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1737" w14:textId="020026E4" w:rsidR="3B55E2F1" w:rsidRDefault="3B55E2F1" w:rsidP="3B55E2F1">
      <w:pPr>
        <w:ind w:left="720" w:firstLine="720"/>
        <w:jc w:val="both"/>
        <w:rPr>
          <w:sz w:val="40"/>
          <w:szCs w:val="40"/>
        </w:rPr>
      </w:pPr>
      <w:r w:rsidRPr="3B55E2F1">
        <w:rPr>
          <w:sz w:val="40"/>
          <w:szCs w:val="40"/>
        </w:rPr>
        <w:t>Name_____________________________</w:t>
      </w:r>
    </w:p>
    <w:p w14:paraId="2C078E63" w14:textId="0FEBA395" w:rsidR="009E708E" w:rsidRDefault="3B55E2F1" w:rsidP="3B55E2F1">
      <w:pPr>
        <w:jc w:val="center"/>
      </w:pPr>
      <w:r w:rsidRPr="3B55E2F1">
        <w:rPr>
          <w:sz w:val="40"/>
          <w:szCs w:val="40"/>
        </w:rPr>
        <w:t>Home Reading Log</w:t>
      </w:r>
    </w:p>
    <w:tbl>
      <w:tblPr>
        <w:tblStyle w:val="GridTable1Light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85"/>
        <w:gridCol w:w="929"/>
        <w:gridCol w:w="3951"/>
        <w:gridCol w:w="738"/>
        <w:gridCol w:w="764"/>
        <w:gridCol w:w="2823"/>
      </w:tblGrid>
      <w:tr w:rsidR="3B55E2F1" w14:paraId="437A47F5" w14:textId="77777777" w:rsidTr="0015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bottom w:val="none" w:sz="0" w:space="0" w:color="auto"/>
            </w:tcBorders>
          </w:tcPr>
          <w:p w14:paraId="16C6C593" w14:textId="794AFE5F" w:rsidR="3B55E2F1" w:rsidRDefault="3B55E2F1" w:rsidP="3B55E2F1">
            <w:pPr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Day</w:t>
            </w:r>
          </w:p>
        </w:tc>
        <w:tc>
          <w:tcPr>
            <w:tcW w:w="929" w:type="dxa"/>
            <w:tcBorders>
              <w:bottom w:val="none" w:sz="0" w:space="0" w:color="auto"/>
            </w:tcBorders>
          </w:tcPr>
          <w:p w14:paraId="5FCD06FB" w14:textId="54D2DF76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Date</w:t>
            </w:r>
          </w:p>
        </w:tc>
        <w:tc>
          <w:tcPr>
            <w:tcW w:w="3951" w:type="dxa"/>
            <w:tcBorders>
              <w:bottom w:val="none" w:sz="0" w:space="0" w:color="auto"/>
            </w:tcBorders>
          </w:tcPr>
          <w:p w14:paraId="7B60A4C0" w14:textId="4D58F6F3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Book Title</w:t>
            </w:r>
          </w:p>
        </w:tc>
        <w:tc>
          <w:tcPr>
            <w:tcW w:w="738" w:type="dxa"/>
            <w:tcBorders>
              <w:bottom w:val="none" w:sz="0" w:space="0" w:color="auto"/>
            </w:tcBorders>
          </w:tcPr>
          <w:p w14:paraId="00DF5041" w14:textId="6C90592A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 xml:space="preserve"># </w:t>
            </w:r>
            <w:proofErr w:type="gramStart"/>
            <w:r w:rsidRPr="3B55E2F1">
              <w:rPr>
                <w:sz w:val="28"/>
                <w:szCs w:val="28"/>
              </w:rPr>
              <w:t>of</w:t>
            </w:r>
            <w:proofErr w:type="gramEnd"/>
            <w:r w:rsidRPr="3B55E2F1">
              <w:rPr>
                <w:sz w:val="28"/>
                <w:szCs w:val="28"/>
              </w:rPr>
              <w:t xml:space="preserve"> min.</w:t>
            </w:r>
          </w:p>
          <w:p w14:paraId="2BFF8361" w14:textId="7D8EF9D6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none" w:sz="0" w:space="0" w:color="auto"/>
            </w:tcBorders>
          </w:tcPr>
          <w:p w14:paraId="515D2146" w14:textId="22F09210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 xml:space="preserve"># </w:t>
            </w:r>
            <w:proofErr w:type="gramStart"/>
            <w:r w:rsidRPr="3B55E2F1">
              <w:rPr>
                <w:sz w:val="28"/>
                <w:szCs w:val="28"/>
              </w:rPr>
              <w:t>of</w:t>
            </w:r>
            <w:proofErr w:type="gramEnd"/>
            <w:r w:rsidRPr="3B55E2F1">
              <w:rPr>
                <w:sz w:val="28"/>
                <w:szCs w:val="28"/>
              </w:rPr>
              <w:t xml:space="preserve"> pgs.</w:t>
            </w:r>
          </w:p>
        </w:tc>
        <w:tc>
          <w:tcPr>
            <w:tcW w:w="2823" w:type="dxa"/>
            <w:tcBorders>
              <w:bottom w:val="none" w:sz="0" w:space="0" w:color="auto"/>
            </w:tcBorders>
          </w:tcPr>
          <w:p w14:paraId="4A3F61FE" w14:textId="36100F26" w:rsidR="3B55E2F1" w:rsidRDefault="3B55E2F1" w:rsidP="3B55E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Parent or Guardian Signature</w:t>
            </w:r>
          </w:p>
        </w:tc>
      </w:tr>
      <w:tr w:rsidR="3B55E2F1" w14:paraId="49983BED" w14:textId="77777777" w:rsidTr="0015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090D8E21" w14:textId="3212E545" w:rsidR="3B55E2F1" w:rsidRDefault="3B55E2F1" w:rsidP="3B55E2F1">
            <w:pPr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Monday</w:t>
            </w:r>
          </w:p>
        </w:tc>
        <w:tc>
          <w:tcPr>
            <w:tcW w:w="929" w:type="dxa"/>
          </w:tcPr>
          <w:p w14:paraId="2F12585D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951" w:type="dxa"/>
          </w:tcPr>
          <w:p w14:paraId="0E721AF1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38" w:type="dxa"/>
          </w:tcPr>
          <w:p w14:paraId="4CD1286C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64" w:type="dxa"/>
          </w:tcPr>
          <w:p w14:paraId="6EBF6EED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823" w:type="dxa"/>
          </w:tcPr>
          <w:p w14:paraId="7A098DCF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3B55E2F1" w14:paraId="329138A7" w14:textId="77777777" w:rsidTr="0015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7038E247" w14:textId="6CC81286" w:rsidR="3B55E2F1" w:rsidRDefault="3B55E2F1" w:rsidP="3B55E2F1">
            <w:pPr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Tuesday</w:t>
            </w:r>
          </w:p>
        </w:tc>
        <w:tc>
          <w:tcPr>
            <w:tcW w:w="929" w:type="dxa"/>
          </w:tcPr>
          <w:p w14:paraId="5D32850D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951" w:type="dxa"/>
          </w:tcPr>
          <w:p w14:paraId="4C2D29E4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38" w:type="dxa"/>
          </w:tcPr>
          <w:p w14:paraId="5B44EBFB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64" w:type="dxa"/>
          </w:tcPr>
          <w:p w14:paraId="59856AE7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823" w:type="dxa"/>
          </w:tcPr>
          <w:p w14:paraId="7CB03B04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3B55E2F1" w14:paraId="65927B05" w14:textId="77777777" w:rsidTr="0015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49FFBCC9" w14:textId="1F44C0B9" w:rsidR="3B55E2F1" w:rsidRDefault="3B55E2F1" w:rsidP="3B55E2F1">
            <w:pPr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Wednesday</w:t>
            </w:r>
          </w:p>
        </w:tc>
        <w:tc>
          <w:tcPr>
            <w:tcW w:w="929" w:type="dxa"/>
          </w:tcPr>
          <w:p w14:paraId="17FF766A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951" w:type="dxa"/>
          </w:tcPr>
          <w:p w14:paraId="39D3D46F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38" w:type="dxa"/>
          </w:tcPr>
          <w:p w14:paraId="52C4896B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64" w:type="dxa"/>
          </w:tcPr>
          <w:p w14:paraId="65E41A99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823" w:type="dxa"/>
          </w:tcPr>
          <w:p w14:paraId="328F3D3E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3B55E2F1" w14:paraId="48703AA5" w14:textId="77777777" w:rsidTr="0015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14:paraId="27DFA9B9" w14:textId="737E21AD" w:rsidR="3B55E2F1" w:rsidRDefault="3B55E2F1" w:rsidP="3B55E2F1">
            <w:pPr>
              <w:rPr>
                <w:sz w:val="28"/>
                <w:szCs w:val="28"/>
              </w:rPr>
            </w:pPr>
            <w:r w:rsidRPr="3B55E2F1">
              <w:rPr>
                <w:sz w:val="28"/>
                <w:szCs w:val="28"/>
              </w:rPr>
              <w:t>Thursday</w:t>
            </w:r>
          </w:p>
        </w:tc>
        <w:tc>
          <w:tcPr>
            <w:tcW w:w="929" w:type="dxa"/>
          </w:tcPr>
          <w:p w14:paraId="506174C8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951" w:type="dxa"/>
          </w:tcPr>
          <w:p w14:paraId="28DBC2FD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38" w:type="dxa"/>
          </w:tcPr>
          <w:p w14:paraId="6A2F7B9D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64" w:type="dxa"/>
          </w:tcPr>
          <w:p w14:paraId="12903424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823" w:type="dxa"/>
          </w:tcPr>
          <w:p w14:paraId="6381E994" w14:textId="03A94AF5" w:rsidR="3B55E2F1" w:rsidRDefault="3B55E2F1" w:rsidP="3B55E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33B1B4F9" w14:textId="07A606AD" w:rsidR="3B55E2F1" w:rsidRDefault="3B55E2F1" w:rsidP="3B55E2F1">
      <w:pPr>
        <w:rPr>
          <w:sz w:val="28"/>
          <w:szCs w:val="28"/>
        </w:rPr>
      </w:pPr>
    </w:p>
    <w:p w14:paraId="075AD54C" w14:textId="5B851A33" w:rsidR="0015772E" w:rsidRDefault="0015772E" w:rsidP="3B55E2F1">
      <w:pPr>
        <w:rPr>
          <w:sz w:val="28"/>
          <w:szCs w:val="28"/>
        </w:rPr>
      </w:pPr>
      <w:r>
        <w:rPr>
          <w:sz w:val="28"/>
          <w:szCs w:val="28"/>
        </w:rPr>
        <w:t>*** Students must read a minimum of 20 minutes each night</w:t>
      </w:r>
      <w:r w:rsidR="00CB741A">
        <w:rPr>
          <w:sz w:val="28"/>
          <w:szCs w:val="28"/>
        </w:rPr>
        <w:t>.</w:t>
      </w:r>
    </w:p>
    <w:p w14:paraId="1C4AF83D" w14:textId="33301C96" w:rsidR="00CB741A" w:rsidRDefault="00CB741A" w:rsidP="3B55E2F1">
      <w:pPr>
        <w:rPr>
          <w:sz w:val="28"/>
          <w:szCs w:val="28"/>
        </w:rPr>
      </w:pPr>
      <w:r>
        <w:rPr>
          <w:sz w:val="28"/>
          <w:szCs w:val="28"/>
        </w:rPr>
        <w:t>*** Log due on Friday</w:t>
      </w:r>
    </w:p>
    <w:p w14:paraId="547151C1" w14:textId="6F9C93ED" w:rsidR="3B55E2F1" w:rsidRDefault="0015772E" w:rsidP="3B55E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Final S</w:t>
      </w:r>
      <w:r w:rsidR="3B55E2F1" w:rsidRPr="3B55E2F1">
        <w:rPr>
          <w:sz w:val="28"/>
          <w:szCs w:val="28"/>
        </w:rPr>
        <w:t>ummary/Response</w:t>
      </w:r>
      <w:r>
        <w:rPr>
          <w:sz w:val="28"/>
          <w:szCs w:val="28"/>
        </w:rPr>
        <w:t xml:space="preserve"> (To be completed in class on Friday) </w:t>
      </w:r>
      <w:r w:rsidR="3B55E2F1" w:rsidRPr="3B55E2F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741A">
        <w:rPr>
          <w:sz w:val="28"/>
          <w:szCs w:val="28"/>
        </w:rPr>
        <w:t>_____________________</w:t>
      </w:r>
      <w:r w:rsidR="3B55E2F1" w:rsidRPr="3B55E2F1">
        <w:rPr>
          <w:sz w:val="28"/>
          <w:szCs w:val="28"/>
        </w:rPr>
        <w:t>______</w:t>
      </w:r>
    </w:p>
    <w:p w14:paraId="57F1F33A" w14:textId="77777777" w:rsidR="0015772E" w:rsidRDefault="0015772E" w:rsidP="3B55E2F1">
      <w:pPr>
        <w:jc w:val="center"/>
        <w:rPr>
          <w:sz w:val="40"/>
          <w:szCs w:val="40"/>
        </w:rPr>
      </w:pPr>
    </w:p>
    <w:p w14:paraId="612CFC0A" w14:textId="780CDA4C" w:rsidR="3B55E2F1" w:rsidRDefault="3B55E2F1" w:rsidP="3B55E2F1">
      <w:pPr>
        <w:jc w:val="center"/>
        <w:rPr>
          <w:sz w:val="40"/>
          <w:szCs w:val="40"/>
        </w:rPr>
      </w:pPr>
      <w:r w:rsidRPr="3B55E2F1">
        <w:rPr>
          <w:sz w:val="40"/>
          <w:szCs w:val="40"/>
        </w:rPr>
        <w:lastRenderedPageBreak/>
        <w:t>Final Summary/Response Starters</w:t>
      </w:r>
    </w:p>
    <w:p w14:paraId="56A53C89" w14:textId="3A75B916" w:rsidR="3B55E2F1" w:rsidRDefault="3B55E2F1" w:rsidP="3B55E2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55E2F1">
        <w:rPr>
          <w:sz w:val="28"/>
          <w:szCs w:val="28"/>
        </w:rPr>
        <w:t xml:space="preserve">Choose </w:t>
      </w:r>
      <w:proofErr w:type="gramStart"/>
      <w:r w:rsidRPr="3B55E2F1">
        <w:rPr>
          <w:sz w:val="28"/>
          <w:szCs w:val="28"/>
        </w:rPr>
        <w:t>1</w:t>
      </w:r>
      <w:proofErr w:type="gramEnd"/>
      <w:r w:rsidRPr="3B55E2F1">
        <w:rPr>
          <w:sz w:val="28"/>
          <w:szCs w:val="28"/>
        </w:rPr>
        <w:t xml:space="preserve"> of the response starters below.</w:t>
      </w:r>
    </w:p>
    <w:p w14:paraId="1553B848" w14:textId="57A8FA13" w:rsidR="3B55E2F1" w:rsidRDefault="3B55E2F1" w:rsidP="3B55E2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55E2F1">
        <w:rPr>
          <w:sz w:val="28"/>
          <w:szCs w:val="28"/>
        </w:rPr>
        <w:t>Add 4-5 more sentences to make a paragraph.</w:t>
      </w:r>
    </w:p>
    <w:p w14:paraId="041F86EF" w14:textId="3DE158CE" w:rsidR="3B55E2F1" w:rsidRDefault="3B55E2F1" w:rsidP="3B55E2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B55E2F1">
        <w:rPr>
          <w:sz w:val="28"/>
          <w:szCs w:val="28"/>
        </w:rPr>
        <w:t xml:space="preserve">This is your worksheet to put down your ideas/thoughts </w:t>
      </w:r>
      <w:r w:rsidRPr="3B55E2F1">
        <w:rPr>
          <w:b/>
          <w:bCs/>
          <w:sz w:val="28"/>
          <w:szCs w:val="28"/>
        </w:rPr>
        <w:t xml:space="preserve">before </w:t>
      </w:r>
      <w:r w:rsidRPr="3B55E2F1">
        <w:rPr>
          <w:sz w:val="28"/>
          <w:szCs w:val="28"/>
        </w:rPr>
        <w:t xml:space="preserve">writing the final summary.  Both sheets </w:t>
      </w:r>
      <w:proofErr w:type="gramStart"/>
      <w:r w:rsidRPr="3B55E2F1">
        <w:rPr>
          <w:sz w:val="28"/>
          <w:szCs w:val="28"/>
        </w:rPr>
        <w:t>must be completed</w:t>
      </w:r>
      <w:proofErr w:type="gramEnd"/>
      <w:r w:rsidRPr="3B55E2F1">
        <w:rPr>
          <w:sz w:val="28"/>
          <w:szCs w:val="28"/>
        </w:rPr>
        <w:t xml:space="preserve"> for full credit.</w:t>
      </w:r>
    </w:p>
    <w:p w14:paraId="3ACD6800" w14:textId="098DC310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 xml:space="preserve">*Text to Self (T-S) connection starter: </w:t>
      </w:r>
    </w:p>
    <w:p w14:paraId="79B1BE0F" w14:textId="50D4C8A4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(</w:t>
      </w:r>
      <w:proofErr w:type="gramStart"/>
      <w:r w:rsidRPr="3B55E2F1">
        <w:rPr>
          <w:sz w:val="28"/>
          <w:szCs w:val="28"/>
        </w:rPr>
        <w:t>book</w:t>
      </w:r>
      <w:proofErr w:type="gramEnd"/>
      <w:r w:rsidRPr="3B55E2F1">
        <w:rPr>
          <w:sz w:val="28"/>
          <w:szCs w:val="28"/>
        </w:rPr>
        <w:t xml:space="preserve"> title) ____________________________________________connects to me because I too (think, feel, have experienced, etc.)________________________________________________</w:t>
      </w:r>
    </w:p>
    <w:p w14:paraId="4073BE07" w14:textId="7319024E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_____________________________________________________________________________</w:t>
      </w:r>
    </w:p>
    <w:p w14:paraId="0258209F" w14:textId="2390E833" w:rsidR="3B55E2F1" w:rsidRDefault="3B55E2F1" w:rsidP="3B55E2F1">
      <w:pPr>
        <w:rPr>
          <w:sz w:val="28"/>
          <w:szCs w:val="28"/>
        </w:rPr>
      </w:pPr>
    </w:p>
    <w:p w14:paraId="156DE4D3" w14:textId="689CCFB9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*Text to Text (T-T) connection starter:</w:t>
      </w:r>
    </w:p>
    <w:p w14:paraId="7D939336" w14:textId="3A673129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(</w:t>
      </w:r>
      <w:proofErr w:type="gramStart"/>
      <w:r w:rsidRPr="3B55E2F1">
        <w:rPr>
          <w:sz w:val="28"/>
          <w:szCs w:val="28"/>
        </w:rPr>
        <w:t>book</w:t>
      </w:r>
      <w:proofErr w:type="gramEnd"/>
      <w:r w:rsidRPr="3B55E2F1">
        <w:rPr>
          <w:sz w:val="28"/>
          <w:szCs w:val="28"/>
        </w:rPr>
        <w:t xml:space="preserve"> title) _______________________________________________________ connects to </w:t>
      </w:r>
    </w:p>
    <w:p w14:paraId="2F79B85E" w14:textId="335B2295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(</w:t>
      </w:r>
      <w:proofErr w:type="gramStart"/>
      <w:r w:rsidRPr="3B55E2F1">
        <w:rPr>
          <w:sz w:val="28"/>
          <w:szCs w:val="28"/>
        </w:rPr>
        <w:t>other</w:t>
      </w:r>
      <w:proofErr w:type="gramEnd"/>
      <w:r w:rsidRPr="3B55E2F1">
        <w:rPr>
          <w:sz w:val="28"/>
          <w:szCs w:val="28"/>
        </w:rPr>
        <w:t xml:space="preserve"> book title) ______________________________________________ </w:t>
      </w:r>
      <w:proofErr w:type="gramStart"/>
      <w:r w:rsidRPr="3B55E2F1">
        <w:rPr>
          <w:sz w:val="28"/>
          <w:szCs w:val="28"/>
        </w:rPr>
        <w:t>because</w:t>
      </w:r>
      <w:proofErr w:type="gramEnd"/>
      <w:r w:rsidRPr="3B55E2F1">
        <w:rPr>
          <w:sz w:val="28"/>
          <w:szCs w:val="28"/>
        </w:rPr>
        <w:t xml:space="preserve"> _____________________________________________________________________________</w:t>
      </w:r>
    </w:p>
    <w:p w14:paraId="12161A6C" w14:textId="4458AB7A" w:rsidR="3B55E2F1" w:rsidRDefault="3B55E2F1" w:rsidP="3B55E2F1">
      <w:pPr>
        <w:rPr>
          <w:sz w:val="28"/>
          <w:szCs w:val="28"/>
        </w:rPr>
      </w:pPr>
    </w:p>
    <w:p w14:paraId="49AC6D8E" w14:textId="17587470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*Text to World (T-W) connection starter:</w:t>
      </w:r>
    </w:p>
    <w:p w14:paraId="25CA5CD3" w14:textId="453DE874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(</w:t>
      </w:r>
      <w:proofErr w:type="gramStart"/>
      <w:r w:rsidRPr="3B55E2F1">
        <w:rPr>
          <w:sz w:val="28"/>
          <w:szCs w:val="28"/>
        </w:rPr>
        <w:t>book</w:t>
      </w:r>
      <w:proofErr w:type="gramEnd"/>
      <w:r w:rsidRPr="3B55E2F1">
        <w:rPr>
          <w:sz w:val="28"/>
          <w:szCs w:val="28"/>
        </w:rPr>
        <w:t xml:space="preserve"> title) ____________________________________________connects to the world because _____________________________________________________________________</w:t>
      </w:r>
    </w:p>
    <w:p w14:paraId="7493D41A" w14:textId="126B6625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____________________________________________________________________________</w:t>
      </w:r>
    </w:p>
    <w:p w14:paraId="166CA5E7" w14:textId="6EE6C305" w:rsidR="3B55E2F1" w:rsidRDefault="3B55E2F1" w:rsidP="3B55E2F1">
      <w:pPr>
        <w:rPr>
          <w:sz w:val="28"/>
          <w:szCs w:val="28"/>
        </w:rPr>
      </w:pPr>
    </w:p>
    <w:p w14:paraId="13DFB155" w14:textId="218E4024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*Favorite/least favorite character starter:</w:t>
      </w:r>
    </w:p>
    <w:p w14:paraId="7AE79381" w14:textId="69F93778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My favorite/least favorite character in (book title) ______________________________ is</w:t>
      </w:r>
    </w:p>
    <w:p w14:paraId="3B8AF057" w14:textId="471E2968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(</w:t>
      </w:r>
      <w:proofErr w:type="gramStart"/>
      <w:r w:rsidRPr="3B55E2F1">
        <w:rPr>
          <w:sz w:val="28"/>
          <w:szCs w:val="28"/>
        </w:rPr>
        <w:t>name</w:t>
      </w:r>
      <w:proofErr w:type="gramEnd"/>
      <w:r w:rsidRPr="3B55E2F1">
        <w:rPr>
          <w:sz w:val="28"/>
          <w:szCs w:val="28"/>
        </w:rPr>
        <w:t xml:space="preserve"> of character) __________________________________ </w:t>
      </w:r>
      <w:proofErr w:type="gramStart"/>
      <w:r w:rsidRPr="3B55E2F1">
        <w:rPr>
          <w:sz w:val="28"/>
          <w:szCs w:val="28"/>
        </w:rPr>
        <w:t>because</w:t>
      </w:r>
      <w:proofErr w:type="gramEnd"/>
      <w:r w:rsidRPr="3B55E2F1">
        <w:rPr>
          <w:sz w:val="28"/>
          <w:szCs w:val="28"/>
        </w:rPr>
        <w:t xml:space="preserve"> _________________ ___________________________________________________________________________</w:t>
      </w:r>
    </w:p>
    <w:p w14:paraId="16C63B10" w14:textId="2430073D" w:rsidR="3B55E2F1" w:rsidRDefault="3B55E2F1" w:rsidP="3B55E2F1">
      <w:pPr>
        <w:rPr>
          <w:sz w:val="28"/>
          <w:szCs w:val="28"/>
        </w:rPr>
      </w:pPr>
    </w:p>
    <w:p w14:paraId="78DB8789" w14:textId="5580CC1E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*Analyzing theme(s) starter:</w:t>
      </w:r>
    </w:p>
    <w:p w14:paraId="73B0895D" w14:textId="7ABF1E9C" w:rsidR="3B55E2F1" w:rsidRDefault="3B55E2F1" w:rsidP="3B55E2F1">
      <w:pPr>
        <w:rPr>
          <w:sz w:val="28"/>
          <w:szCs w:val="28"/>
        </w:rPr>
      </w:pPr>
      <w:r w:rsidRPr="3B55E2F1">
        <w:rPr>
          <w:sz w:val="28"/>
          <w:szCs w:val="28"/>
        </w:rPr>
        <w:t>A major theme in (book title) ________________________________ is _________________ ______________________________________________because ________________________ _____________________________________________________________________________</w:t>
      </w:r>
    </w:p>
    <w:p w14:paraId="15F7B33C" w14:textId="6F77CE55" w:rsidR="3B55E2F1" w:rsidRDefault="3B55E2F1" w:rsidP="3B55E2F1">
      <w:pPr>
        <w:rPr>
          <w:sz w:val="28"/>
          <w:szCs w:val="28"/>
        </w:rPr>
      </w:pPr>
      <w:bookmarkStart w:id="0" w:name="_GoBack"/>
      <w:bookmarkEnd w:id="0"/>
    </w:p>
    <w:sectPr w:rsidR="3B55E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FE6"/>
    <w:multiLevelType w:val="hybridMultilevel"/>
    <w:tmpl w:val="C81EAF04"/>
    <w:lvl w:ilvl="0" w:tplc="99085558">
      <w:start w:val="1"/>
      <w:numFmt w:val="decimal"/>
      <w:lvlText w:val="%1."/>
      <w:lvlJc w:val="left"/>
      <w:pPr>
        <w:ind w:left="720" w:hanging="360"/>
      </w:pPr>
    </w:lvl>
    <w:lvl w:ilvl="1" w:tplc="9FE45AA2">
      <w:start w:val="1"/>
      <w:numFmt w:val="lowerLetter"/>
      <w:lvlText w:val="%2."/>
      <w:lvlJc w:val="left"/>
      <w:pPr>
        <w:ind w:left="1440" w:hanging="360"/>
      </w:pPr>
    </w:lvl>
    <w:lvl w:ilvl="2" w:tplc="8870AE2E">
      <w:start w:val="1"/>
      <w:numFmt w:val="lowerRoman"/>
      <w:lvlText w:val="%3."/>
      <w:lvlJc w:val="right"/>
      <w:pPr>
        <w:ind w:left="2160" w:hanging="180"/>
      </w:pPr>
    </w:lvl>
    <w:lvl w:ilvl="3" w:tplc="9098C2E8">
      <w:start w:val="1"/>
      <w:numFmt w:val="decimal"/>
      <w:lvlText w:val="%4."/>
      <w:lvlJc w:val="left"/>
      <w:pPr>
        <w:ind w:left="2880" w:hanging="360"/>
      </w:pPr>
    </w:lvl>
    <w:lvl w:ilvl="4" w:tplc="C63A26F6">
      <w:start w:val="1"/>
      <w:numFmt w:val="lowerLetter"/>
      <w:lvlText w:val="%5."/>
      <w:lvlJc w:val="left"/>
      <w:pPr>
        <w:ind w:left="3600" w:hanging="360"/>
      </w:pPr>
    </w:lvl>
    <w:lvl w:ilvl="5" w:tplc="37783E96">
      <w:start w:val="1"/>
      <w:numFmt w:val="lowerRoman"/>
      <w:lvlText w:val="%6."/>
      <w:lvlJc w:val="right"/>
      <w:pPr>
        <w:ind w:left="4320" w:hanging="180"/>
      </w:pPr>
    </w:lvl>
    <w:lvl w:ilvl="6" w:tplc="895C0F12">
      <w:start w:val="1"/>
      <w:numFmt w:val="decimal"/>
      <w:lvlText w:val="%7."/>
      <w:lvlJc w:val="left"/>
      <w:pPr>
        <w:ind w:left="5040" w:hanging="360"/>
      </w:pPr>
    </w:lvl>
    <w:lvl w:ilvl="7" w:tplc="6494DB7E">
      <w:start w:val="1"/>
      <w:numFmt w:val="lowerLetter"/>
      <w:lvlText w:val="%8."/>
      <w:lvlJc w:val="left"/>
      <w:pPr>
        <w:ind w:left="5760" w:hanging="360"/>
      </w:pPr>
    </w:lvl>
    <w:lvl w:ilvl="8" w:tplc="121AE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55E2F1"/>
    <w:rsid w:val="0015772E"/>
    <w:rsid w:val="003B1D79"/>
    <w:rsid w:val="009E708E"/>
    <w:rsid w:val="00C20EF8"/>
    <w:rsid w:val="00CB741A"/>
    <w:rsid w:val="00D67C31"/>
    <w:rsid w:val="00EB5377"/>
    <w:rsid w:val="3B55E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4625775-75B6-4D76-9104-E6E3758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Dolores</dc:creator>
  <cp:keywords/>
  <dc:description/>
  <cp:lastModifiedBy>Ray, Iris N</cp:lastModifiedBy>
  <cp:revision>7</cp:revision>
  <dcterms:created xsi:type="dcterms:W3CDTF">2017-08-22T19:00:00Z</dcterms:created>
  <dcterms:modified xsi:type="dcterms:W3CDTF">2017-08-22T20:00:00Z</dcterms:modified>
</cp:coreProperties>
</file>