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461F9E" w:rsidRDefault="006613D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Unit 8: Cold War Digital Map Mini-Project</w:t>
      </w:r>
    </w:p>
    <w:p w14:paraId="00000002" w14:textId="77777777" w:rsidR="00461F9E" w:rsidRDefault="006613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Refresher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The Cold War (1947-91) was a state of tension between the United States (and its allies) and the Soviet Union (and its allies).  This “conflict” impacted the entire globe over the second half of the 20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Century.</w:t>
      </w:r>
    </w:p>
    <w:p w14:paraId="00000003" w14:textId="77777777" w:rsidR="00461F9E" w:rsidRDefault="006613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Task</w:t>
      </w:r>
      <w:r>
        <w:rPr>
          <w:rFonts w:ascii="Arial" w:eastAsia="Arial" w:hAnsi="Arial" w:cs="Arial"/>
          <w:sz w:val="24"/>
          <w:szCs w:val="24"/>
        </w:rPr>
        <w:t>: Your job is going to be to create a c</w:t>
      </w:r>
      <w:r>
        <w:rPr>
          <w:rFonts w:ascii="Arial" w:eastAsia="Arial" w:hAnsi="Arial" w:cs="Arial"/>
          <w:sz w:val="24"/>
          <w:szCs w:val="24"/>
        </w:rPr>
        <w:t xml:space="preserve">omprehensive analysis of key Cold War events around the world using a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Google Map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4" w14:textId="77777777" w:rsidR="00461F9E" w:rsidRDefault="006613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Directions:</w:t>
      </w:r>
    </w:p>
    <w:p w14:paraId="00000005" w14:textId="77777777" w:rsidR="00461F9E" w:rsidRDefault="006613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Open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Cold War Documents</w:t>
        </w:r>
      </w:hyperlink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0000006" w14:textId="77777777" w:rsidR="00461F9E" w:rsidRDefault="00461F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000007" w14:textId="77777777" w:rsidR="00461F9E" w:rsidRDefault="006613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Scroll down to each event and then read and annotate those pages, looking specifically for the information below:</w:t>
      </w:r>
    </w:p>
    <w:p w14:paraId="00000008" w14:textId="77777777" w:rsidR="00461F9E" w:rsidRDefault="00661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Summary of the event, including</w:t>
      </w:r>
    </w:p>
    <w:p w14:paraId="00000009" w14:textId="77777777" w:rsidR="00461F9E" w:rsidRDefault="006613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Cause(s) of the event</w:t>
      </w:r>
    </w:p>
    <w:p w14:paraId="0000000A" w14:textId="77777777" w:rsidR="00461F9E" w:rsidRDefault="006613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occurred during the </w:t>
      </w:r>
      <w:proofErr w:type="gramStart"/>
      <w:r>
        <w:rPr>
          <w:rFonts w:ascii="Arial" w:eastAsia="Arial" w:hAnsi="Arial" w:cs="Arial"/>
          <w:sz w:val="24"/>
          <w:szCs w:val="24"/>
        </w:rPr>
        <w:t>event</w:t>
      </w:r>
      <w:proofErr w:type="gramEnd"/>
    </w:p>
    <w:p w14:paraId="0000000B" w14:textId="77777777" w:rsidR="00461F9E" w:rsidRDefault="006613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Date(s) of the event</w:t>
      </w:r>
    </w:p>
    <w:p w14:paraId="0000000C" w14:textId="77777777" w:rsidR="00461F9E" w:rsidRDefault="006613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individuals/groups involved</w:t>
      </w:r>
    </w:p>
    <w:p w14:paraId="0000000D" w14:textId="77777777" w:rsidR="00461F9E" w:rsidRDefault="006613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Outcome of the event</w:t>
      </w:r>
    </w:p>
    <w:p w14:paraId="0000000E" w14:textId="77777777" w:rsidR="00461F9E" w:rsidRDefault="00461F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00000F" w14:textId="77777777" w:rsidR="00461F9E" w:rsidRDefault="00661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3.  Create a point on the map for each of the required 14 curated events of the Cold War. </w:t>
      </w:r>
    </w:p>
    <w:p w14:paraId="00000010" w14:textId="77777777" w:rsidR="00461F9E" w:rsidRDefault="00661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Annotate the event in the details box; it must include all of the information listed above for step #2. </w:t>
      </w:r>
    </w:p>
    <w:p w14:paraId="00000011" w14:textId="77777777" w:rsidR="00461F9E" w:rsidRDefault="00661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also must include at least one image related to your event, along with a BRIEF description of the photo, if necessary.  </w:t>
      </w:r>
    </w:p>
    <w:p w14:paraId="00000012" w14:textId="77777777" w:rsidR="00461F9E" w:rsidRDefault="00461F9E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3" w14:textId="00D52929" w:rsidR="00461F9E" w:rsidRDefault="006613DA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sure that I have acc</w:t>
      </w:r>
      <w:r>
        <w:rPr>
          <w:rFonts w:ascii="Arial" w:eastAsia="Arial" w:hAnsi="Arial" w:cs="Arial"/>
          <w:sz w:val="24"/>
          <w:szCs w:val="24"/>
        </w:rPr>
        <w:t>ess to view your map and you turn it in via the Canvas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classroom</w:t>
      </w:r>
    </w:p>
    <w:p w14:paraId="00000014" w14:textId="77777777" w:rsidR="00461F9E" w:rsidRDefault="006613DA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before the due date.  </w:t>
      </w:r>
    </w:p>
    <w:p w14:paraId="00000015" w14:textId="77777777" w:rsidR="00461F9E" w:rsidRDefault="00461F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000016" w14:textId="77777777" w:rsidR="00461F9E" w:rsidRDefault="006613DA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Cold War Events to Include on Your Map: </w:t>
      </w:r>
    </w:p>
    <w:p w14:paraId="00000017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Formation of the Eastern Bloc </w:t>
      </w:r>
    </w:p>
    <w:p w14:paraId="00000018" w14:textId="77777777" w:rsidR="00461F9E" w:rsidRDefault="006613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Postwar Occupation &amp; Division of Germany</w:t>
      </w:r>
    </w:p>
    <w:p w14:paraId="00000019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Berlin Blockade/Berlin Airlift  </w:t>
      </w:r>
    </w:p>
    <w:p w14:paraId="0000001A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Chinese Revolution</w:t>
      </w:r>
    </w:p>
    <w:p w14:paraId="0000001B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Marshall Plan </w:t>
      </w:r>
    </w:p>
    <w:p w14:paraId="0000001C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Cuban Revolution </w:t>
      </w:r>
    </w:p>
    <w:p w14:paraId="0000001D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Korean War </w:t>
      </w:r>
    </w:p>
    <w:p w14:paraId="0000001E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Vietnam War </w:t>
      </w:r>
    </w:p>
    <w:p w14:paraId="0000001F" w14:textId="77777777" w:rsidR="00461F9E" w:rsidRDefault="006613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Cuban Missile Crisis</w:t>
      </w:r>
    </w:p>
    <w:p w14:paraId="00000020" w14:textId="77777777" w:rsidR="00461F9E" w:rsidRDefault="006613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Rise &amp; Fall of the Berlin Wall </w:t>
      </w:r>
    </w:p>
    <w:p w14:paraId="00000021" w14:textId="77777777" w:rsidR="00461F9E" w:rsidRDefault="006613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Bay of Pigs Invasion </w:t>
      </w:r>
    </w:p>
    <w:p w14:paraId="00000022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Soviet War in Afghanistan </w:t>
      </w:r>
    </w:p>
    <w:p w14:paraId="00000023" w14:textId="77777777" w:rsidR="00461F9E" w:rsidRDefault="00661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Tiananmen Square Massacre </w:t>
      </w:r>
    </w:p>
    <w:p w14:paraId="00000024" w14:textId="77777777" w:rsidR="00461F9E" w:rsidRDefault="006613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Fall of the Sovie</w:t>
      </w:r>
      <w:r>
        <w:rPr>
          <w:rFonts w:ascii="Arial" w:eastAsia="Arial" w:hAnsi="Arial" w:cs="Arial"/>
          <w:sz w:val="28"/>
          <w:szCs w:val="28"/>
        </w:rPr>
        <w:t>t Union</w:t>
      </w:r>
    </w:p>
    <w:p w14:paraId="00000025" w14:textId="77777777" w:rsidR="00461F9E" w:rsidRDefault="00461F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</w:p>
    <w:p w14:paraId="00000026" w14:textId="77777777" w:rsidR="00461F9E" w:rsidRDefault="00461F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000027" w14:textId="77777777" w:rsidR="00461F9E" w:rsidRDefault="00461F9E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461F9E">
      <w:pgSz w:w="12240" w:h="15840"/>
      <w:pgMar w:top="72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2D60"/>
    <w:multiLevelType w:val="multilevel"/>
    <w:tmpl w:val="02083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9C2062"/>
    <w:multiLevelType w:val="multilevel"/>
    <w:tmpl w:val="F37EC37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CD58C5"/>
    <w:multiLevelType w:val="multilevel"/>
    <w:tmpl w:val="9F0287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BBA2D58"/>
    <w:multiLevelType w:val="multilevel"/>
    <w:tmpl w:val="8320F3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75281E"/>
    <w:multiLevelType w:val="multilevel"/>
    <w:tmpl w:val="8FBC9D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9E"/>
    <w:rsid w:val="00461F9E"/>
    <w:rsid w:val="0066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E8F2"/>
  <w15:docId w15:val="{74B8545B-BD7E-4CD6-9EDB-61AAF7C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a/auburn.k12.ma.us/file/d/0B5aOoe-Xk4sIc2FvU2N4U3YwR00/view?usp=sharing" TargetMode="External"/><Relationship Id="rId5" Type="http://schemas.openxmlformats.org/officeDocument/2006/relationships/hyperlink" Target="https://www.google.com/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Joseph F</dc:creator>
  <cp:lastModifiedBy>Hill, Joseph F</cp:lastModifiedBy>
  <cp:revision>2</cp:revision>
  <dcterms:created xsi:type="dcterms:W3CDTF">2020-03-16T15:59:00Z</dcterms:created>
  <dcterms:modified xsi:type="dcterms:W3CDTF">2020-03-16T15:59:00Z</dcterms:modified>
</cp:coreProperties>
</file>