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DCCA" w14:textId="2AA672F9" w:rsidR="00C55B19" w:rsidRDefault="005F3D87" w:rsidP="005F3D87">
      <w:pPr>
        <w:ind w:left="2160" w:firstLine="720"/>
      </w:pPr>
      <w:r>
        <w:t>U4 Topic 4: Maritime Empires Link Regions</w:t>
      </w:r>
    </w:p>
    <w:p w14:paraId="4E959545" w14:textId="0B8E813C" w:rsidR="005F3D87" w:rsidRDefault="005F3D87">
      <w:pPr>
        <w:rPr>
          <w:b/>
        </w:rPr>
      </w:pPr>
      <w:r w:rsidRPr="005F3D87">
        <w:rPr>
          <w:b/>
        </w:rPr>
        <w:t xml:space="preserve">EQ: </w:t>
      </w:r>
    </w:p>
    <w:p w14:paraId="75009B4F" w14:textId="57E7363F" w:rsidR="005F3D87" w:rsidRPr="005F3D87" w:rsidRDefault="005F3D87">
      <w:pPr>
        <w:rPr>
          <w:b/>
        </w:rPr>
      </w:pPr>
      <w:r>
        <w:rPr>
          <w:b/>
        </w:rPr>
        <w:t>EQ:</w:t>
      </w:r>
    </w:p>
    <w:p w14:paraId="3C7605AD" w14:textId="5C19020D" w:rsidR="005F3D87" w:rsidRDefault="005F3D87">
      <w:r>
        <w:t>Context:</w:t>
      </w:r>
    </w:p>
    <w:p w14:paraId="46708D88" w14:textId="66F267F4" w:rsidR="005F3D87" w:rsidRDefault="005F3D87"/>
    <w:p w14:paraId="7C8AFBC4" w14:textId="7AE97F44" w:rsidR="005F3D87" w:rsidRDefault="005F3D87"/>
    <w:p w14:paraId="6AC457A6" w14:textId="09637691" w:rsidR="005F3D87" w:rsidRDefault="005F3D87"/>
    <w:p w14:paraId="47C84482" w14:textId="33DB799C" w:rsidR="005F3D87" w:rsidRDefault="005F3D87">
      <w:pPr>
        <w:rPr>
          <w:b/>
        </w:rPr>
      </w:pPr>
      <w:r w:rsidRPr="005F3D87">
        <w:rPr>
          <w:b/>
        </w:rPr>
        <w:t>State Building and Empire Expansion</w:t>
      </w:r>
      <w:r>
        <w:rPr>
          <w:b/>
        </w:rPr>
        <w:t xml:space="preserve"> </w:t>
      </w:r>
    </w:p>
    <w:p w14:paraId="05D5143E" w14:textId="7B9F431E" w:rsidR="005F3D87" w:rsidRPr="005F3D87" w:rsidRDefault="005F3D87">
      <w:r w:rsidRPr="005F3D87">
        <w:t>Trading Posts in Africa (Process)</w:t>
      </w:r>
    </w:p>
    <w:p w14:paraId="27DED906" w14:textId="4166C5CC" w:rsidR="005F3D87" w:rsidRPr="005F3D87" w:rsidRDefault="005F3D87">
      <w:r w:rsidRPr="005F3D87">
        <w:t>1.</w:t>
      </w:r>
    </w:p>
    <w:p w14:paraId="1EBEFFB9" w14:textId="7FD69BD8" w:rsidR="005F3D87" w:rsidRPr="005F3D87" w:rsidRDefault="005F3D87">
      <w:r w:rsidRPr="005F3D87">
        <w:t>2.</w:t>
      </w:r>
    </w:p>
    <w:p w14:paraId="6725B6BC" w14:textId="0D6DE87F" w:rsidR="005F3D87" w:rsidRPr="005F3D87" w:rsidRDefault="005F3D87">
      <w:r w:rsidRPr="005F3D87">
        <w:t>3.</w:t>
      </w:r>
    </w:p>
    <w:p w14:paraId="4C7D17C5" w14:textId="4D083C5C" w:rsidR="005F3D87" w:rsidRPr="005F3D87" w:rsidRDefault="005F3D87">
      <w:r w:rsidRPr="005F3D87">
        <w:t>4.</w:t>
      </w:r>
    </w:p>
    <w:p w14:paraId="50007AE0" w14:textId="7B381B1D" w:rsidR="005F3D87" w:rsidRDefault="005F3D87">
      <w:r w:rsidRPr="005F3D87">
        <w:t>MAP of Trading Posts in 5 Continents:</w:t>
      </w:r>
    </w:p>
    <w:p w14:paraId="327516F4" w14:textId="50FE6C60" w:rsidR="005F3D87" w:rsidRDefault="005F3D87"/>
    <w:p w14:paraId="4B9081A1" w14:textId="01C9E6C4" w:rsidR="005F3D87" w:rsidRDefault="005F3D87"/>
    <w:p w14:paraId="39A6A88C" w14:textId="499CD74E" w:rsidR="005F3D87" w:rsidRDefault="005F3D87"/>
    <w:p w14:paraId="20FCB104" w14:textId="77F7D4C8" w:rsidR="005F3D87" w:rsidRDefault="005F3D87">
      <w:r>
        <w:t>1700 World Map</w:t>
      </w:r>
    </w:p>
    <w:p w14:paraId="79AAEDCB" w14:textId="2D718FBD" w:rsidR="005F3D87" w:rsidRDefault="005F3D87"/>
    <w:p w14:paraId="78A41D66" w14:textId="2246FF65" w:rsidR="005F3D87" w:rsidRDefault="005F3D87" w:rsidP="005F3D87">
      <w:pPr>
        <w:jc w:val="center"/>
      </w:pPr>
      <w:r>
        <w:t>Continuity &amp; Change in Economic Systems</w:t>
      </w:r>
    </w:p>
    <w:p w14:paraId="18C0986A" w14:textId="76C018E5" w:rsidR="005F3D87" w:rsidRDefault="005F3D87" w:rsidP="005F3D87">
      <w:r>
        <w:tab/>
        <w:t>CONTINUITY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CHANGE</w:t>
      </w:r>
    </w:p>
    <w:p w14:paraId="4287EFC5" w14:textId="740625AA" w:rsidR="005F3D87" w:rsidRDefault="005F3D87" w:rsidP="005F3D87"/>
    <w:p w14:paraId="2ADFE771" w14:textId="6ABE971D" w:rsidR="005F3D87" w:rsidRDefault="005F3D87" w:rsidP="005F3D87"/>
    <w:p w14:paraId="2CB8352A" w14:textId="31DC48E0" w:rsidR="005F3D87" w:rsidRDefault="005F3D87" w:rsidP="005F3D87"/>
    <w:p w14:paraId="6AE49130" w14:textId="4FE6ADBD" w:rsidR="005F3D87" w:rsidRDefault="005F3D87" w:rsidP="005F3D87"/>
    <w:p w14:paraId="5FA41156" w14:textId="3439FCBD" w:rsidR="005F3D87" w:rsidRDefault="005F3D87" w:rsidP="005F3D87"/>
    <w:p w14:paraId="2FA1B91A" w14:textId="77777777" w:rsidR="005F3D87" w:rsidRDefault="005F3D87" w:rsidP="005F3D87">
      <w:bookmarkStart w:id="0" w:name="_GoBack"/>
      <w:bookmarkEnd w:id="0"/>
    </w:p>
    <w:p w14:paraId="4B979316" w14:textId="02EE9D7D" w:rsidR="005F3D87" w:rsidRDefault="005F3D87" w:rsidP="005F3D87">
      <w:pPr>
        <w:jc w:val="center"/>
      </w:pPr>
      <w:r>
        <w:t>Cause &amp; Effect in Economic and Labor Systems</w:t>
      </w:r>
    </w:p>
    <w:p w14:paraId="171C853A" w14:textId="791FB16D" w:rsidR="005F3D87" w:rsidRDefault="005F3D87" w:rsidP="005F3D87">
      <w:r>
        <w:tab/>
        <w:t xml:space="preserve">  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EFFECT</w:t>
      </w:r>
    </w:p>
    <w:p w14:paraId="152AB3F8" w14:textId="77777777" w:rsidR="005F3D87" w:rsidRPr="005F3D87" w:rsidRDefault="005F3D87"/>
    <w:sectPr w:rsidR="005F3D87" w:rsidRPr="005F3D87" w:rsidSect="005F3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87"/>
    <w:rsid w:val="005F3D87"/>
    <w:rsid w:val="00C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7D68"/>
  <w15:chartTrackingRefBased/>
  <w15:docId w15:val="{1704B126-BCE3-48F1-AB18-733AAB8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cp:lastPrinted>2019-11-26T13:31:00Z</cp:lastPrinted>
  <dcterms:created xsi:type="dcterms:W3CDTF">2019-11-26T13:25:00Z</dcterms:created>
  <dcterms:modified xsi:type="dcterms:W3CDTF">2019-11-26T13:32:00Z</dcterms:modified>
</cp:coreProperties>
</file>