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9A" w:rsidRDefault="0001287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9F3E160" wp14:editId="6C19CC74">
                <wp:simplePos x="0" y="0"/>
                <wp:positionH relativeFrom="page">
                  <wp:posOffset>4238625</wp:posOffset>
                </wp:positionH>
                <wp:positionV relativeFrom="page">
                  <wp:posOffset>1809750</wp:posOffset>
                </wp:positionV>
                <wp:extent cx="3429000" cy="2085975"/>
                <wp:effectExtent l="38100" t="38100" r="38100" b="4762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0859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585D" w:rsidRPr="00E00201" w:rsidRDefault="0004585D">
                            <w:pPr>
                              <w:spacing w:after="0" w:line="360" w:lineRule="auto"/>
                              <w:jc w:val="center"/>
                              <w:rPr>
                                <w:rFonts w:ascii="AR CHRISTY" w:eastAsiaTheme="majorEastAsia" w:hAnsi="AR CHRISTY" w:cstheme="majorBidi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E00201">
                              <w:rPr>
                                <w:rFonts w:ascii="AR CHRISTY" w:eastAsiaTheme="majorEastAsia" w:hAnsi="AR CHRISTY" w:cstheme="majorBidi"/>
                                <w:i/>
                                <w:iCs/>
                                <w:sz w:val="44"/>
                                <w:szCs w:val="44"/>
                              </w:rPr>
                              <w:t>How to Reach Me</w:t>
                            </w:r>
                          </w:p>
                          <w:p w:rsidR="00446F0D" w:rsidRPr="00E00201" w:rsidRDefault="00E00201" w:rsidP="00446F0D">
                            <w:pPr>
                              <w:spacing w:after="0" w:line="360" w:lineRule="auto"/>
                              <w:rPr>
                                <w:rFonts w:eastAsiaTheme="majorEastAsia" w:cstheme="minorHAnsi"/>
                                <w:iCs/>
                                <w:sz w:val="30"/>
                                <w:szCs w:val="30"/>
                              </w:rPr>
                            </w:pPr>
                            <w:r w:rsidRPr="00E00201">
                              <w:rPr>
                                <w:rFonts w:ascii="AR CHRISTY" w:eastAsiaTheme="majorEastAsia" w:hAnsi="AR CHRISTY" w:cstheme="majorBidi"/>
                                <w:iCs/>
                                <w:sz w:val="30"/>
                                <w:szCs w:val="30"/>
                              </w:rPr>
                              <w:t>E-mail</w:t>
                            </w:r>
                            <w:r w:rsidR="00446F0D" w:rsidRPr="00E00201">
                              <w:rPr>
                                <w:rFonts w:ascii="AR CHRISTY" w:eastAsiaTheme="majorEastAsia" w:hAnsi="AR CHRISTY" w:cstheme="majorBid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hyperlink r:id="rId8" w:history="1">
                              <w:r w:rsidR="00446F0D" w:rsidRPr="00E00201">
                                <w:rPr>
                                  <w:rStyle w:val="Hyperlink"/>
                                  <w:rFonts w:eastAsiaTheme="majorEastAsia" w:cstheme="minorHAnsi"/>
                                  <w:iCs/>
                                  <w:color w:val="auto"/>
                                  <w:sz w:val="30"/>
                                  <w:szCs w:val="30"/>
                                  <w:u w:val="none"/>
                                </w:rPr>
                                <w:t>williaa14@gcsnc.com</w:t>
                              </w:r>
                            </w:hyperlink>
                          </w:p>
                          <w:p w:rsidR="00446F0D" w:rsidRPr="00E00201" w:rsidRDefault="00446F0D" w:rsidP="00446F0D">
                            <w:pPr>
                              <w:spacing w:after="0" w:line="360" w:lineRule="auto"/>
                              <w:rPr>
                                <w:rFonts w:eastAsiaTheme="majorEastAsia" w:cstheme="minorHAnsi"/>
                                <w:iCs/>
                                <w:sz w:val="30"/>
                                <w:szCs w:val="30"/>
                              </w:rPr>
                            </w:pPr>
                            <w:r w:rsidRPr="00E00201">
                              <w:rPr>
                                <w:rFonts w:ascii="AR CHRISTY" w:eastAsiaTheme="majorEastAsia" w:hAnsi="AR CHRISTY" w:cstheme="majorBidi"/>
                                <w:iCs/>
                                <w:sz w:val="30"/>
                                <w:szCs w:val="30"/>
                              </w:rPr>
                              <w:t xml:space="preserve">Remind </w:t>
                            </w:r>
                            <w:proofErr w:type="gramStart"/>
                            <w:r w:rsidR="00E00201" w:rsidRPr="00E00201">
                              <w:rPr>
                                <w:rFonts w:eastAsiaTheme="majorEastAsia" w:cstheme="minorHAnsi"/>
                                <w:iCs/>
                                <w:sz w:val="30"/>
                                <w:szCs w:val="30"/>
                              </w:rPr>
                              <w:t>@</w:t>
                            </w:r>
                            <w:proofErr w:type="spellStart"/>
                            <w:r w:rsidR="00E00201" w:rsidRPr="00E00201">
                              <w:rPr>
                                <w:rFonts w:eastAsiaTheme="majorEastAsia" w:cstheme="minorHAnsi"/>
                                <w:iCs/>
                                <w:sz w:val="30"/>
                                <w:szCs w:val="30"/>
                              </w:rPr>
                              <w:t>lookoutela</w:t>
                            </w:r>
                            <w:proofErr w:type="spellEnd"/>
                            <w:r w:rsidR="00012875">
                              <w:rPr>
                                <w:rFonts w:eastAsiaTheme="majorEastAsia" w:cstheme="minorHAnsi"/>
                                <w:iCs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012875" w:rsidRP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012875" w:rsidRP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  <w:t>Sign up for updates on homework,</w:t>
                            </w:r>
                            <w:r w:rsidR="00012875" w:rsidRPr="00012875">
                              <w:rPr>
                                <w:rFonts w:eastAsiaTheme="majorEastAsia" w:cstheme="minorHAns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12875" w:rsidRP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  <w:t>tests, quizzes, &amp; important dates</w:t>
                            </w:r>
                            <w:r w:rsid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00201" w:rsidRDefault="00E00201" w:rsidP="00446F0D">
                            <w:pPr>
                              <w:spacing w:after="0"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E00201">
                              <w:rPr>
                                <w:rFonts w:ascii="AR CHRISTY" w:eastAsiaTheme="majorEastAsia" w:hAnsi="AR CHRISTY" w:cstheme="majorBidi"/>
                                <w:iCs/>
                                <w:sz w:val="30"/>
                                <w:szCs w:val="30"/>
                              </w:rPr>
                              <w:t xml:space="preserve">Phone </w:t>
                            </w:r>
                            <w:hyperlink r:id="rId9" w:tooltip="Call via Hangouts" w:history="1">
                              <w:r w:rsidRPr="00E00201">
                                <w:rPr>
                                  <w:rFonts w:ascii="Arial" w:hAnsi="Arial" w:cs="Arial"/>
                                  <w:sz w:val="30"/>
                                  <w:szCs w:val="30"/>
                                  <w:shd w:val="clear" w:color="auto" w:fill="FFFFFF"/>
                                </w:rPr>
                                <w:t>(336) 674-4280</w:t>
                              </w:r>
                            </w:hyperlink>
                          </w:p>
                          <w:p w:rsidR="0083326C" w:rsidRPr="00E00201" w:rsidRDefault="0083326C" w:rsidP="00446F0D">
                            <w:pPr>
                              <w:spacing w:after="0" w:line="360" w:lineRule="auto"/>
                              <w:rPr>
                                <w:rFonts w:eastAsiaTheme="majorEastAsia" w:cstheme="minorHAnsi"/>
                                <w:iCs/>
                                <w:sz w:val="30"/>
                                <w:szCs w:val="30"/>
                              </w:rPr>
                            </w:pPr>
                          </w:p>
                          <w:p w:rsidR="00E00201" w:rsidRDefault="00E00201" w:rsidP="00446F0D">
                            <w:pPr>
                              <w:spacing w:after="0" w:line="360" w:lineRule="auto"/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446F0D" w:rsidRPr="00446F0D" w:rsidRDefault="00446F0D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3E1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75pt;margin-top:142.5pt;width:270pt;height:164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" o:allowincell="f" filled="f" strokecolor="#622423" strokeweight="6pt">
                <v:stroke linestyle="thickThin"/>
                <v:textbox inset="10.8pt,7.2pt,10.8pt,7.2pt">
                  <w:txbxContent>
                    <w:p w:rsidR="0004585D" w:rsidRPr="00E00201" w:rsidRDefault="0004585D">
                      <w:pPr>
                        <w:spacing w:after="0" w:line="360" w:lineRule="auto"/>
                        <w:jc w:val="center"/>
                        <w:rPr>
                          <w:rFonts w:ascii="AR CHRISTY" w:eastAsiaTheme="majorEastAsia" w:hAnsi="AR CHRISTY" w:cstheme="majorBidi"/>
                          <w:i/>
                          <w:iCs/>
                          <w:sz w:val="44"/>
                          <w:szCs w:val="44"/>
                        </w:rPr>
                      </w:pPr>
                      <w:r w:rsidRPr="00E00201">
                        <w:rPr>
                          <w:rFonts w:ascii="AR CHRISTY" w:eastAsiaTheme="majorEastAsia" w:hAnsi="AR CHRISTY" w:cstheme="majorBidi"/>
                          <w:i/>
                          <w:iCs/>
                          <w:sz w:val="44"/>
                          <w:szCs w:val="44"/>
                        </w:rPr>
                        <w:t>How to Reach Me</w:t>
                      </w:r>
                    </w:p>
                    <w:p w:rsidR="00446F0D" w:rsidRPr="00E00201" w:rsidRDefault="00E00201" w:rsidP="00446F0D">
                      <w:pPr>
                        <w:spacing w:after="0" w:line="360" w:lineRule="auto"/>
                        <w:rPr>
                          <w:rFonts w:eastAsiaTheme="majorEastAsia" w:cstheme="minorHAnsi"/>
                          <w:iCs/>
                          <w:sz w:val="30"/>
                          <w:szCs w:val="30"/>
                        </w:rPr>
                      </w:pPr>
                      <w:r w:rsidRPr="00E00201">
                        <w:rPr>
                          <w:rFonts w:ascii="AR CHRISTY" w:eastAsiaTheme="majorEastAsia" w:hAnsi="AR CHRISTY" w:cstheme="majorBidi"/>
                          <w:iCs/>
                          <w:sz w:val="30"/>
                          <w:szCs w:val="30"/>
                        </w:rPr>
                        <w:t>E-mail</w:t>
                      </w:r>
                      <w:r w:rsidR="00446F0D" w:rsidRPr="00E00201">
                        <w:rPr>
                          <w:rFonts w:ascii="AR CHRISTY" w:eastAsiaTheme="majorEastAsia" w:hAnsi="AR CHRISTY" w:cstheme="majorBidi"/>
                          <w:iCs/>
                          <w:sz w:val="30"/>
                          <w:szCs w:val="30"/>
                        </w:rPr>
                        <w:t xml:space="preserve"> </w:t>
                      </w:r>
                      <w:hyperlink r:id="rId10" w:history="1">
                        <w:r w:rsidR="00446F0D" w:rsidRPr="00E00201">
                          <w:rPr>
                            <w:rStyle w:val="Hyperlink"/>
                            <w:rFonts w:eastAsiaTheme="majorEastAsia" w:cstheme="minorHAnsi"/>
                            <w:iCs/>
                            <w:color w:val="auto"/>
                            <w:sz w:val="30"/>
                            <w:szCs w:val="30"/>
                            <w:u w:val="none"/>
                          </w:rPr>
                          <w:t>williaa14@gcsnc.com</w:t>
                        </w:r>
                      </w:hyperlink>
                    </w:p>
                    <w:p w:rsidR="00446F0D" w:rsidRPr="00E00201" w:rsidRDefault="00446F0D" w:rsidP="00446F0D">
                      <w:pPr>
                        <w:spacing w:after="0" w:line="360" w:lineRule="auto"/>
                        <w:rPr>
                          <w:rFonts w:eastAsiaTheme="majorEastAsia" w:cstheme="minorHAnsi"/>
                          <w:iCs/>
                          <w:sz w:val="30"/>
                          <w:szCs w:val="30"/>
                        </w:rPr>
                      </w:pPr>
                      <w:r w:rsidRPr="00E00201">
                        <w:rPr>
                          <w:rFonts w:ascii="AR CHRISTY" w:eastAsiaTheme="majorEastAsia" w:hAnsi="AR CHRISTY" w:cstheme="majorBidi"/>
                          <w:iCs/>
                          <w:sz w:val="30"/>
                          <w:szCs w:val="30"/>
                        </w:rPr>
                        <w:t xml:space="preserve">Remind </w:t>
                      </w:r>
                      <w:proofErr w:type="gramStart"/>
                      <w:r w:rsidR="00E00201" w:rsidRPr="00E00201">
                        <w:rPr>
                          <w:rFonts w:eastAsiaTheme="majorEastAsia" w:cstheme="minorHAnsi"/>
                          <w:iCs/>
                          <w:sz w:val="30"/>
                          <w:szCs w:val="30"/>
                        </w:rPr>
                        <w:t>@</w:t>
                      </w:r>
                      <w:proofErr w:type="spellStart"/>
                      <w:r w:rsidR="00E00201" w:rsidRPr="00E00201">
                        <w:rPr>
                          <w:rFonts w:eastAsiaTheme="majorEastAsia" w:cstheme="minorHAnsi"/>
                          <w:iCs/>
                          <w:sz w:val="30"/>
                          <w:szCs w:val="30"/>
                        </w:rPr>
                        <w:t>lookoutela</w:t>
                      </w:r>
                      <w:proofErr w:type="spellEnd"/>
                      <w:r w:rsidR="00012875">
                        <w:rPr>
                          <w:rFonts w:eastAsiaTheme="majorEastAsia" w:cstheme="minorHAnsi"/>
                          <w:iCs/>
                          <w:sz w:val="30"/>
                          <w:szCs w:val="30"/>
                        </w:rPr>
                        <w:t xml:space="preserve">  </w:t>
                      </w:r>
                      <w:r w:rsidR="00012875" w:rsidRP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012875" w:rsidRP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  <w:t>Sign up for updates on homework,</w:t>
                      </w:r>
                      <w:r w:rsidR="00012875" w:rsidRPr="00012875">
                        <w:rPr>
                          <w:rFonts w:eastAsiaTheme="majorEastAsia" w:cstheme="minorHAnsi"/>
                          <w:iCs/>
                          <w:sz w:val="30"/>
                          <w:szCs w:val="30"/>
                        </w:rPr>
                        <w:t xml:space="preserve"> </w:t>
                      </w:r>
                      <w:r w:rsidR="00012875" w:rsidRP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  <w:t>tests, quizzes, &amp; important dates</w:t>
                      </w:r>
                      <w:r w:rsid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  <w:t>)</w:t>
                      </w:r>
                    </w:p>
                    <w:p w:rsidR="00E00201" w:rsidRDefault="00E00201" w:rsidP="00446F0D">
                      <w:pPr>
                        <w:spacing w:after="0" w:line="360" w:lineRule="auto"/>
                        <w:rPr>
                          <w:sz w:val="30"/>
                          <w:szCs w:val="30"/>
                        </w:rPr>
                      </w:pPr>
                      <w:r w:rsidRPr="00E00201">
                        <w:rPr>
                          <w:rFonts w:ascii="AR CHRISTY" w:eastAsiaTheme="majorEastAsia" w:hAnsi="AR CHRISTY" w:cstheme="majorBidi"/>
                          <w:iCs/>
                          <w:sz w:val="30"/>
                          <w:szCs w:val="30"/>
                        </w:rPr>
                        <w:t xml:space="preserve">Phone </w:t>
                      </w:r>
                      <w:hyperlink r:id="rId11" w:tooltip="Call via Hangouts" w:history="1">
                        <w:r w:rsidRPr="00E00201">
                          <w:rPr>
                            <w:rFonts w:ascii="Arial" w:hAnsi="Arial" w:cs="Arial"/>
                            <w:sz w:val="30"/>
                            <w:szCs w:val="30"/>
                            <w:shd w:val="clear" w:color="auto" w:fill="FFFFFF"/>
                          </w:rPr>
                          <w:t>(336) 674-4280</w:t>
                        </w:r>
                      </w:hyperlink>
                    </w:p>
                    <w:p w:rsidR="0083326C" w:rsidRPr="00E00201" w:rsidRDefault="0083326C" w:rsidP="00446F0D">
                      <w:pPr>
                        <w:spacing w:after="0" w:line="360" w:lineRule="auto"/>
                        <w:rPr>
                          <w:rFonts w:eastAsiaTheme="majorEastAsia" w:cstheme="minorHAnsi"/>
                          <w:iCs/>
                          <w:sz w:val="30"/>
                          <w:szCs w:val="30"/>
                        </w:rPr>
                      </w:pPr>
                    </w:p>
                    <w:p w:rsidR="00E00201" w:rsidRDefault="00E00201" w:rsidP="00446F0D">
                      <w:pPr>
                        <w:spacing w:after="0" w:line="360" w:lineRule="auto"/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</w:pPr>
                    </w:p>
                    <w:p w:rsidR="00446F0D" w:rsidRPr="00446F0D" w:rsidRDefault="00446F0D">
                      <w:pPr>
                        <w:spacing w:after="0" w:line="360" w:lineRule="auto"/>
                        <w:jc w:val="center"/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14D7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261783" wp14:editId="2B60C6C5">
                <wp:simplePos x="0" y="0"/>
                <wp:positionH relativeFrom="column">
                  <wp:posOffset>-266700</wp:posOffset>
                </wp:positionH>
                <wp:positionV relativeFrom="paragraph">
                  <wp:posOffset>1904365</wp:posOffset>
                </wp:positionV>
                <wp:extent cx="1933575" cy="2047875"/>
                <wp:effectExtent l="0" t="0" r="28575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04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7F" w:rsidRDefault="00614D7F" w:rsidP="00614D7F">
                            <w:r w:rsidRPr="00614D7F">
                              <w:rPr>
                                <w:b/>
                              </w:rPr>
                              <w:t>1st Infraction:</w:t>
                            </w:r>
                            <w:r>
                              <w:t xml:space="preserve"> Verbal/Documented Warning  </w:t>
                            </w:r>
                          </w:p>
                          <w:p w:rsidR="00614D7F" w:rsidRDefault="00614D7F" w:rsidP="00614D7F">
                            <w:r w:rsidRPr="00614D7F">
                              <w:rPr>
                                <w:b/>
                              </w:rPr>
                              <w:t xml:space="preserve">2nd Infraction: </w:t>
                            </w:r>
                            <w:r w:rsidR="00442AEA">
                              <w:t xml:space="preserve">Verbal/Documented </w:t>
                            </w:r>
                            <w:proofErr w:type="gramStart"/>
                            <w:r w:rsidR="00442AEA">
                              <w:t xml:space="preserve">Warning  </w:t>
                            </w:r>
                            <w:r w:rsidR="00012875">
                              <w:t>&amp;</w:t>
                            </w:r>
                            <w:proofErr w:type="gramEnd"/>
                            <w:r>
                              <w:t xml:space="preserve"> parent contact</w:t>
                            </w:r>
                          </w:p>
                          <w:p w:rsidR="00614D7F" w:rsidRDefault="00614D7F" w:rsidP="00614D7F">
                            <w:r w:rsidRPr="00614D7F">
                              <w:rPr>
                                <w:b/>
                              </w:rPr>
                              <w:t>3rd Infraction:</w:t>
                            </w:r>
                            <w:r>
                              <w:t xml:space="preserve"> </w:t>
                            </w:r>
                            <w:r w:rsidR="00442AEA">
                              <w:t xml:space="preserve">Detention </w:t>
                            </w:r>
                            <w:r>
                              <w:t>&amp; Office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61783" id="_x0000_s1027" type="#_x0000_t202" style="position:absolute;margin-left:-21pt;margin-top:149.95pt;width:152.25pt;height:16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" filled="f">
                <v:textbox>
                  <w:txbxContent>
                    <w:p w:rsidR="00614D7F" w:rsidRDefault="00614D7F" w:rsidP="00614D7F">
                      <w:r w:rsidRPr="00614D7F">
                        <w:rPr>
                          <w:b/>
                        </w:rPr>
                        <w:t>1st Infraction:</w:t>
                      </w:r>
                      <w:r>
                        <w:t xml:space="preserve"> Verbal/Documented Warning  </w:t>
                      </w:r>
                    </w:p>
                    <w:p w:rsidR="00614D7F" w:rsidRDefault="00614D7F" w:rsidP="00614D7F">
                      <w:r w:rsidRPr="00614D7F">
                        <w:rPr>
                          <w:b/>
                        </w:rPr>
                        <w:t xml:space="preserve">2nd Infraction: </w:t>
                      </w:r>
                      <w:r w:rsidR="00442AEA">
                        <w:t xml:space="preserve">Verbal/Documented </w:t>
                      </w:r>
                      <w:proofErr w:type="gramStart"/>
                      <w:r w:rsidR="00442AEA">
                        <w:t xml:space="preserve">Warning  </w:t>
                      </w:r>
                      <w:r w:rsidR="00012875">
                        <w:t>&amp;</w:t>
                      </w:r>
                      <w:proofErr w:type="gramEnd"/>
                      <w:r>
                        <w:t xml:space="preserve"> parent contact</w:t>
                      </w:r>
                    </w:p>
                    <w:p w:rsidR="00614D7F" w:rsidRDefault="00614D7F" w:rsidP="00614D7F">
                      <w:r w:rsidRPr="00614D7F">
                        <w:rPr>
                          <w:b/>
                        </w:rPr>
                        <w:t>3rd Infraction:</w:t>
                      </w:r>
                      <w:r>
                        <w:t xml:space="preserve"> </w:t>
                      </w:r>
                      <w:r w:rsidR="00442AEA">
                        <w:t xml:space="preserve">Detention </w:t>
                      </w:r>
                      <w:r>
                        <w:t>&amp; Office Referral</w:t>
                      </w:r>
                    </w:p>
                  </w:txbxContent>
                </v:textbox>
              </v:shape>
            </w:pict>
          </mc:Fallback>
        </mc:AlternateContent>
      </w:r>
      <w:r w:rsidR="00212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B646AA" wp14:editId="7DC1AC17">
                <wp:simplePos x="0" y="0"/>
                <wp:positionH relativeFrom="page">
                  <wp:posOffset>-38100</wp:posOffset>
                </wp:positionH>
                <wp:positionV relativeFrom="margin">
                  <wp:align>top</wp:align>
                </wp:positionV>
                <wp:extent cx="2362200" cy="3914775"/>
                <wp:effectExtent l="57150" t="38100" r="76200" b="10477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914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85D" w:rsidRDefault="0004585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04585D" w:rsidRDefault="00212C53" w:rsidP="0004585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AR CHRISTY" w:eastAsiaTheme="majorEastAsia" w:hAnsi="AR CHRISTY" w:cstheme="majorBidi"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 CHRISTY" w:eastAsiaTheme="majorEastAsia" w:hAnsi="AR CHRISTY" w:cstheme="majorBidi"/>
                                <w:i/>
                                <w:iCs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643B0069" wp14:editId="468BAB7D">
                                  <wp:extent cx="457200" cy="5143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4585D" w:rsidRPr="00614D7F">
                              <w:rPr>
                                <w:rFonts w:ascii="AR CHRISTY" w:eastAsiaTheme="majorEastAsia" w:hAnsi="AR CHRISTY" w:cstheme="majorBidi"/>
                                <w:i/>
                                <w:iCs/>
                                <w:sz w:val="36"/>
                                <w:szCs w:val="36"/>
                              </w:rPr>
                              <w:t>Rules &amp; Expectations</w:t>
                            </w:r>
                            <w:r w:rsidR="0004585D" w:rsidRPr="00117DE3">
                              <w:rPr>
                                <w:rFonts w:ascii="AR CHRISTY" w:eastAsiaTheme="majorEastAsia" w:hAnsi="AR CHRISTY" w:cstheme="majorBidi"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212C53" w:rsidRPr="00212C53" w:rsidRDefault="00212C53" w:rsidP="00212C5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eastAsiaTheme="majorEastAsia" w:cstheme="minorHAnsi"/>
                                <w:iCs/>
                              </w:rPr>
                            </w:pPr>
                            <w:r w:rsidRPr="00614D7F">
                              <w:rPr>
                                <w:rFonts w:eastAsiaTheme="majorEastAsia" w:cstheme="minorHAnsi"/>
                                <w:b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212C53">
                              <w:rPr>
                                <w:rFonts w:eastAsiaTheme="majorEastAsia" w:cstheme="minorHAnsi"/>
                                <w:iCs/>
                              </w:rPr>
                              <w:t xml:space="preserve">how Respect: Be on time, listen while others are talking      </w:t>
                            </w:r>
                          </w:p>
                          <w:p w:rsidR="00212C53" w:rsidRPr="00212C53" w:rsidRDefault="00212C53" w:rsidP="00212C5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eastAsiaTheme="majorEastAsia" w:cstheme="minorHAnsi"/>
                                <w:iCs/>
                              </w:rPr>
                            </w:pPr>
                            <w:r w:rsidRPr="00614D7F">
                              <w:rPr>
                                <w:rFonts w:eastAsiaTheme="majorEastAsia" w:cstheme="minorHAnsi"/>
                                <w:b/>
                                <w:i/>
                                <w:iCs/>
                                <w:u w:val="single"/>
                              </w:rPr>
                              <w:t>E</w:t>
                            </w:r>
                            <w:r w:rsidRPr="00212C53">
                              <w:rPr>
                                <w:rFonts w:eastAsiaTheme="majorEastAsia" w:cstheme="minorHAnsi"/>
                                <w:iCs/>
                              </w:rPr>
                              <w:t xml:space="preserve">xercise Integrity: Bring your best attitude    </w:t>
                            </w:r>
                          </w:p>
                          <w:p w:rsidR="00212C53" w:rsidRPr="00212C53" w:rsidRDefault="00212C53" w:rsidP="00212C5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eastAsiaTheme="majorEastAsia" w:cstheme="minorHAnsi"/>
                                <w:iCs/>
                              </w:rPr>
                            </w:pPr>
                            <w:r w:rsidRPr="00614D7F">
                              <w:rPr>
                                <w:rFonts w:eastAsiaTheme="majorEastAsia" w:cstheme="minorHAnsi"/>
                                <w:b/>
                                <w:i/>
                                <w:iCs/>
                                <w:u w:val="single"/>
                              </w:rPr>
                              <w:t>M</w:t>
                            </w:r>
                            <w:r w:rsidRPr="00212C53">
                              <w:rPr>
                                <w:rFonts w:eastAsiaTheme="majorEastAsia" w:cstheme="minorHAnsi"/>
                                <w:iCs/>
                              </w:rPr>
                              <w:t xml:space="preserve">aintain Self-control: Be friendly and respective     </w:t>
                            </w:r>
                          </w:p>
                          <w:p w:rsidR="00212C53" w:rsidRPr="00212C53" w:rsidRDefault="00212C53" w:rsidP="00212C5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eastAsiaTheme="majorEastAsia" w:cstheme="minorHAnsi"/>
                                <w:iCs/>
                              </w:rPr>
                            </w:pPr>
                            <w:r w:rsidRPr="00614D7F">
                              <w:rPr>
                                <w:rFonts w:eastAsiaTheme="majorEastAsia" w:cstheme="minorHAnsi"/>
                                <w:b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212C53">
                              <w:rPr>
                                <w:rFonts w:eastAsiaTheme="majorEastAsia" w:cstheme="minorHAnsi"/>
                                <w:iCs/>
                              </w:rPr>
                              <w:t>eek Excellence: Be attentive and engaged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646AA" id="Text Box 395" o:spid="_x0000_s1028" type="#_x0000_t202" alt="Narrow horizontal" style="position:absolute;margin-left:-3pt;margin-top:0;width:186pt;height:3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04585D" w:rsidRDefault="0004585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04585D" w:rsidRDefault="00212C53" w:rsidP="0004585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AR CHRISTY" w:eastAsiaTheme="majorEastAsia" w:hAnsi="AR CHRISTY" w:cstheme="majorBidi"/>
                          <w:i/>
                          <w:iCs/>
                          <w:sz w:val="30"/>
                          <w:szCs w:val="30"/>
                        </w:rPr>
                      </w:pPr>
                      <w:r>
                        <w:rPr>
                          <w:rFonts w:ascii="AR CHRISTY" w:eastAsiaTheme="majorEastAsia" w:hAnsi="AR CHRISTY" w:cstheme="majorBidi"/>
                          <w:i/>
                          <w:iCs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643B0069" wp14:editId="468BAB7D">
                            <wp:extent cx="457200" cy="51435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4585D" w:rsidRPr="00614D7F">
                        <w:rPr>
                          <w:rFonts w:ascii="AR CHRISTY" w:eastAsiaTheme="majorEastAsia" w:hAnsi="AR CHRISTY" w:cstheme="majorBidi"/>
                          <w:i/>
                          <w:iCs/>
                          <w:sz w:val="36"/>
                          <w:szCs w:val="36"/>
                        </w:rPr>
                        <w:t>Rules &amp; Expectations</w:t>
                      </w:r>
                      <w:r w:rsidR="0004585D" w:rsidRPr="00117DE3">
                        <w:rPr>
                          <w:rFonts w:ascii="AR CHRISTY" w:eastAsiaTheme="majorEastAsia" w:hAnsi="AR CHRISTY" w:cstheme="majorBidi"/>
                          <w:i/>
                          <w:iCs/>
                          <w:sz w:val="30"/>
                          <w:szCs w:val="30"/>
                        </w:rPr>
                        <w:t xml:space="preserve"> </w:t>
                      </w:r>
                    </w:p>
                    <w:p w:rsidR="00212C53" w:rsidRPr="00212C53" w:rsidRDefault="00212C53" w:rsidP="00212C5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eastAsiaTheme="majorEastAsia" w:cstheme="minorHAnsi"/>
                          <w:iCs/>
                        </w:rPr>
                      </w:pPr>
                      <w:r w:rsidRPr="00614D7F">
                        <w:rPr>
                          <w:rFonts w:eastAsiaTheme="majorEastAsia" w:cstheme="minorHAnsi"/>
                          <w:b/>
                          <w:i/>
                          <w:iCs/>
                          <w:u w:val="single"/>
                        </w:rPr>
                        <w:t>S</w:t>
                      </w:r>
                      <w:r w:rsidRPr="00212C53">
                        <w:rPr>
                          <w:rFonts w:eastAsiaTheme="majorEastAsia" w:cstheme="minorHAnsi"/>
                          <w:iCs/>
                        </w:rPr>
                        <w:t xml:space="preserve">how Respect: Be on time, listen while others are talking      </w:t>
                      </w:r>
                    </w:p>
                    <w:p w:rsidR="00212C53" w:rsidRPr="00212C53" w:rsidRDefault="00212C53" w:rsidP="00212C5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eastAsiaTheme="majorEastAsia" w:cstheme="minorHAnsi"/>
                          <w:iCs/>
                        </w:rPr>
                      </w:pPr>
                      <w:r w:rsidRPr="00614D7F">
                        <w:rPr>
                          <w:rFonts w:eastAsiaTheme="majorEastAsia" w:cstheme="minorHAnsi"/>
                          <w:b/>
                          <w:i/>
                          <w:iCs/>
                          <w:u w:val="single"/>
                        </w:rPr>
                        <w:t>E</w:t>
                      </w:r>
                      <w:r w:rsidRPr="00212C53">
                        <w:rPr>
                          <w:rFonts w:eastAsiaTheme="majorEastAsia" w:cstheme="minorHAnsi"/>
                          <w:iCs/>
                        </w:rPr>
                        <w:t xml:space="preserve">xercise Integrity: Bring your best attitude    </w:t>
                      </w:r>
                    </w:p>
                    <w:p w:rsidR="00212C53" w:rsidRPr="00212C53" w:rsidRDefault="00212C53" w:rsidP="00212C5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eastAsiaTheme="majorEastAsia" w:cstheme="minorHAnsi"/>
                          <w:iCs/>
                        </w:rPr>
                      </w:pPr>
                      <w:r w:rsidRPr="00614D7F">
                        <w:rPr>
                          <w:rFonts w:eastAsiaTheme="majorEastAsia" w:cstheme="minorHAnsi"/>
                          <w:b/>
                          <w:i/>
                          <w:iCs/>
                          <w:u w:val="single"/>
                        </w:rPr>
                        <w:t>M</w:t>
                      </w:r>
                      <w:r w:rsidRPr="00212C53">
                        <w:rPr>
                          <w:rFonts w:eastAsiaTheme="majorEastAsia" w:cstheme="minorHAnsi"/>
                          <w:iCs/>
                        </w:rPr>
                        <w:t xml:space="preserve">aintain Self-control: Be friendly and respective     </w:t>
                      </w:r>
                    </w:p>
                    <w:p w:rsidR="00212C53" w:rsidRPr="00212C53" w:rsidRDefault="00212C53" w:rsidP="00212C5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eastAsiaTheme="majorEastAsia" w:cstheme="minorHAnsi"/>
                          <w:iCs/>
                        </w:rPr>
                      </w:pPr>
                      <w:r w:rsidRPr="00614D7F">
                        <w:rPr>
                          <w:rFonts w:eastAsiaTheme="majorEastAsia" w:cstheme="minorHAnsi"/>
                          <w:b/>
                          <w:i/>
                          <w:iCs/>
                          <w:u w:val="single"/>
                        </w:rPr>
                        <w:t>S</w:t>
                      </w:r>
                      <w:r w:rsidRPr="00212C53">
                        <w:rPr>
                          <w:rFonts w:eastAsiaTheme="majorEastAsia" w:cstheme="minorHAnsi"/>
                          <w:iCs/>
                        </w:rPr>
                        <w:t>eek Excellence: Be attentive and engaged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959C0" w:rsidRPr="006959C0">
        <w:rPr>
          <w:noProof/>
        </w:rPr>
        <w:t xml:space="preserve"> </w:t>
      </w:r>
      <w:r w:rsidR="006959C0">
        <w:rPr>
          <w:noProof/>
        </w:rPr>
        <w:t xml:space="preserve"> </w:t>
      </w:r>
      <w:r w:rsidR="00E00201">
        <w:rPr>
          <w:noProof/>
        </w:rPr>
        <w:drawing>
          <wp:inline distT="0" distB="0" distL="0" distR="0" wp14:anchorId="414E2145" wp14:editId="6D5F3120">
            <wp:extent cx="2181225" cy="20955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c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89A" w:rsidRPr="009E589A" w:rsidRDefault="00212C53" w:rsidP="009E589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7EC8964" wp14:editId="485FA967">
                <wp:simplePos x="0" y="0"/>
                <wp:positionH relativeFrom="margin">
                  <wp:posOffset>3651885</wp:posOffset>
                </wp:positionH>
                <wp:positionV relativeFrom="margin">
                  <wp:posOffset>2371725</wp:posOffset>
                </wp:positionV>
                <wp:extent cx="2990850" cy="2924175"/>
                <wp:effectExtent l="19050" t="19050" r="19050" b="28575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29241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85D" w:rsidRPr="00446F0D" w:rsidRDefault="0004585D" w:rsidP="0004585D">
                            <w:pPr>
                              <w:spacing w:after="0"/>
                              <w:jc w:val="center"/>
                              <w:rPr>
                                <w:rFonts w:ascii="AR CHRISTY" w:hAnsi="AR CHRISTY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446F0D">
                              <w:rPr>
                                <w:rFonts w:ascii="AR CHRISTY" w:hAnsi="AR CHRISTY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Class Materials </w:t>
                            </w:r>
                          </w:p>
                          <w:p w:rsidR="0004585D" w:rsidRPr="00446F0D" w:rsidRDefault="0004585D" w:rsidP="0004585D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446F0D">
                              <w:rPr>
                                <w:i/>
                                <w:iCs/>
                                <w:noProof/>
                                <w:sz w:val="24"/>
                              </w:rPr>
                              <w:drawing>
                                <wp:inline distT="0" distB="0" distL="0" distR="0" wp14:anchorId="2BA7B244" wp14:editId="5B6E9B97">
                                  <wp:extent cx="752475" cy="752475"/>
                                  <wp:effectExtent l="0" t="0" r="9525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mposition notebook.jpe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3129" cy="753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446F0D">
                              <w:rPr>
                                <w:i/>
                                <w:iCs/>
                                <w:sz w:val="24"/>
                              </w:rPr>
                              <w:t>or</w:t>
                            </w:r>
                            <w:proofErr w:type="gramEnd"/>
                            <w:r w:rsidRPr="00446F0D">
                              <w:rPr>
                                <w:i/>
                                <w:iCs/>
                                <w:sz w:val="24"/>
                              </w:rPr>
                              <w:t xml:space="preserve">  </w:t>
                            </w:r>
                            <w:r w:rsidRPr="00446F0D">
                              <w:rPr>
                                <w:i/>
                                <w:iCs/>
                                <w:noProof/>
                                <w:sz w:val="24"/>
                              </w:rPr>
                              <w:drawing>
                                <wp:inline distT="0" distB="0" distL="0" distR="0" wp14:anchorId="3D53D53C" wp14:editId="54282F6B">
                                  <wp:extent cx="1047750" cy="552549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nder.jpe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213" cy="55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7DE3" w:rsidRPr="00446F0D">
                              <w:rPr>
                                <w:i/>
                                <w:iCs/>
                                <w:sz w:val="24"/>
                              </w:rPr>
                              <w:t xml:space="preserve"> for notes</w:t>
                            </w:r>
                          </w:p>
                          <w:p w:rsidR="0004585D" w:rsidRPr="00446F0D" w:rsidRDefault="00117DE3" w:rsidP="0004585D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446F0D">
                              <w:rPr>
                                <w:i/>
                                <w:iCs/>
                                <w:sz w:val="24"/>
                              </w:rPr>
                              <w:t>Pencils/pens</w:t>
                            </w:r>
                          </w:p>
                          <w:p w:rsidR="00117DE3" w:rsidRPr="00446F0D" w:rsidRDefault="00117DE3" w:rsidP="0004585D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446F0D">
                              <w:rPr>
                                <w:i/>
                                <w:iCs/>
                                <w:sz w:val="24"/>
                              </w:rPr>
                              <w:t xml:space="preserve">Laptop </w:t>
                            </w:r>
                          </w:p>
                          <w:p w:rsidR="00117DE3" w:rsidRDefault="00117DE3" w:rsidP="0004585D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446F0D">
                              <w:rPr>
                                <w:i/>
                                <w:iCs/>
                                <w:sz w:val="24"/>
                              </w:rPr>
                              <w:t>USB flash drive</w:t>
                            </w:r>
                          </w:p>
                          <w:p w:rsidR="00442AEA" w:rsidRDefault="00442AEA" w:rsidP="0004585D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Notecards</w:t>
                            </w:r>
                          </w:p>
                          <w:p w:rsidR="00012875" w:rsidRDefault="00442AEA" w:rsidP="0004585D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Sticky Notes</w:t>
                            </w:r>
                          </w:p>
                          <w:p w:rsidR="00012875" w:rsidRPr="00446F0D" w:rsidRDefault="00012875" w:rsidP="0004585D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High lighters</w:t>
                            </w:r>
                          </w:p>
                          <w:p w:rsidR="0004585D" w:rsidRDefault="0004585D" w:rsidP="0004585D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89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9" type="#_x0000_t185" style="position:absolute;margin-left:287.55pt;margin-top:186.75pt;width:235.5pt;height:2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04585D" w:rsidRPr="00446F0D" w:rsidRDefault="0004585D" w:rsidP="0004585D">
                      <w:pPr>
                        <w:spacing w:after="0"/>
                        <w:jc w:val="center"/>
                        <w:rPr>
                          <w:rFonts w:ascii="AR CHRISTY" w:hAnsi="AR CHRISTY"/>
                          <w:i/>
                          <w:iCs/>
                          <w:sz w:val="36"/>
                          <w:szCs w:val="36"/>
                        </w:rPr>
                      </w:pPr>
                      <w:r w:rsidRPr="00446F0D">
                        <w:rPr>
                          <w:rFonts w:ascii="AR CHRISTY" w:hAnsi="AR CHRISTY"/>
                          <w:i/>
                          <w:iCs/>
                          <w:sz w:val="36"/>
                          <w:szCs w:val="36"/>
                        </w:rPr>
                        <w:t xml:space="preserve">Class Materials </w:t>
                      </w:r>
                    </w:p>
                    <w:p w:rsidR="0004585D" w:rsidRPr="00446F0D" w:rsidRDefault="0004585D" w:rsidP="0004585D">
                      <w:pP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 w:rsidRPr="00446F0D">
                        <w:rPr>
                          <w:i/>
                          <w:iCs/>
                          <w:noProof/>
                          <w:sz w:val="24"/>
                        </w:rPr>
                        <w:drawing>
                          <wp:inline distT="0" distB="0" distL="0" distR="0" wp14:anchorId="2BA7B244" wp14:editId="5B6E9B97">
                            <wp:extent cx="752475" cy="752475"/>
                            <wp:effectExtent l="0" t="0" r="9525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mposition notebook.jpe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3129" cy="753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446F0D">
                        <w:rPr>
                          <w:i/>
                          <w:iCs/>
                          <w:sz w:val="24"/>
                        </w:rPr>
                        <w:t>or</w:t>
                      </w:r>
                      <w:proofErr w:type="gramEnd"/>
                      <w:r w:rsidRPr="00446F0D">
                        <w:rPr>
                          <w:i/>
                          <w:iCs/>
                          <w:sz w:val="24"/>
                        </w:rPr>
                        <w:t xml:space="preserve">  </w:t>
                      </w:r>
                      <w:r w:rsidRPr="00446F0D">
                        <w:rPr>
                          <w:i/>
                          <w:iCs/>
                          <w:noProof/>
                          <w:sz w:val="24"/>
                        </w:rPr>
                        <w:drawing>
                          <wp:inline distT="0" distB="0" distL="0" distR="0" wp14:anchorId="3D53D53C" wp14:editId="54282F6B">
                            <wp:extent cx="1047750" cy="552549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nder.jpe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1213" cy="554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7DE3" w:rsidRPr="00446F0D">
                        <w:rPr>
                          <w:i/>
                          <w:iCs/>
                          <w:sz w:val="24"/>
                        </w:rPr>
                        <w:t xml:space="preserve"> for notes</w:t>
                      </w:r>
                    </w:p>
                    <w:p w:rsidR="0004585D" w:rsidRPr="00446F0D" w:rsidRDefault="00117DE3" w:rsidP="0004585D">
                      <w:pP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446F0D">
                        <w:rPr>
                          <w:i/>
                          <w:iCs/>
                          <w:sz w:val="24"/>
                        </w:rPr>
                        <w:t>Pencils/pens</w:t>
                      </w:r>
                    </w:p>
                    <w:p w:rsidR="00117DE3" w:rsidRPr="00446F0D" w:rsidRDefault="00117DE3" w:rsidP="0004585D">
                      <w:pP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446F0D">
                        <w:rPr>
                          <w:i/>
                          <w:iCs/>
                          <w:sz w:val="24"/>
                        </w:rPr>
                        <w:t xml:space="preserve">Laptop </w:t>
                      </w:r>
                    </w:p>
                    <w:p w:rsidR="00117DE3" w:rsidRDefault="00117DE3" w:rsidP="0004585D">
                      <w:pP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446F0D">
                        <w:rPr>
                          <w:i/>
                          <w:iCs/>
                          <w:sz w:val="24"/>
                        </w:rPr>
                        <w:t>USB flash drive</w:t>
                      </w:r>
                    </w:p>
                    <w:p w:rsidR="00442AEA" w:rsidRDefault="00442AEA" w:rsidP="0004585D">
                      <w:pP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Notecards</w:t>
                      </w:r>
                    </w:p>
                    <w:p w:rsidR="00012875" w:rsidRDefault="00442AEA" w:rsidP="0004585D">
                      <w:pP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Sticky Notes</w:t>
                      </w:r>
                    </w:p>
                    <w:p w:rsidR="00012875" w:rsidRPr="00446F0D" w:rsidRDefault="00012875" w:rsidP="0004585D">
                      <w:pP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High lighters</w:t>
                      </w:r>
                    </w:p>
                    <w:p w:rsidR="0004585D" w:rsidRDefault="0004585D" w:rsidP="0004585D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E589A" w:rsidRPr="009E589A" w:rsidRDefault="009E589A" w:rsidP="009E589A"/>
    <w:p w:rsidR="009E589A" w:rsidRPr="009E589A" w:rsidRDefault="009E589A" w:rsidP="009E589A"/>
    <w:p w:rsidR="009E589A" w:rsidRPr="009E589A" w:rsidRDefault="009E589A" w:rsidP="009E589A"/>
    <w:p w:rsidR="009E589A" w:rsidRPr="009E589A" w:rsidRDefault="009E589A" w:rsidP="009E589A"/>
    <w:p w:rsidR="009E589A" w:rsidRPr="009E589A" w:rsidRDefault="009E589A" w:rsidP="009E589A"/>
    <w:p w:rsidR="009E589A" w:rsidRPr="009E589A" w:rsidRDefault="0083326C" w:rsidP="009E589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CFE402E" wp14:editId="50F0F303">
                <wp:simplePos x="0" y="0"/>
                <wp:positionH relativeFrom="page">
                  <wp:posOffset>133349</wp:posOffset>
                </wp:positionH>
                <wp:positionV relativeFrom="page">
                  <wp:posOffset>6010275</wp:posOffset>
                </wp:positionV>
                <wp:extent cx="3667125" cy="3767456"/>
                <wp:effectExtent l="38100" t="38100" r="47625" b="425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767456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589A" w:rsidRDefault="009E589A" w:rsidP="009E589A">
                            <w:pPr>
                              <w:spacing w:after="0" w:line="360" w:lineRule="auto"/>
                              <w:jc w:val="center"/>
                              <w:rPr>
                                <w:rFonts w:ascii="AR CHRISTY" w:eastAsiaTheme="majorEastAsia" w:hAnsi="AR CHRISTY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46F0D">
                              <w:rPr>
                                <w:rFonts w:ascii="AR CHRISTY" w:eastAsiaTheme="majorEastAsia" w:hAnsi="AR CHRISTY" w:cstheme="majorBidi"/>
                                <w:i/>
                                <w:iCs/>
                                <w:sz w:val="50"/>
                                <w:szCs w:val="50"/>
                              </w:rPr>
                              <w:t xml:space="preserve">Grades </w:t>
                            </w:r>
                            <w:r w:rsidR="00446F0D" w:rsidRPr="00446F0D">
                              <w:rPr>
                                <w:rFonts w:ascii="AR CHRISTY" w:eastAsiaTheme="majorEastAsia" w:hAnsi="AR CHRISTY" w:cstheme="majorBidi"/>
                                <w:i/>
                                <w:iCs/>
                                <w:sz w:val="50"/>
                                <w:szCs w:val="50"/>
                              </w:rPr>
                              <w:t xml:space="preserve">  </w:t>
                            </w:r>
                            <w:r w:rsidR="00446F0D">
                              <w:rPr>
                                <w:rFonts w:ascii="AR CHRISTY" w:eastAsiaTheme="majorEastAsia" w:hAnsi="AR CHRISTY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446F0D">
                              <w:rPr>
                                <w:noProof/>
                              </w:rPr>
                              <w:drawing>
                                <wp:inline distT="0" distB="0" distL="0" distR="0" wp14:anchorId="40165895" wp14:editId="34513554">
                                  <wp:extent cx="562877" cy="609600"/>
                                  <wp:effectExtent l="0" t="0" r="889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101" cy="610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E589A" w:rsidRDefault="009E589A" w:rsidP="009E589A">
                            <w:pPr>
                              <w:spacing w:after="0" w:line="360" w:lineRule="auto"/>
                              <w:rPr>
                                <w:rFonts w:eastAsiaTheme="majorEastAsia" w:cstheme="minorHAnsi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E589A">
                              <w:rPr>
                                <w:rFonts w:eastAsiaTheme="majorEastAsia" w:cstheme="minorHAnsi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50% Academic:</w:t>
                            </w:r>
                            <w:r>
                              <w:rPr>
                                <w:rFonts w:eastAsiaTheme="majorEastAsia" w:cstheme="minorHAns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46F0D">
                              <w:rPr>
                                <w:rFonts w:eastAsiaTheme="maj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Classwork, participation, homework, </w:t>
                            </w:r>
                            <w:r w:rsidR="00446F0D" w:rsidRPr="00446F0D">
                              <w:rPr>
                                <w:rFonts w:eastAsiaTheme="maj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warm-ups/cool down, </w:t>
                            </w:r>
                            <w:r w:rsidRPr="00446F0D">
                              <w:rPr>
                                <w:rFonts w:eastAsiaTheme="maj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station work</w:t>
                            </w:r>
                          </w:p>
                          <w:p w:rsidR="00446F0D" w:rsidRPr="00446F0D" w:rsidRDefault="009E589A" w:rsidP="00446F0D">
                            <w:pPr>
                              <w:spacing w:after="0" w:line="360" w:lineRule="auto"/>
                              <w:rPr>
                                <w:rFonts w:eastAsiaTheme="maj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E589A">
                              <w:rPr>
                                <w:rFonts w:eastAsiaTheme="majorEastAsia" w:cstheme="minorHAnsi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50% Assessment:</w:t>
                            </w:r>
                            <w:r>
                              <w:rPr>
                                <w:rFonts w:eastAsiaTheme="majorEastAsia" w:cstheme="minorHAns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46F0D">
                              <w:rPr>
                                <w:rFonts w:eastAsiaTheme="maj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Quizzes, Tests, Projects </w:t>
                            </w:r>
                          </w:p>
                          <w:p w:rsidR="00446F0D" w:rsidRDefault="00446F0D" w:rsidP="00446F0D">
                            <w:pPr>
                              <w:spacing w:after="0" w:line="360" w:lineRule="auto"/>
                              <w:rPr>
                                <w:rFonts w:eastAsiaTheme="majorEastAsia" w:cstheme="minorHAnsi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__________________________________</w:t>
                            </w:r>
                          </w:p>
                          <w:p w:rsidR="00614D7F" w:rsidRPr="00012875" w:rsidRDefault="004B3A6C" w:rsidP="00012875">
                            <w:pPr>
                              <w:spacing w:after="0" w:line="360" w:lineRule="auto"/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4B3A6C">
                              <w:rPr>
                                <w:rFonts w:eastAsiaTheme="majorEastAsia" w:cstheme="minorHAnsi"/>
                                <w:iCs/>
                                <w:sz w:val="26"/>
                                <w:szCs w:val="26"/>
                              </w:rPr>
                              <w:sym w:font="Wingdings" w:char="F04A"/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  <w:u w:val="single"/>
                              </w:rPr>
                              <w:t>T</w:t>
                            </w:r>
                            <w:r w:rsidR="00614D7F" w:rsidRP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  <w:u w:val="single"/>
                              </w:rPr>
                              <w:t>utorials:</w:t>
                            </w:r>
                            <w:r w:rsidR="00614D7F" w:rsidRP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  <w:t xml:space="preserve"> Mondays &amp; am upon request</w:t>
                            </w:r>
                          </w:p>
                          <w:p w:rsidR="00446F0D" w:rsidRPr="00012875" w:rsidRDefault="00012875" w:rsidP="00012875">
                            <w:pPr>
                              <w:spacing w:after="0" w:line="360" w:lineRule="auto"/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012875">
                              <w:rPr>
                                <w:rFonts w:eastAsiaTheme="majorEastAsia" w:cstheme="minorHAnsi"/>
                                <w:iCs/>
                                <w:sz w:val="26"/>
                                <w:szCs w:val="26"/>
                              </w:rPr>
                              <w:sym w:font="Wingdings" w:char="F04A"/>
                            </w:r>
                            <w:r w:rsidRP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F767C" w:rsidRP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  <w:u w:val="single"/>
                              </w:rPr>
                              <w:t>Retake Assessments:</w:t>
                            </w:r>
                            <w:r w:rsidR="00FF767C" w:rsidRP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6F0D" w:rsidRP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  <w:t>2 a</w:t>
                            </w:r>
                            <w:r w:rsidR="00FF767C" w:rsidRP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  <w:t>ssessment re-takes</w:t>
                            </w:r>
                            <w:r w:rsidR="00DE48D2" w:rsidRP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  <w:t xml:space="preserve"> total, m</w:t>
                            </w:r>
                            <w:r w:rsidR="00FF767C" w:rsidRP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  <w:t xml:space="preserve">ust come to </w:t>
                            </w:r>
                            <w:r w:rsidR="00614D7F" w:rsidRP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  <w:t>tutorial</w:t>
                            </w:r>
                            <w:r w:rsidR="00442AEA" w:rsidRP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  <w:t xml:space="preserve"> with retake note</w:t>
                            </w:r>
                            <w:r w:rsidR="00614D7F" w:rsidRP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  <w:r w:rsidR="00446F0D" w:rsidRP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3326C" w:rsidRPr="00012875" w:rsidRDefault="00012875" w:rsidP="00012875">
                            <w:pPr>
                              <w:spacing w:after="0" w:line="360" w:lineRule="auto"/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012875">
                              <w:rPr>
                                <w:rFonts w:eastAsiaTheme="majorEastAsia" w:cstheme="minorHAnsi"/>
                                <w:iCs/>
                                <w:sz w:val="26"/>
                                <w:szCs w:val="26"/>
                              </w:rPr>
                              <w:sym w:font="Wingdings" w:char="F04A"/>
                            </w:r>
                            <w:r w:rsidRPr="00012875">
                              <w:rPr>
                                <w:rFonts w:eastAsiaTheme="majorEastAsia" w:cstheme="minorHAnsi"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3326C" w:rsidRP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  <w:u w:val="single"/>
                              </w:rPr>
                              <w:t>Late work:</w:t>
                            </w:r>
                            <w:r w:rsidR="0083326C" w:rsidRPr="00012875"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  <w:t xml:space="preserve"> is a zero until work is submitted. </w:t>
                            </w:r>
                          </w:p>
                          <w:p w:rsidR="0083326C" w:rsidRDefault="0083326C" w:rsidP="0083326C">
                            <w:pPr>
                              <w:pStyle w:val="ListParagraph"/>
                              <w:spacing w:after="0" w:line="360" w:lineRule="auto"/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446F0D" w:rsidRPr="00614D7F" w:rsidRDefault="00446F0D" w:rsidP="00614D7F">
                            <w:pPr>
                              <w:spacing w:after="0" w:line="360" w:lineRule="auto"/>
                              <w:rPr>
                                <w:rFonts w:eastAsiaTheme="majorEastAsia"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446F0D" w:rsidRPr="00446F0D" w:rsidRDefault="00446F0D" w:rsidP="00446F0D">
                            <w:pPr>
                              <w:spacing w:after="0" w:line="360" w:lineRule="auto"/>
                              <w:ind w:left="360"/>
                              <w:jc w:val="right"/>
                              <w:rPr>
                                <w:rFonts w:eastAsiaTheme="majorEastAsia" w:cstheme="minorHAnsi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446F0D" w:rsidRDefault="00446F0D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E402E" id="_x0000_s1030" type="#_x0000_t202" style="position:absolute;margin-left:10.5pt;margin-top:473.25pt;width:288.75pt;height:296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" o:allowincell="f" filled="f" strokecolor="#622423" strokeweight="6pt">
                <v:stroke linestyle="thickThin"/>
                <v:textbox inset="10.8pt,7.2pt,10.8pt,7.2pt">
                  <w:txbxContent>
                    <w:p w:rsidR="009E589A" w:rsidRDefault="009E589A" w:rsidP="009E589A">
                      <w:pPr>
                        <w:spacing w:after="0" w:line="360" w:lineRule="auto"/>
                        <w:jc w:val="center"/>
                        <w:rPr>
                          <w:rFonts w:ascii="AR CHRISTY" w:eastAsiaTheme="majorEastAsia" w:hAnsi="AR CHRISTY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446F0D">
                        <w:rPr>
                          <w:rFonts w:ascii="AR CHRISTY" w:eastAsiaTheme="majorEastAsia" w:hAnsi="AR CHRISTY" w:cstheme="majorBidi"/>
                          <w:i/>
                          <w:iCs/>
                          <w:sz w:val="50"/>
                          <w:szCs w:val="50"/>
                        </w:rPr>
                        <w:t xml:space="preserve">Grades </w:t>
                      </w:r>
                      <w:r w:rsidR="00446F0D" w:rsidRPr="00446F0D">
                        <w:rPr>
                          <w:rFonts w:ascii="AR CHRISTY" w:eastAsiaTheme="majorEastAsia" w:hAnsi="AR CHRISTY" w:cstheme="majorBidi"/>
                          <w:i/>
                          <w:iCs/>
                          <w:sz w:val="50"/>
                          <w:szCs w:val="50"/>
                        </w:rPr>
                        <w:t xml:space="preserve">  </w:t>
                      </w:r>
                      <w:r w:rsidR="00446F0D">
                        <w:rPr>
                          <w:rFonts w:ascii="AR CHRISTY" w:eastAsiaTheme="majorEastAsia" w:hAnsi="AR CHRISTY" w:cstheme="majorBidi"/>
                          <w:i/>
                          <w:iCs/>
                          <w:sz w:val="28"/>
                          <w:szCs w:val="28"/>
                        </w:rPr>
                        <w:t xml:space="preserve">               </w:t>
                      </w:r>
                      <w:r w:rsidR="00446F0D">
                        <w:rPr>
                          <w:noProof/>
                        </w:rPr>
                        <w:drawing>
                          <wp:inline distT="0" distB="0" distL="0" distR="0" wp14:anchorId="40165895" wp14:editId="34513554">
                            <wp:extent cx="562877" cy="609600"/>
                            <wp:effectExtent l="0" t="0" r="889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101" cy="610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E589A" w:rsidRDefault="009E589A" w:rsidP="009E589A">
                      <w:pPr>
                        <w:spacing w:after="0" w:line="360" w:lineRule="auto"/>
                        <w:rPr>
                          <w:rFonts w:eastAsiaTheme="majorEastAsia" w:cstheme="minorHAnsi"/>
                          <w:i/>
                          <w:iCs/>
                          <w:sz w:val="26"/>
                          <w:szCs w:val="26"/>
                        </w:rPr>
                      </w:pPr>
                      <w:r w:rsidRPr="009E589A">
                        <w:rPr>
                          <w:rFonts w:eastAsiaTheme="majorEastAsia" w:cstheme="minorHAnsi"/>
                          <w:b/>
                          <w:i/>
                          <w:iCs/>
                          <w:sz w:val="26"/>
                          <w:szCs w:val="26"/>
                        </w:rPr>
                        <w:t>50% Academic:</w:t>
                      </w:r>
                      <w:r>
                        <w:rPr>
                          <w:rFonts w:eastAsiaTheme="majorEastAsia" w:cstheme="minorHAnsi"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446F0D">
                        <w:rPr>
                          <w:rFonts w:eastAsiaTheme="majorEastAsia" w:cstheme="minorHAnsi"/>
                          <w:i/>
                          <w:iCs/>
                          <w:sz w:val="24"/>
                          <w:szCs w:val="24"/>
                        </w:rPr>
                        <w:t xml:space="preserve">Classwork, participation, homework, </w:t>
                      </w:r>
                      <w:r w:rsidR="00446F0D" w:rsidRPr="00446F0D">
                        <w:rPr>
                          <w:rFonts w:eastAsiaTheme="majorEastAsia" w:cstheme="minorHAnsi"/>
                          <w:i/>
                          <w:iCs/>
                          <w:sz w:val="24"/>
                          <w:szCs w:val="24"/>
                        </w:rPr>
                        <w:t xml:space="preserve">warm-ups/cool down, </w:t>
                      </w:r>
                      <w:r w:rsidRPr="00446F0D">
                        <w:rPr>
                          <w:rFonts w:eastAsiaTheme="majorEastAsia" w:cstheme="minorHAnsi"/>
                          <w:i/>
                          <w:iCs/>
                          <w:sz w:val="24"/>
                          <w:szCs w:val="24"/>
                        </w:rPr>
                        <w:t>station work</w:t>
                      </w:r>
                    </w:p>
                    <w:p w:rsidR="00446F0D" w:rsidRPr="00446F0D" w:rsidRDefault="009E589A" w:rsidP="00446F0D">
                      <w:pPr>
                        <w:spacing w:after="0" w:line="360" w:lineRule="auto"/>
                        <w:rPr>
                          <w:rFonts w:eastAsiaTheme="maj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9E589A">
                        <w:rPr>
                          <w:rFonts w:eastAsiaTheme="majorEastAsia" w:cstheme="minorHAnsi"/>
                          <w:b/>
                          <w:i/>
                          <w:iCs/>
                          <w:sz w:val="26"/>
                          <w:szCs w:val="26"/>
                        </w:rPr>
                        <w:t>50% Assessment:</w:t>
                      </w:r>
                      <w:r>
                        <w:rPr>
                          <w:rFonts w:eastAsiaTheme="majorEastAsia" w:cstheme="minorHAnsi"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446F0D">
                        <w:rPr>
                          <w:rFonts w:eastAsiaTheme="majorEastAsia" w:cstheme="minorHAnsi"/>
                          <w:i/>
                          <w:iCs/>
                          <w:sz w:val="24"/>
                          <w:szCs w:val="24"/>
                        </w:rPr>
                        <w:t xml:space="preserve">Quizzes, Tests, Projects </w:t>
                      </w:r>
                    </w:p>
                    <w:p w:rsidR="00446F0D" w:rsidRDefault="00446F0D" w:rsidP="00446F0D">
                      <w:pPr>
                        <w:spacing w:after="0" w:line="360" w:lineRule="auto"/>
                        <w:rPr>
                          <w:rFonts w:eastAsiaTheme="majorEastAsia" w:cstheme="minorHAnsi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eastAsiaTheme="majorEastAsia" w:cstheme="minorHAnsi"/>
                          <w:i/>
                          <w:iCs/>
                          <w:sz w:val="26"/>
                          <w:szCs w:val="26"/>
                        </w:rPr>
                        <w:t xml:space="preserve"> __________________________________</w:t>
                      </w:r>
                    </w:p>
                    <w:p w:rsidR="00614D7F" w:rsidRPr="00012875" w:rsidRDefault="004B3A6C" w:rsidP="00012875">
                      <w:pPr>
                        <w:spacing w:after="0" w:line="360" w:lineRule="auto"/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</w:pPr>
                      <w:r w:rsidRPr="004B3A6C">
                        <w:rPr>
                          <w:rFonts w:eastAsiaTheme="majorEastAsia" w:cstheme="minorHAnsi"/>
                          <w:iCs/>
                          <w:sz w:val="26"/>
                          <w:szCs w:val="26"/>
                        </w:rPr>
                        <w:sym w:font="Wingdings" w:char="F04A"/>
                      </w:r>
                      <w:r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eastAsiaTheme="majorEastAsia" w:cstheme="minorHAnsi"/>
                          <w:iCs/>
                          <w:sz w:val="24"/>
                          <w:szCs w:val="24"/>
                          <w:u w:val="single"/>
                        </w:rPr>
                        <w:t>T</w:t>
                      </w:r>
                      <w:r w:rsidR="00614D7F" w:rsidRP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  <w:u w:val="single"/>
                        </w:rPr>
                        <w:t>utorials:</w:t>
                      </w:r>
                      <w:r w:rsidR="00614D7F" w:rsidRP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  <w:t xml:space="preserve"> Mondays &amp; am upon request</w:t>
                      </w:r>
                    </w:p>
                    <w:p w:rsidR="00446F0D" w:rsidRPr="00012875" w:rsidRDefault="00012875" w:rsidP="00012875">
                      <w:pPr>
                        <w:spacing w:after="0" w:line="360" w:lineRule="auto"/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</w:pPr>
                      <w:r w:rsidRPr="00012875">
                        <w:rPr>
                          <w:rFonts w:eastAsiaTheme="majorEastAsia" w:cstheme="minorHAnsi"/>
                          <w:iCs/>
                          <w:sz w:val="26"/>
                          <w:szCs w:val="26"/>
                        </w:rPr>
                        <w:sym w:font="Wingdings" w:char="F04A"/>
                      </w:r>
                      <w:r w:rsidRP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eastAsiaTheme="majorEastAsia" w:cstheme="minorHAnsi"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FF767C" w:rsidRP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  <w:u w:val="single"/>
                        </w:rPr>
                        <w:t>Retake Assessments:</w:t>
                      </w:r>
                      <w:r w:rsidR="00FF767C" w:rsidRP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446F0D" w:rsidRP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  <w:t>2 a</w:t>
                      </w:r>
                      <w:r w:rsidR="00FF767C" w:rsidRP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  <w:t>ssessment re-takes</w:t>
                      </w:r>
                      <w:r w:rsidR="00DE48D2" w:rsidRP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  <w:t xml:space="preserve"> total, m</w:t>
                      </w:r>
                      <w:r w:rsidR="00FF767C" w:rsidRP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  <w:t xml:space="preserve">ust come to </w:t>
                      </w:r>
                      <w:r w:rsidR="00614D7F" w:rsidRP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  <w:t>tutorial</w:t>
                      </w:r>
                      <w:r w:rsidR="00442AEA" w:rsidRP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  <w:t xml:space="preserve"> with retake note</w:t>
                      </w:r>
                      <w:r w:rsidR="00614D7F" w:rsidRP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  <w:t>.</w:t>
                      </w:r>
                      <w:r w:rsidR="00446F0D" w:rsidRP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83326C" w:rsidRPr="00012875" w:rsidRDefault="00012875" w:rsidP="00012875">
                      <w:pPr>
                        <w:spacing w:after="0" w:line="360" w:lineRule="auto"/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</w:pPr>
                      <w:r w:rsidRPr="00012875">
                        <w:rPr>
                          <w:rFonts w:eastAsiaTheme="majorEastAsia" w:cstheme="minorHAnsi"/>
                          <w:iCs/>
                          <w:sz w:val="26"/>
                          <w:szCs w:val="26"/>
                        </w:rPr>
                        <w:sym w:font="Wingdings" w:char="F04A"/>
                      </w:r>
                      <w:r w:rsidRPr="00012875">
                        <w:rPr>
                          <w:rFonts w:eastAsiaTheme="majorEastAsia" w:cstheme="minorHAnsi"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  <w:t xml:space="preserve">   </w:t>
                      </w:r>
                      <w:r w:rsidR="0083326C" w:rsidRP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  <w:u w:val="single"/>
                        </w:rPr>
                        <w:t>Late work:</w:t>
                      </w:r>
                      <w:r w:rsidR="0083326C" w:rsidRPr="00012875"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  <w:t xml:space="preserve"> is a zero until work is submitted. </w:t>
                      </w:r>
                    </w:p>
                    <w:p w:rsidR="0083326C" w:rsidRDefault="0083326C" w:rsidP="0083326C">
                      <w:pPr>
                        <w:pStyle w:val="ListParagraph"/>
                        <w:spacing w:after="0" w:line="360" w:lineRule="auto"/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</w:pPr>
                    </w:p>
                    <w:p w:rsidR="00446F0D" w:rsidRPr="00614D7F" w:rsidRDefault="00446F0D" w:rsidP="00614D7F">
                      <w:pPr>
                        <w:spacing w:after="0" w:line="360" w:lineRule="auto"/>
                        <w:rPr>
                          <w:rFonts w:eastAsiaTheme="majorEastAsia" w:cstheme="minorHAnsi"/>
                          <w:iCs/>
                          <w:sz w:val="24"/>
                          <w:szCs w:val="24"/>
                        </w:rPr>
                      </w:pPr>
                    </w:p>
                    <w:p w:rsidR="00446F0D" w:rsidRPr="00446F0D" w:rsidRDefault="00446F0D" w:rsidP="00446F0D">
                      <w:pPr>
                        <w:spacing w:after="0" w:line="360" w:lineRule="auto"/>
                        <w:ind w:left="360"/>
                        <w:jc w:val="right"/>
                        <w:rPr>
                          <w:rFonts w:eastAsiaTheme="majorEastAsia" w:cstheme="minorHAnsi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eastAsiaTheme="majorEastAsia" w:cstheme="minorHAnsi"/>
                          <w:i/>
                          <w:iCs/>
                          <w:sz w:val="26"/>
                          <w:szCs w:val="26"/>
                        </w:rPr>
                        <w:t xml:space="preserve">  </w:t>
                      </w:r>
                    </w:p>
                    <w:p w:rsidR="00446F0D" w:rsidRDefault="00446F0D"/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E589A" w:rsidRPr="009E589A" w:rsidRDefault="00212C53" w:rsidP="009E589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C13CC0C" wp14:editId="3E87A0EE">
                <wp:simplePos x="0" y="0"/>
                <wp:positionH relativeFrom="margin">
                  <wp:posOffset>3041015</wp:posOffset>
                </wp:positionH>
                <wp:positionV relativeFrom="margin">
                  <wp:posOffset>5963285</wp:posOffset>
                </wp:positionV>
                <wp:extent cx="2436495" cy="1706880"/>
                <wp:effectExtent l="19050" t="19050" r="20955" b="13970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85D" w:rsidRDefault="00446F0D">
                            <w:pPr>
                              <w:spacing w:after="0"/>
                              <w:jc w:val="center"/>
                              <w:rPr>
                                <w:rFonts w:ascii="AR CHRISTY" w:hAnsi="AR CHRISTY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446F0D">
                              <w:rPr>
                                <w:rFonts w:ascii="AR CHRISTY" w:hAnsi="AR CHRISTY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Absences </w:t>
                            </w:r>
                          </w:p>
                          <w:p w:rsidR="00446F0D" w:rsidRPr="00446F0D" w:rsidRDefault="00446F0D" w:rsidP="00446F0D">
                            <w:pPr>
                              <w:spacing w:after="0"/>
                              <w:rPr>
                                <w:rFonts w:cstheme="minorHAnsi"/>
                                <w:i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Immediately upon</w:t>
                            </w:r>
                            <w:r w:rsidR="00012875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 return receive notes from classmate and any missing assignments. You have up to 3 days to turn-in make-up work</w:t>
                            </w:r>
                            <w:r w:rsidR="0083326C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 to receive </w:t>
                            </w:r>
                            <w:r w:rsidR="00012875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83326C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grade.</w:t>
                            </w:r>
                          </w:p>
                          <w:p w:rsidR="00446F0D" w:rsidRDefault="00446F0D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CC0C" id="_x0000_s1031" type="#_x0000_t185" style="position:absolute;margin-left:239.45pt;margin-top:469.55pt;width:191.85pt;height:13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04585D" w:rsidRDefault="00446F0D">
                      <w:pPr>
                        <w:spacing w:after="0"/>
                        <w:jc w:val="center"/>
                        <w:rPr>
                          <w:rFonts w:ascii="AR CHRISTY" w:hAnsi="AR CHRISTY"/>
                          <w:i/>
                          <w:iCs/>
                          <w:sz w:val="36"/>
                          <w:szCs w:val="36"/>
                        </w:rPr>
                      </w:pPr>
                      <w:r w:rsidRPr="00446F0D">
                        <w:rPr>
                          <w:rFonts w:ascii="AR CHRISTY" w:hAnsi="AR CHRISTY"/>
                          <w:i/>
                          <w:iCs/>
                          <w:sz w:val="36"/>
                          <w:szCs w:val="36"/>
                        </w:rPr>
                        <w:t xml:space="preserve">Absences </w:t>
                      </w:r>
                    </w:p>
                    <w:p w:rsidR="00446F0D" w:rsidRPr="00446F0D" w:rsidRDefault="00446F0D" w:rsidP="00446F0D">
                      <w:pPr>
                        <w:spacing w:after="0"/>
                        <w:rPr>
                          <w:rFonts w:cstheme="minorHAnsi"/>
                          <w:iCs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Immediately upon</w:t>
                      </w:r>
                      <w:r w:rsidR="00012875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 return receive notes from classmate and any missing assignments. You have up to 3 days to turn-in make-up work</w:t>
                      </w:r>
                      <w:r w:rsidR="0083326C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 to receive </w:t>
                      </w:r>
                      <w:r w:rsidR="00012875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a </w:t>
                      </w:r>
                      <w:r w:rsidR="0083326C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grade.</w:t>
                      </w:r>
                    </w:p>
                    <w:p w:rsidR="00446F0D" w:rsidRDefault="00446F0D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E589A" w:rsidRPr="009E589A" w:rsidRDefault="009E589A" w:rsidP="009E589A"/>
    <w:p w:rsidR="009E589A" w:rsidRPr="009E589A" w:rsidRDefault="009E589A" w:rsidP="009E589A"/>
    <w:p w:rsidR="009E589A" w:rsidRPr="009E589A" w:rsidRDefault="009E589A" w:rsidP="009E589A"/>
    <w:p w:rsidR="009E589A" w:rsidRPr="009E589A" w:rsidRDefault="009E589A" w:rsidP="009E589A"/>
    <w:p w:rsidR="009E589A" w:rsidRPr="009E589A" w:rsidRDefault="00446F0D" w:rsidP="009E589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602EF" wp14:editId="41CB78AB">
                <wp:simplePos x="0" y="0"/>
                <wp:positionH relativeFrom="column">
                  <wp:posOffset>-266700</wp:posOffset>
                </wp:positionH>
                <wp:positionV relativeFrom="paragraph">
                  <wp:posOffset>203200</wp:posOffset>
                </wp:positionV>
                <wp:extent cx="1000125" cy="10001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A" w:rsidRDefault="009E58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602EF" id="_x0000_s1032" type="#_x0000_t202" style="position:absolute;margin-left:-21pt;margin-top:16pt;width:78.75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" filled="f" stroked="f">
                <v:textbox>
                  <w:txbxContent>
                    <w:p w:rsidR="009E589A" w:rsidRDefault="009E589A"/>
                  </w:txbxContent>
                </v:textbox>
              </v:shape>
            </w:pict>
          </mc:Fallback>
        </mc:AlternateContent>
      </w:r>
    </w:p>
    <w:p w:rsidR="009E589A" w:rsidRPr="009E589A" w:rsidRDefault="009E589A" w:rsidP="009E589A"/>
    <w:p w:rsidR="00E11DCF" w:rsidRPr="009E589A" w:rsidRDefault="00E11DCF" w:rsidP="009E589A">
      <w:pPr>
        <w:jc w:val="center"/>
      </w:pPr>
    </w:p>
    <w:sectPr w:rsidR="00E11DCF" w:rsidRPr="009E589A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CB" w:rsidRDefault="006006CB" w:rsidP="00E00201">
      <w:pPr>
        <w:spacing w:after="0" w:line="240" w:lineRule="auto"/>
      </w:pPr>
      <w:r>
        <w:separator/>
      </w:r>
    </w:p>
  </w:endnote>
  <w:endnote w:type="continuationSeparator" w:id="0">
    <w:p w:rsidR="006006CB" w:rsidRDefault="006006CB" w:rsidP="00E0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 HERMANN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CB" w:rsidRDefault="006006CB" w:rsidP="00E00201">
      <w:pPr>
        <w:spacing w:after="0" w:line="240" w:lineRule="auto"/>
      </w:pPr>
      <w:r>
        <w:separator/>
      </w:r>
    </w:p>
  </w:footnote>
  <w:footnote w:type="continuationSeparator" w:id="0">
    <w:p w:rsidR="006006CB" w:rsidRDefault="006006CB" w:rsidP="00E0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C53" w:rsidRDefault="00806DE7" w:rsidP="00806DE7">
    <w:pPr>
      <w:pStyle w:val="Header"/>
      <w:rPr>
        <w:rFonts w:ascii="AR HERMANN" w:hAnsi="AR HERMANN" w:cs="Times New Roman"/>
        <w:sz w:val="54"/>
        <w:szCs w:val="54"/>
      </w:rPr>
    </w:pPr>
    <w:r>
      <w:rPr>
        <w:rFonts w:ascii="AR HERMANN" w:hAnsi="AR HERMANN"/>
        <w:noProof/>
        <w:sz w:val="54"/>
        <w:szCs w:val="5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7EB8E" wp14:editId="1CE49B40">
              <wp:simplePos x="0" y="0"/>
              <wp:positionH relativeFrom="column">
                <wp:posOffset>1209675</wp:posOffset>
              </wp:positionH>
              <wp:positionV relativeFrom="paragraph">
                <wp:posOffset>-180975</wp:posOffset>
              </wp:positionV>
              <wp:extent cx="3476625" cy="742950"/>
              <wp:effectExtent l="0" t="0" r="28575" b="19050"/>
              <wp:wrapNone/>
              <wp:docPr id="24" name="Wav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6625" cy="742950"/>
                      </a:xfrm>
                      <a:prstGeom prst="wave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593F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Wave 24" o:spid="_x0000_s1026" type="#_x0000_t64" style="position:absolute;margin-left:95.25pt;margin-top:-14.25pt;width:273.7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" adj="2700" filled="f" strokecolor="black [3213]" strokeweight="2pt"/>
          </w:pict>
        </mc:Fallback>
      </mc:AlternateContent>
    </w:r>
    <w:r>
      <w:rPr>
        <w:rFonts w:asciiTheme="majorHAnsi" w:hAnsiTheme="majorHAnsi"/>
        <w:noProof/>
      </w:rPr>
      <w:drawing>
        <wp:anchor distT="0" distB="0" distL="114300" distR="114300" simplePos="0" relativeHeight="251661312" behindDoc="0" locked="0" layoutInCell="1" allowOverlap="1" wp14:anchorId="36BAA22D" wp14:editId="30EC7316">
          <wp:simplePos x="0" y="0"/>
          <wp:positionH relativeFrom="column">
            <wp:posOffset>1219835</wp:posOffset>
          </wp:positionH>
          <wp:positionV relativeFrom="paragraph">
            <wp:posOffset>-113030</wp:posOffset>
          </wp:positionV>
          <wp:extent cx="560705" cy="575310"/>
          <wp:effectExtent l="0" t="0" r="0" b="0"/>
          <wp:wrapSquare wrapText="bothSides"/>
          <wp:docPr id="25" name="Picture 25" descr="C:\Users\Adrianne\AppData\Local\Microsoft\Windows\Temporary Internet Files\Content.IE5\X0GYAWBQ\MC900001635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rianne\AppData\Local\Microsoft\Windows\Temporary Internet Files\Content.IE5\X0GYAWBQ\MC900001635[1]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 HERMANN" w:hAnsi="AR HERMANN"/>
        <w:sz w:val="54"/>
        <w:szCs w:val="54"/>
      </w:rPr>
      <w:tab/>
    </w:r>
    <w:r w:rsidR="00212C53" w:rsidRPr="00212C53">
      <w:rPr>
        <w:rFonts w:ascii="AR HERMANN" w:hAnsi="AR HERMANN"/>
        <w:sz w:val="54"/>
        <w:szCs w:val="54"/>
      </w:rPr>
      <w:t>Mrs. Williams</w:t>
    </w:r>
    <w:r>
      <w:rPr>
        <w:rFonts w:ascii="AR HERMANN" w:hAnsi="AR HERMANN"/>
        <w:sz w:val="54"/>
        <w:szCs w:val="54"/>
      </w:rPr>
      <w:tab/>
    </w:r>
  </w:p>
  <w:p w:rsidR="00212C53" w:rsidRDefault="00012875" w:rsidP="00212C53">
    <w:pPr>
      <w:pStyle w:val="Header"/>
      <w:jc w:val="center"/>
      <w:rPr>
        <w:rFonts w:ascii="AR HERMANN" w:hAnsi="AR HERMANN" w:cs="Times New Roman"/>
        <w:sz w:val="54"/>
        <w:szCs w:val="54"/>
      </w:rPr>
    </w:pPr>
    <w:r>
      <w:rPr>
        <w:rFonts w:ascii="AR HERMANN" w:hAnsi="AR HERMANN"/>
        <w:sz w:val="54"/>
        <w:szCs w:val="54"/>
      </w:rPr>
      <w:t>2017-2018</w:t>
    </w:r>
  </w:p>
  <w:p w:rsidR="00212C53" w:rsidRPr="00212C53" w:rsidRDefault="00212C53" w:rsidP="00212C53">
    <w:pPr>
      <w:pStyle w:val="Header"/>
      <w:jc w:val="center"/>
      <w:rPr>
        <w:rFonts w:ascii="AR HERMANN" w:hAnsi="AR HERMANN"/>
        <w:sz w:val="54"/>
        <w:szCs w:val="54"/>
      </w:rPr>
    </w:pPr>
    <w:r w:rsidRPr="00212C53">
      <w:rPr>
        <w:rFonts w:ascii="AR HERMANN" w:hAnsi="AR HERMANN"/>
        <w:sz w:val="54"/>
        <w:szCs w:val="54"/>
      </w:rPr>
      <w:t>Grade 8- 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A52D2"/>
    <w:multiLevelType w:val="hybridMultilevel"/>
    <w:tmpl w:val="BC160D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66055"/>
    <w:multiLevelType w:val="hybridMultilevel"/>
    <w:tmpl w:val="BA38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yMTIzMjY0A3IMTZV0lIJTi4sz8/NACoxqARFixqksAAAA"/>
  </w:docVars>
  <w:rsids>
    <w:rsidRoot w:val="0004585D"/>
    <w:rsid w:val="00012875"/>
    <w:rsid w:val="0004585D"/>
    <w:rsid w:val="000476AE"/>
    <w:rsid w:val="00106CFC"/>
    <w:rsid w:val="00117DE3"/>
    <w:rsid w:val="00212C53"/>
    <w:rsid w:val="00442AEA"/>
    <w:rsid w:val="00446F0D"/>
    <w:rsid w:val="004B3A6C"/>
    <w:rsid w:val="006006CB"/>
    <w:rsid w:val="00614D7F"/>
    <w:rsid w:val="006858BD"/>
    <w:rsid w:val="006959C0"/>
    <w:rsid w:val="00733E78"/>
    <w:rsid w:val="00806DE7"/>
    <w:rsid w:val="0083326C"/>
    <w:rsid w:val="009E589A"/>
    <w:rsid w:val="00DE48D2"/>
    <w:rsid w:val="00E00201"/>
    <w:rsid w:val="00E11DCF"/>
    <w:rsid w:val="00FF2DD0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0C7A40E-12B6-4054-9B72-A2BE177C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F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F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01"/>
  </w:style>
  <w:style w:type="paragraph" w:styleId="Footer">
    <w:name w:val="footer"/>
    <w:basedOn w:val="Normal"/>
    <w:link w:val="FooterChar"/>
    <w:uiPriority w:val="99"/>
    <w:unhideWhenUsed/>
    <w:rsid w:val="00E00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01"/>
  </w:style>
  <w:style w:type="paragraph" w:styleId="NormalWeb">
    <w:name w:val="Normal (Web)"/>
    <w:basedOn w:val="Normal"/>
    <w:uiPriority w:val="99"/>
    <w:semiHidden/>
    <w:unhideWhenUsed/>
    <w:rsid w:val="006959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a14@gcsnc.com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williaa14@gcsnc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7776-8507-4841-8AC6-AC44F2F1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Adrianne Williams</dc:creator>
  <cp:lastModifiedBy>Williams, Adrianne G</cp:lastModifiedBy>
  <cp:revision>2</cp:revision>
  <dcterms:created xsi:type="dcterms:W3CDTF">2017-12-14T20:31:00Z</dcterms:created>
  <dcterms:modified xsi:type="dcterms:W3CDTF">2017-12-14T20:31:00Z</dcterms:modified>
</cp:coreProperties>
</file>