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DF62" w14:textId="77777777" w:rsidR="00570599" w:rsidRPr="003E50A4" w:rsidRDefault="00B842E5">
      <w:pPr>
        <w:rPr>
          <w:rFonts w:ascii="Times New Roman" w:hAnsi="Times New Roman" w:cs="Times New Roman"/>
          <w:b/>
        </w:rPr>
      </w:pPr>
      <w:r w:rsidRPr="003E50A4">
        <w:rPr>
          <w:rFonts w:ascii="Times New Roman" w:hAnsi="Times New Roman" w:cs="Times New Roman"/>
          <w:b/>
        </w:rPr>
        <w:t>Soc</w:t>
      </w:r>
      <w:r w:rsidR="003E50A4" w:rsidRPr="003E50A4">
        <w:rPr>
          <w:rFonts w:ascii="Times New Roman" w:hAnsi="Times New Roman" w:cs="Times New Roman"/>
          <w:b/>
        </w:rPr>
        <w:t>ial Studies Tutoring Schedule 2018-2019</w:t>
      </w: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2700"/>
        <w:gridCol w:w="3898"/>
        <w:gridCol w:w="3842"/>
      </w:tblGrid>
      <w:tr w:rsidR="00B842E5" w14:paraId="7E8E3B3E" w14:textId="77777777" w:rsidTr="00E642AC">
        <w:tc>
          <w:tcPr>
            <w:tcW w:w="2700" w:type="dxa"/>
          </w:tcPr>
          <w:p w14:paraId="0840725F" w14:textId="77777777" w:rsidR="00B842E5" w:rsidRPr="003E50A4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0A4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3898" w:type="dxa"/>
          </w:tcPr>
          <w:p w14:paraId="2B7049BB" w14:textId="77777777" w:rsidR="00B842E5" w:rsidRPr="003E50A4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0A4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842" w:type="dxa"/>
          </w:tcPr>
          <w:p w14:paraId="0DC94CA6" w14:textId="77777777" w:rsidR="00B842E5" w:rsidRPr="003E50A4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0A4">
              <w:rPr>
                <w:rFonts w:ascii="Times New Roman" w:hAnsi="Times New Roman" w:cs="Times New Roman"/>
                <w:b/>
              </w:rPr>
              <w:t>Tutoring Times</w:t>
            </w:r>
          </w:p>
        </w:tc>
      </w:tr>
      <w:tr w:rsidR="00B842E5" w14:paraId="2909EA54" w14:textId="77777777" w:rsidTr="00E642AC">
        <w:tc>
          <w:tcPr>
            <w:tcW w:w="2700" w:type="dxa"/>
          </w:tcPr>
          <w:p w14:paraId="3183A98B" w14:textId="77777777" w:rsidR="00B842E5" w:rsidRPr="009221AD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AD">
              <w:rPr>
                <w:rFonts w:ascii="Times New Roman" w:hAnsi="Times New Roman" w:cs="Times New Roman"/>
                <w:b/>
              </w:rPr>
              <w:t>Tommy Buck</w:t>
            </w:r>
          </w:p>
        </w:tc>
        <w:tc>
          <w:tcPr>
            <w:tcW w:w="3898" w:type="dxa"/>
          </w:tcPr>
          <w:p w14:paraId="230C0241" w14:textId="77777777" w:rsidR="00B842E5" w:rsidRDefault="00B842E5" w:rsidP="003E5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American II &amp; </w:t>
            </w:r>
            <w:r w:rsidR="003E50A4">
              <w:rPr>
                <w:rFonts w:ascii="Times New Roman" w:hAnsi="Times New Roman" w:cs="Times New Roman"/>
              </w:rPr>
              <w:t>APUSH</w:t>
            </w:r>
          </w:p>
        </w:tc>
        <w:tc>
          <w:tcPr>
            <w:tcW w:w="3842" w:type="dxa"/>
          </w:tcPr>
          <w:p w14:paraId="1EBF3967" w14:textId="77777777" w:rsidR="00B842E5" w:rsidRDefault="00B8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Mon. 8-8:40 AM &amp; Wed. 4-4:45 PM</w:t>
            </w:r>
          </w:p>
        </w:tc>
      </w:tr>
      <w:tr w:rsidR="00B842E5" w14:paraId="5CEC884C" w14:textId="77777777" w:rsidTr="00E642AC">
        <w:tc>
          <w:tcPr>
            <w:tcW w:w="2700" w:type="dxa"/>
          </w:tcPr>
          <w:p w14:paraId="7C6F5E0C" w14:textId="77777777" w:rsidR="00B842E5" w:rsidRPr="009221AD" w:rsidRDefault="00B842E5" w:rsidP="00B842E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898" w:type="dxa"/>
          </w:tcPr>
          <w:p w14:paraId="5777E1C7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42" w:type="dxa"/>
          </w:tcPr>
          <w:p w14:paraId="2D1D6D08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42E5" w14:paraId="06ACD89F" w14:textId="77777777" w:rsidTr="00E642AC">
        <w:tc>
          <w:tcPr>
            <w:tcW w:w="2700" w:type="dxa"/>
          </w:tcPr>
          <w:p w14:paraId="7935B4E1" w14:textId="77777777" w:rsidR="00B842E5" w:rsidRPr="009221AD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AD">
              <w:rPr>
                <w:rFonts w:ascii="Times New Roman" w:hAnsi="Times New Roman" w:cs="Times New Roman"/>
                <w:b/>
              </w:rPr>
              <w:t>Courtnee Cox</w:t>
            </w:r>
          </w:p>
        </w:tc>
        <w:tc>
          <w:tcPr>
            <w:tcW w:w="3898" w:type="dxa"/>
          </w:tcPr>
          <w:p w14:paraId="1C6923D0" w14:textId="77777777" w:rsidR="00B842E5" w:rsidRDefault="00B842E5" w:rsidP="003E5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American II &amp; </w:t>
            </w:r>
            <w:r w:rsidR="003E50A4">
              <w:rPr>
                <w:rFonts w:ascii="Times New Roman" w:hAnsi="Times New Roman" w:cs="Times New Roman"/>
              </w:rPr>
              <w:t>America I</w:t>
            </w:r>
          </w:p>
        </w:tc>
        <w:tc>
          <w:tcPr>
            <w:tcW w:w="3842" w:type="dxa"/>
          </w:tcPr>
          <w:p w14:paraId="088F90A6" w14:textId="13EBF571" w:rsidR="00B842E5" w:rsidRDefault="00922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B842E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8-8:40 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42E5">
              <w:rPr>
                <w:rFonts w:ascii="Times New Roman" w:hAnsi="Times New Roman" w:cs="Times New Roman"/>
              </w:rPr>
              <w:t xml:space="preserve">PM &amp; Thur. </w:t>
            </w:r>
            <w:r>
              <w:rPr>
                <w:rFonts w:ascii="Times New Roman" w:hAnsi="Times New Roman" w:cs="Times New Roman"/>
              </w:rPr>
              <w:t>4-4:45</w:t>
            </w:r>
          </w:p>
        </w:tc>
      </w:tr>
      <w:tr w:rsidR="00B842E5" w:rsidRPr="00B842E5" w14:paraId="648262FF" w14:textId="77777777" w:rsidTr="00E642AC">
        <w:tc>
          <w:tcPr>
            <w:tcW w:w="2700" w:type="dxa"/>
          </w:tcPr>
          <w:p w14:paraId="2FFEF499" w14:textId="77777777" w:rsidR="00B842E5" w:rsidRPr="00B842E5" w:rsidRDefault="00B842E5" w:rsidP="00B842E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98" w:type="dxa"/>
          </w:tcPr>
          <w:p w14:paraId="62FA6B32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42" w:type="dxa"/>
          </w:tcPr>
          <w:p w14:paraId="3BEF404B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42E5" w14:paraId="3B6D0554" w14:textId="77777777" w:rsidTr="00E642AC">
        <w:tc>
          <w:tcPr>
            <w:tcW w:w="2700" w:type="dxa"/>
          </w:tcPr>
          <w:p w14:paraId="791CC419" w14:textId="77777777" w:rsidR="00B842E5" w:rsidRPr="008029F4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9F4">
              <w:rPr>
                <w:rFonts w:ascii="Times New Roman" w:hAnsi="Times New Roman" w:cs="Times New Roman"/>
                <w:b/>
              </w:rPr>
              <w:t>Yvonna Hines</w:t>
            </w:r>
          </w:p>
        </w:tc>
        <w:tc>
          <w:tcPr>
            <w:tcW w:w="3898" w:type="dxa"/>
          </w:tcPr>
          <w:p w14:paraId="5F9BEFC3" w14:textId="77777777" w:rsidR="00B842E5" w:rsidRDefault="00B8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I &amp; AP Psychology</w:t>
            </w:r>
          </w:p>
        </w:tc>
        <w:tc>
          <w:tcPr>
            <w:tcW w:w="3842" w:type="dxa"/>
          </w:tcPr>
          <w:p w14:paraId="7C49EF44" w14:textId="77777777" w:rsidR="00B842E5" w:rsidRDefault="00B8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Mon. 8-8:40 AM &amp; Wed. 4-4:45 PM</w:t>
            </w:r>
          </w:p>
        </w:tc>
      </w:tr>
      <w:tr w:rsidR="00B842E5" w:rsidRPr="00B842E5" w14:paraId="366F7385" w14:textId="77777777" w:rsidTr="00E642AC">
        <w:tc>
          <w:tcPr>
            <w:tcW w:w="2700" w:type="dxa"/>
          </w:tcPr>
          <w:p w14:paraId="60724AA5" w14:textId="77777777" w:rsidR="00B842E5" w:rsidRPr="00B842E5" w:rsidRDefault="00B842E5" w:rsidP="00B842E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98" w:type="dxa"/>
          </w:tcPr>
          <w:p w14:paraId="1BA681B2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42" w:type="dxa"/>
          </w:tcPr>
          <w:p w14:paraId="5DCA56C4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42E5" w14:paraId="21982114" w14:textId="77777777" w:rsidTr="00E642AC">
        <w:tc>
          <w:tcPr>
            <w:tcW w:w="2700" w:type="dxa"/>
          </w:tcPr>
          <w:p w14:paraId="6CAF98BE" w14:textId="77777777" w:rsidR="00B842E5" w:rsidRPr="008029F4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9F4">
              <w:rPr>
                <w:rFonts w:ascii="Times New Roman" w:hAnsi="Times New Roman" w:cs="Times New Roman"/>
                <w:b/>
              </w:rPr>
              <w:t>Andrew Hultberg</w:t>
            </w:r>
          </w:p>
        </w:tc>
        <w:tc>
          <w:tcPr>
            <w:tcW w:w="3898" w:type="dxa"/>
          </w:tcPr>
          <w:p w14:paraId="2783B2A7" w14:textId="77777777" w:rsidR="00B842E5" w:rsidRDefault="003E50A4" w:rsidP="003E5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I &amp; APUSH</w:t>
            </w:r>
          </w:p>
        </w:tc>
        <w:tc>
          <w:tcPr>
            <w:tcW w:w="3842" w:type="dxa"/>
          </w:tcPr>
          <w:p w14:paraId="02696D70" w14:textId="77777777" w:rsidR="00B842E5" w:rsidRDefault="00B8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Thur. 8-8:40 AM &amp; Fri. 8-8:40 AM </w:t>
            </w:r>
          </w:p>
        </w:tc>
      </w:tr>
      <w:tr w:rsidR="00B842E5" w:rsidRPr="00B842E5" w14:paraId="44983C17" w14:textId="77777777" w:rsidTr="00E642AC">
        <w:tc>
          <w:tcPr>
            <w:tcW w:w="2700" w:type="dxa"/>
          </w:tcPr>
          <w:p w14:paraId="6439C95E" w14:textId="77777777" w:rsidR="00B842E5" w:rsidRPr="00B842E5" w:rsidRDefault="00B842E5" w:rsidP="00B842E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98" w:type="dxa"/>
          </w:tcPr>
          <w:p w14:paraId="17EF0879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42" w:type="dxa"/>
          </w:tcPr>
          <w:p w14:paraId="4824BDF5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42E5" w14:paraId="0DBAAD1D" w14:textId="77777777" w:rsidTr="00E642AC">
        <w:tc>
          <w:tcPr>
            <w:tcW w:w="2700" w:type="dxa"/>
          </w:tcPr>
          <w:p w14:paraId="1F462143" w14:textId="77777777" w:rsidR="00B842E5" w:rsidRPr="008029F4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9F4">
              <w:rPr>
                <w:rFonts w:ascii="Times New Roman" w:hAnsi="Times New Roman" w:cs="Times New Roman"/>
                <w:b/>
              </w:rPr>
              <w:t>Stu Katz</w:t>
            </w:r>
          </w:p>
        </w:tc>
        <w:tc>
          <w:tcPr>
            <w:tcW w:w="3898" w:type="dxa"/>
          </w:tcPr>
          <w:p w14:paraId="6076D830" w14:textId="77777777" w:rsidR="00B842E5" w:rsidRDefault="00B8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II &amp; AP Psychology</w:t>
            </w:r>
          </w:p>
        </w:tc>
        <w:tc>
          <w:tcPr>
            <w:tcW w:w="3842" w:type="dxa"/>
          </w:tcPr>
          <w:p w14:paraId="4A5082E7" w14:textId="77777777" w:rsidR="00B842E5" w:rsidRDefault="003E50A4" w:rsidP="003E5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</w:t>
            </w:r>
            <w:r w:rsidR="00B842E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4-4:45</w:t>
            </w:r>
            <w:r w:rsidR="00B842E5">
              <w:rPr>
                <w:rFonts w:ascii="Times New Roman" w:hAnsi="Times New Roman" w:cs="Times New Roman"/>
              </w:rPr>
              <w:t xml:space="preserve"> AM &amp; </w:t>
            </w:r>
            <w:r>
              <w:rPr>
                <w:rFonts w:ascii="Times New Roman" w:hAnsi="Times New Roman" w:cs="Times New Roman"/>
              </w:rPr>
              <w:t>Thur.</w:t>
            </w:r>
            <w:r w:rsidR="00B842E5">
              <w:rPr>
                <w:rFonts w:ascii="Times New Roman" w:hAnsi="Times New Roman" w:cs="Times New Roman"/>
              </w:rPr>
              <w:t xml:space="preserve"> 8-8:40 AM</w:t>
            </w:r>
          </w:p>
        </w:tc>
      </w:tr>
      <w:tr w:rsidR="00B842E5" w:rsidRPr="00B842E5" w14:paraId="21905335" w14:textId="77777777" w:rsidTr="00E642AC">
        <w:tc>
          <w:tcPr>
            <w:tcW w:w="2700" w:type="dxa"/>
          </w:tcPr>
          <w:p w14:paraId="4D8FF92B" w14:textId="77777777" w:rsidR="00B842E5" w:rsidRPr="00B842E5" w:rsidRDefault="00B842E5" w:rsidP="00B842E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98" w:type="dxa"/>
          </w:tcPr>
          <w:p w14:paraId="2756B2FA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42" w:type="dxa"/>
          </w:tcPr>
          <w:p w14:paraId="441CD7D1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42E5" w14:paraId="7A6297F7" w14:textId="77777777" w:rsidTr="00E642AC">
        <w:tc>
          <w:tcPr>
            <w:tcW w:w="2700" w:type="dxa"/>
          </w:tcPr>
          <w:p w14:paraId="38D4C968" w14:textId="77777777" w:rsidR="00B842E5" w:rsidRPr="0006377B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77B">
              <w:rPr>
                <w:rFonts w:ascii="Times New Roman" w:hAnsi="Times New Roman" w:cs="Times New Roman"/>
                <w:b/>
              </w:rPr>
              <w:t>Andrew McDowell</w:t>
            </w:r>
          </w:p>
        </w:tc>
        <w:tc>
          <w:tcPr>
            <w:tcW w:w="3898" w:type="dxa"/>
          </w:tcPr>
          <w:p w14:paraId="563F7A9D" w14:textId="77777777" w:rsidR="00B842E5" w:rsidRDefault="00B8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 World</w:t>
            </w:r>
          </w:p>
        </w:tc>
        <w:tc>
          <w:tcPr>
            <w:tcW w:w="3842" w:type="dxa"/>
          </w:tcPr>
          <w:p w14:paraId="5C4FBF16" w14:textId="77777777" w:rsidR="00B842E5" w:rsidRDefault="00B8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Mon. 8-8:40 AM &amp; Thur. 4-4:45 PM</w:t>
            </w:r>
          </w:p>
        </w:tc>
      </w:tr>
      <w:tr w:rsidR="00B842E5" w:rsidRPr="00B842E5" w14:paraId="67DDA847" w14:textId="77777777" w:rsidTr="00E642AC">
        <w:tc>
          <w:tcPr>
            <w:tcW w:w="2700" w:type="dxa"/>
          </w:tcPr>
          <w:p w14:paraId="336CCAEE" w14:textId="77777777" w:rsidR="00B842E5" w:rsidRPr="00B842E5" w:rsidRDefault="00B842E5" w:rsidP="00B842E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98" w:type="dxa"/>
          </w:tcPr>
          <w:p w14:paraId="6FB1CB06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42" w:type="dxa"/>
          </w:tcPr>
          <w:p w14:paraId="12C698B9" w14:textId="77777777" w:rsidR="00B842E5" w:rsidRPr="00B842E5" w:rsidRDefault="00B842E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42E5" w14:paraId="2D128C48" w14:textId="77777777" w:rsidTr="00E642AC">
        <w:tc>
          <w:tcPr>
            <w:tcW w:w="2700" w:type="dxa"/>
          </w:tcPr>
          <w:p w14:paraId="3D8D990A" w14:textId="77777777" w:rsidR="00B842E5" w:rsidRPr="008029F4" w:rsidRDefault="00B842E5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9F4">
              <w:rPr>
                <w:rFonts w:ascii="Times New Roman" w:hAnsi="Times New Roman" w:cs="Times New Roman"/>
                <w:b/>
              </w:rPr>
              <w:t xml:space="preserve">Jamie </w:t>
            </w:r>
            <w:proofErr w:type="spellStart"/>
            <w:r w:rsidRPr="008029F4">
              <w:rPr>
                <w:rFonts w:ascii="Times New Roman" w:hAnsi="Times New Roman" w:cs="Times New Roman"/>
                <w:b/>
              </w:rPr>
              <w:t>Nosek</w:t>
            </w:r>
            <w:proofErr w:type="spellEnd"/>
          </w:p>
        </w:tc>
        <w:tc>
          <w:tcPr>
            <w:tcW w:w="3898" w:type="dxa"/>
          </w:tcPr>
          <w:p w14:paraId="7C34E806" w14:textId="77777777" w:rsidR="00B842E5" w:rsidRDefault="003E5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 &amp; Econ</w:t>
            </w:r>
            <w:r w:rsidR="00B842E5">
              <w:rPr>
                <w:rFonts w:ascii="Times New Roman" w:hAnsi="Times New Roman" w:cs="Times New Roman"/>
              </w:rPr>
              <w:t xml:space="preserve"> &amp; AP Human Geography</w:t>
            </w:r>
          </w:p>
        </w:tc>
        <w:tc>
          <w:tcPr>
            <w:tcW w:w="3842" w:type="dxa"/>
          </w:tcPr>
          <w:p w14:paraId="14B634C1" w14:textId="77777777" w:rsidR="00B842E5" w:rsidRDefault="00E64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Mon. 4-4:45 PM &amp; Thur. 8-8:40 AM</w:t>
            </w:r>
          </w:p>
        </w:tc>
      </w:tr>
      <w:tr w:rsidR="00E642AC" w14:paraId="46A514C7" w14:textId="77777777" w:rsidTr="00E642AC">
        <w:tc>
          <w:tcPr>
            <w:tcW w:w="2700" w:type="dxa"/>
          </w:tcPr>
          <w:p w14:paraId="3B9C7A87" w14:textId="77777777" w:rsidR="00E642AC" w:rsidRPr="00E642AC" w:rsidRDefault="00E642AC" w:rsidP="00B842E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98" w:type="dxa"/>
          </w:tcPr>
          <w:p w14:paraId="7D1554BF" w14:textId="77777777" w:rsidR="00E642AC" w:rsidRPr="00E642AC" w:rsidRDefault="00E642A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42" w:type="dxa"/>
          </w:tcPr>
          <w:p w14:paraId="36611D12" w14:textId="77777777" w:rsidR="00E642AC" w:rsidRPr="00E642AC" w:rsidRDefault="00E642A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642AC" w14:paraId="784E0EEF" w14:textId="77777777" w:rsidTr="00E642AC">
        <w:tc>
          <w:tcPr>
            <w:tcW w:w="2700" w:type="dxa"/>
          </w:tcPr>
          <w:p w14:paraId="461AFCF2" w14:textId="77777777" w:rsidR="00E642AC" w:rsidRPr="008029F4" w:rsidRDefault="00E642AC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9F4">
              <w:rPr>
                <w:rFonts w:ascii="Times New Roman" w:hAnsi="Times New Roman" w:cs="Times New Roman"/>
                <w:b/>
              </w:rPr>
              <w:t>Scott Shaw</w:t>
            </w:r>
          </w:p>
        </w:tc>
        <w:tc>
          <w:tcPr>
            <w:tcW w:w="3898" w:type="dxa"/>
          </w:tcPr>
          <w:p w14:paraId="1466A3E9" w14:textId="77777777" w:rsidR="00E642AC" w:rsidRDefault="00E64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History</w:t>
            </w:r>
            <w:r w:rsidR="003E50A4">
              <w:rPr>
                <w:rFonts w:ascii="Times New Roman" w:hAnsi="Times New Roman" w:cs="Times New Roman"/>
              </w:rPr>
              <w:t xml:space="preserve"> &amp; AP Psych</w:t>
            </w:r>
          </w:p>
        </w:tc>
        <w:tc>
          <w:tcPr>
            <w:tcW w:w="3842" w:type="dxa"/>
          </w:tcPr>
          <w:p w14:paraId="40AAECDF" w14:textId="77777777" w:rsidR="00E642AC" w:rsidRDefault="00E64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4-4:45 PM &amp; Fri. 8-840 AM</w:t>
            </w:r>
          </w:p>
        </w:tc>
      </w:tr>
      <w:tr w:rsidR="00E642AC" w14:paraId="6D45B3D3" w14:textId="77777777" w:rsidTr="00E642AC">
        <w:tc>
          <w:tcPr>
            <w:tcW w:w="2700" w:type="dxa"/>
          </w:tcPr>
          <w:p w14:paraId="659FE48D" w14:textId="77777777" w:rsidR="00E642AC" w:rsidRPr="00E642AC" w:rsidRDefault="00E642AC" w:rsidP="00B842E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98" w:type="dxa"/>
          </w:tcPr>
          <w:p w14:paraId="420FEDA2" w14:textId="77777777" w:rsidR="00E642AC" w:rsidRPr="00E642AC" w:rsidRDefault="00E642A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42" w:type="dxa"/>
          </w:tcPr>
          <w:p w14:paraId="781C35B7" w14:textId="77777777" w:rsidR="00E642AC" w:rsidRPr="00E642AC" w:rsidRDefault="00E642A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642AC" w14:paraId="659039EB" w14:textId="77777777" w:rsidTr="00E642AC">
        <w:tc>
          <w:tcPr>
            <w:tcW w:w="2700" w:type="dxa"/>
          </w:tcPr>
          <w:p w14:paraId="261099B8" w14:textId="77777777" w:rsidR="00E642AC" w:rsidRPr="008029F4" w:rsidRDefault="00E642AC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9F4">
              <w:rPr>
                <w:rFonts w:ascii="Times New Roman" w:hAnsi="Times New Roman" w:cs="Times New Roman"/>
                <w:b/>
              </w:rPr>
              <w:t>Jay Simpson</w:t>
            </w:r>
          </w:p>
        </w:tc>
        <w:tc>
          <w:tcPr>
            <w:tcW w:w="3898" w:type="dxa"/>
          </w:tcPr>
          <w:p w14:paraId="65E5E941" w14:textId="77777777" w:rsidR="00E642AC" w:rsidRDefault="003E5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 Human Geography, </w:t>
            </w:r>
            <w:r w:rsidR="00E642AC">
              <w:rPr>
                <w:rFonts w:ascii="Times New Roman" w:hAnsi="Times New Roman" w:cs="Times New Roman"/>
              </w:rPr>
              <w:t>World History</w:t>
            </w:r>
            <w:r>
              <w:rPr>
                <w:rFonts w:ascii="Times New Roman" w:hAnsi="Times New Roman" w:cs="Times New Roman"/>
              </w:rPr>
              <w:t>, &amp; Civics &amp; Econ</w:t>
            </w:r>
          </w:p>
        </w:tc>
        <w:tc>
          <w:tcPr>
            <w:tcW w:w="3842" w:type="dxa"/>
          </w:tcPr>
          <w:p w14:paraId="40325268" w14:textId="77777777" w:rsidR="00E642AC" w:rsidRDefault="00E642AC" w:rsidP="00E64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Wed. 4-4:45 PM &amp; Fri. 8-8:40 AM</w:t>
            </w:r>
          </w:p>
        </w:tc>
      </w:tr>
      <w:tr w:rsidR="00E642AC" w14:paraId="1825AFFC" w14:textId="77777777" w:rsidTr="00E642AC">
        <w:tc>
          <w:tcPr>
            <w:tcW w:w="2700" w:type="dxa"/>
          </w:tcPr>
          <w:p w14:paraId="690AD9EA" w14:textId="77777777" w:rsidR="00E642AC" w:rsidRPr="00E642AC" w:rsidRDefault="00E642AC" w:rsidP="00B842E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98" w:type="dxa"/>
          </w:tcPr>
          <w:p w14:paraId="6056D546" w14:textId="77777777" w:rsidR="00E642AC" w:rsidRPr="00E642AC" w:rsidRDefault="00E642A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42" w:type="dxa"/>
          </w:tcPr>
          <w:p w14:paraId="7E40D483" w14:textId="77777777" w:rsidR="00E642AC" w:rsidRPr="00E642AC" w:rsidRDefault="00E642A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642AC" w14:paraId="2C69D08F" w14:textId="77777777" w:rsidTr="00E642AC">
        <w:tc>
          <w:tcPr>
            <w:tcW w:w="2700" w:type="dxa"/>
          </w:tcPr>
          <w:p w14:paraId="78DD1CE7" w14:textId="77777777" w:rsidR="00E642AC" w:rsidRPr="005E33D2" w:rsidRDefault="00E642AC" w:rsidP="00B8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3D2">
              <w:rPr>
                <w:rFonts w:ascii="Times New Roman" w:hAnsi="Times New Roman" w:cs="Times New Roman"/>
                <w:b/>
              </w:rPr>
              <w:t>Molly Walsh</w:t>
            </w:r>
          </w:p>
        </w:tc>
        <w:tc>
          <w:tcPr>
            <w:tcW w:w="3898" w:type="dxa"/>
          </w:tcPr>
          <w:p w14:paraId="55AAB943" w14:textId="77777777" w:rsidR="00E642AC" w:rsidRDefault="00E64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II &amp; Civics &amp; Econ</w:t>
            </w:r>
          </w:p>
        </w:tc>
        <w:tc>
          <w:tcPr>
            <w:tcW w:w="3842" w:type="dxa"/>
          </w:tcPr>
          <w:p w14:paraId="1192162F" w14:textId="77777777" w:rsidR="00E642AC" w:rsidRDefault="005E33D2" w:rsidP="005E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="00E642AC">
              <w:rPr>
                <w:rFonts w:ascii="Times New Roman" w:hAnsi="Times New Roman" w:cs="Times New Roman"/>
              </w:rPr>
              <w:t xml:space="preserve">. 4-4:45 PM &amp; </w:t>
            </w:r>
            <w:r>
              <w:rPr>
                <w:rFonts w:ascii="Times New Roman" w:hAnsi="Times New Roman" w:cs="Times New Roman"/>
              </w:rPr>
              <w:t>Fri</w:t>
            </w:r>
            <w:r w:rsidR="00E642AC">
              <w:rPr>
                <w:rFonts w:ascii="Times New Roman" w:hAnsi="Times New Roman" w:cs="Times New Roman"/>
              </w:rPr>
              <w:t>. 8-8:40 AM</w:t>
            </w:r>
          </w:p>
        </w:tc>
      </w:tr>
    </w:tbl>
    <w:p w14:paraId="7272BC5D" w14:textId="77777777" w:rsidR="00B842E5" w:rsidRPr="00B842E5" w:rsidRDefault="00B842E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842E5" w:rsidRPr="00B842E5" w:rsidSect="00B842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E5"/>
    <w:rsid w:val="0006377B"/>
    <w:rsid w:val="003E50A4"/>
    <w:rsid w:val="005E33D2"/>
    <w:rsid w:val="00794B21"/>
    <w:rsid w:val="008029F4"/>
    <w:rsid w:val="009221AD"/>
    <w:rsid w:val="00B842E5"/>
    <w:rsid w:val="00BD42CB"/>
    <w:rsid w:val="00E6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9855"/>
  <w15:chartTrackingRefBased/>
  <w15:docId w15:val="{1A4F96DB-878C-4906-9F10-55196D94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Hultberg, Andrew P</dc:creator>
  <cp:keywords/>
  <dc:description/>
  <cp:lastModifiedBy>Hultberg, Andrew P</cp:lastModifiedBy>
  <cp:revision>3</cp:revision>
  <dcterms:created xsi:type="dcterms:W3CDTF">2018-09-26T18:39:00Z</dcterms:created>
  <dcterms:modified xsi:type="dcterms:W3CDTF">2018-11-16T16:27:00Z</dcterms:modified>
</cp:coreProperties>
</file>