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24E0" w14:textId="77777777" w:rsidR="00A47AE1" w:rsidRDefault="00A47AE1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268"/>
        <w:gridCol w:w="4911"/>
      </w:tblGrid>
      <w:tr w:rsidR="00BC1338" w:rsidRPr="005B4C39" w14:paraId="32F7810E" w14:textId="77777777" w:rsidTr="12091515">
        <w:tc>
          <w:tcPr>
            <w:tcW w:w="3621" w:type="dxa"/>
          </w:tcPr>
          <w:p w14:paraId="254D1944" w14:textId="77777777" w:rsidR="00BC1338" w:rsidRPr="005B4C39" w:rsidRDefault="00BC1338" w:rsidP="009D0118">
            <w:pPr>
              <w:rPr>
                <w:rFonts w:ascii="Arial" w:hAnsi="Arial" w:cs="Arial"/>
                <w:sz w:val="21"/>
                <w:szCs w:val="21"/>
              </w:rPr>
            </w:pPr>
            <w:r w:rsidRPr="005B4C39">
              <w:rPr>
                <w:rFonts w:ascii="Arial" w:hAnsi="Arial" w:cs="Arial"/>
                <w:noProof/>
                <w:sz w:val="21"/>
                <w:szCs w:val="21"/>
                <w:lang w:eastAsia="en-US"/>
              </w:rPr>
              <w:drawing>
                <wp:inline distT="0" distB="0" distL="0" distR="0" wp14:anchorId="32BCE7FA" wp14:editId="3C8C4040">
                  <wp:extent cx="2162175" cy="1081088"/>
                  <wp:effectExtent l="0" t="0" r="0" b="5080"/>
                  <wp:docPr id="2" name="Picture 2" descr="Guilford County Schools Logo" title="GC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06" cy="1106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FE0FC37" w14:textId="77777777" w:rsidR="00BC1338" w:rsidRDefault="00BC1338" w:rsidP="009174DC">
            <w:pPr>
              <w:pStyle w:val="Heading2"/>
              <w:spacing w:before="0"/>
              <w:jc w:val="right"/>
              <w:rPr>
                <w:rFonts w:ascii="Arial" w:hAnsi="Arial" w:cs="Arial"/>
                <w:color w:val="595959" w:themeColor="text1" w:themeTint="A6"/>
                <w:sz w:val="28"/>
                <w:szCs w:val="21"/>
              </w:rPr>
            </w:pPr>
          </w:p>
        </w:tc>
        <w:tc>
          <w:tcPr>
            <w:tcW w:w="4911" w:type="dxa"/>
          </w:tcPr>
          <w:p w14:paraId="181EC5A3" w14:textId="12472EF4" w:rsidR="00BC1338" w:rsidRDefault="00BC1338" w:rsidP="009174DC">
            <w:pPr>
              <w:pStyle w:val="Heading2"/>
              <w:spacing w:before="0"/>
              <w:jc w:val="right"/>
              <w:rPr>
                <w:rFonts w:ascii="Arial" w:hAnsi="Arial" w:cs="Arial"/>
                <w:color w:val="595959" w:themeColor="text1" w:themeTint="A6"/>
                <w:sz w:val="28"/>
                <w:szCs w:val="21"/>
              </w:rPr>
            </w:pPr>
          </w:p>
          <w:p w14:paraId="19CF082B" w14:textId="59519052" w:rsidR="00BC1338" w:rsidRPr="005B4C39" w:rsidRDefault="00BC1338" w:rsidP="009174DC">
            <w:pPr>
              <w:pStyle w:val="Heading2"/>
              <w:spacing w:before="0"/>
              <w:jc w:val="right"/>
              <w:rPr>
                <w:rFonts w:ascii="Arial" w:hAnsi="Arial" w:cs="Arial"/>
                <w:b/>
                <w:color w:val="404040" w:themeColor="text1" w:themeTint="BF"/>
                <w:sz w:val="32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32"/>
                <w:szCs w:val="21"/>
              </w:rPr>
              <w:t>Global Languages</w:t>
            </w:r>
          </w:p>
          <w:p w14:paraId="36791185" w14:textId="76EBA5E3" w:rsidR="00BC1338" w:rsidRPr="0026224C" w:rsidRDefault="001130A6" w:rsidP="009174DC">
            <w:pPr>
              <w:pStyle w:val="Heading1"/>
              <w:spacing w:before="0"/>
              <w:ind w:right="-15"/>
              <w:jc w:val="right"/>
              <w:rPr>
                <w:rFonts w:ascii="Arial" w:hAnsi="Arial" w:cs="Arial"/>
                <w:b/>
                <w:color w:val="A32035"/>
                <w:szCs w:val="21"/>
              </w:rPr>
            </w:pPr>
            <w:r>
              <w:rPr>
                <w:rFonts w:ascii="Arial" w:hAnsi="Arial" w:cs="Arial"/>
                <w:b/>
                <w:color w:val="A32035"/>
                <w:szCs w:val="21"/>
              </w:rPr>
              <w:t>Elementary</w:t>
            </w:r>
            <w:r w:rsidR="00BC1338" w:rsidRPr="0026224C">
              <w:rPr>
                <w:rFonts w:ascii="Arial" w:hAnsi="Arial" w:cs="Arial"/>
                <w:b/>
                <w:color w:val="A32035"/>
                <w:szCs w:val="21"/>
              </w:rPr>
              <w:t xml:space="preserve"> Scope and Sequence</w:t>
            </w:r>
          </w:p>
          <w:p w14:paraId="5DA1E21F" w14:textId="5A68F53A" w:rsidR="00BC1338" w:rsidRPr="005B4C39" w:rsidRDefault="00BD126A" w:rsidP="009174DC">
            <w:pPr>
              <w:pStyle w:val="Heading2"/>
              <w:spacing w:before="0"/>
              <w:jc w:val="right"/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</w:pPr>
            <w:r>
              <w:rPr>
                <w:rFonts w:ascii="Arial" w:hAnsi="Arial" w:cs="Arial"/>
                <w:color w:val="7F7F7F" w:themeColor="text1" w:themeTint="80"/>
                <w:sz w:val="32"/>
                <w:szCs w:val="21"/>
                <w:vertAlign w:val="superscript"/>
              </w:rPr>
              <w:t>6</w:t>
            </w:r>
            <w:r w:rsidR="00711E89" w:rsidRPr="00711E89">
              <w:rPr>
                <w:rFonts w:ascii="Arial" w:hAnsi="Arial" w:cs="Arial"/>
                <w:color w:val="7F7F7F" w:themeColor="text1" w:themeTint="80"/>
                <w:sz w:val="32"/>
                <w:szCs w:val="21"/>
                <w:vertAlign w:val="superscript"/>
              </w:rPr>
              <w:t>th</w:t>
            </w:r>
            <w:r w:rsidR="00711E89"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 xml:space="preserve"> Grade</w:t>
            </w:r>
          </w:p>
          <w:p w14:paraId="33244954" w14:textId="7E0A432D" w:rsidR="00BC1338" w:rsidRPr="003155B9" w:rsidRDefault="00BD126A" w:rsidP="002D3B57">
            <w:pPr>
              <w:pStyle w:val="Heading2"/>
              <w:spacing w:before="0"/>
              <w:jc w:val="right"/>
            </w:pPr>
            <w:r>
              <w:rPr>
                <w:rFonts w:ascii="Arial" w:hAnsi="Arial" w:cs="Arial"/>
                <w:i/>
                <w:color w:val="7F7F7F" w:themeColor="text1" w:themeTint="80"/>
                <w:sz w:val="32"/>
                <w:szCs w:val="21"/>
              </w:rPr>
              <w:t>5</w:t>
            </w:r>
            <w:r w:rsidR="00BC1338" w:rsidRPr="005B4C39">
              <w:rPr>
                <w:rFonts w:ascii="Arial" w:hAnsi="Arial" w:cs="Arial"/>
                <w:i/>
                <w:color w:val="7F7F7F" w:themeColor="text1" w:themeTint="80"/>
                <w:sz w:val="32"/>
                <w:szCs w:val="21"/>
              </w:rPr>
              <w:t xml:space="preserve"> Units</w:t>
            </w:r>
          </w:p>
          <w:p w14:paraId="266CB20E" w14:textId="7B4F698A" w:rsidR="00BC1338" w:rsidRPr="003155B9" w:rsidRDefault="00BC1338" w:rsidP="003155B9"/>
        </w:tc>
      </w:tr>
    </w:tbl>
    <w:p w14:paraId="7AFCBC9A" w14:textId="77777777" w:rsidR="007073CA" w:rsidRDefault="007073CA" w:rsidP="009D0118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150"/>
        <w:gridCol w:w="4765"/>
      </w:tblGrid>
      <w:tr w:rsidR="005A469C" w:rsidRPr="005B4C39" w14:paraId="700EE8CC" w14:textId="6EC4377F" w:rsidTr="0027553E">
        <w:tc>
          <w:tcPr>
            <w:tcW w:w="10790" w:type="dxa"/>
            <w:gridSpan w:val="3"/>
            <w:shd w:val="clear" w:color="auto" w:fill="75252B"/>
          </w:tcPr>
          <w:p w14:paraId="42C6606D" w14:textId="0C51D4EA" w:rsidR="005A469C" w:rsidRDefault="005A469C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6224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1: </w:t>
            </w:r>
            <w:r w:rsidR="00BD126A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Introduction to Language and Culture</w:t>
            </w:r>
          </w:p>
          <w:p w14:paraId="34868C7C" w14:textId="68669747" w:rsidR="005A469C" w:rsidRPr="0026224C" w:rsidRDefault="005A469C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7073CA" w:rsidRPr="005B4C39" w14:paraId="05530F4C" w14:textId="205C2C82" w:rsidTr="005A469C">
        <w:tc>
          <w:tcPr>
            <w:tcW w:w="2875" w:type="dxa"/>
            <w:shd w:val="clear" w:color="auto" w:fill="A32137"/>
            <w:vAlign w:val="center"/>
          </w:tcPr>
          <w:p w14:paraId="0705D1EC" w14:textId="13A060A1" w:rsidR="007073CA" w:rsidRPr="0026224C" w:rsidRDefault="007073CA" w:rsidP="00487097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bookmarkStart w:id="1" w:name="_Hlk516482202"/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Learning Targets</w:t>
            </w:r>
          </w:p>
        </w:tc>
        <w:tc>
          <w:tcPr>
            <w:tcW w:w="3150" w:type="dxa"/>
            <w:shd w:val="clear" w:color="auto" w:fill="A32137"/>
          </w:tcPr>
          <w:p w14:paraId="43572A4F" w14:textId="35A6A283" w:rsidR="007073CA" w:rsidRPr="0026224C" w:rsidRDefault="007073CA" w:rsidP="0048709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Language Chunks and Vocabulary</w:t>
            </w:r>
          </w:p>
        </w:tc>
        <w:tc>
          <w:tcPr>
            <w:tcW w:w="4765" w:type="dxa"/>
            <w:shd w:val="clear" w:color="auto" w:fill="A32137"/>
          </w:tcPr>
          <w:p w14:paraId="25A8E6C1" w14:textId="510E8894" w:rsidR="007073CA" w:rsidRPr="0026224C" w:rsidRDefault="007073CA" w:rsidP="0048709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Check for Learning</w:t>
            </w:r>
          </w:p>
        </w:tc>
      </w:tr>
      <w:tr w:rsidR="00EC2BC7" w:rsidRPr="005B4C39" w14:paraId="1F629C84" w14:textId="77777777" w:rsidTr="00EC2BC7">
        <w:tc>
          <w:tcPr>
            <w:tcW w:w="10790" w:type="dxa"/>
            <w:gridSpan w:val="3"/>
            <w:shd w:val="clear" w:color="auto" w:fill="auto"/>
            <w:vAlign w:val="center"/>
          </w:tcPr>
          <w:p w14:paraId="77080D9B" w14:textId="5BCCC453" w:rsidR="00EC2BC7" w:rsidRPr="00F01002" w:rsidRDefault="00EC2BC7" w:rsidP="0001318C">
            <w:pPr>
              <w:rPr>
                <w:rFonts w:ascii="Arial" w:hAnsi="Arial" w:cs="Arial"/>
                <w:b/>
              </w:rPr>
            </w:pPr>
            <w:r w:rsidRPr="00EC2BC7">
              <w:rPr>
                <w:rFonts w:ascii="Arial" w:hAnsi="Arial" w:cs="Arial"/>
                <w:b/>
              </w:rPr>
              <w:t>Unit 1 Clarifying Objectives:</w:t>
            </w:r>
          </w:p>
          <w:p w14:paraId="59949046" w14:textId="7D1FE53A" w:rsidR="00F01002" w:rsidRPr="00F01002" w:rsidRDefault="00C070E5" w:rsidP="0001318C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Students will learn basic phrases, colors, numbers and they will learn where in the world the target language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is spoken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.  </w:t>
            </w:r>
          </w:p>
          <w:p w14:paraId="0AFEF191" w14:textId="77777777" w:rsidR="00EC2BC7" w:rsidRPr="00F01002" w:rsidRDefault="00EC2BC7" w:rsidP="00EC2BC7">
            <w:pPr>
              <w:rPr>
                <w:rFonts w:ascii="Arial" w:hAnsi="Arial" w:cs="Arial"/>
              </w:rPr>
            </w:pPr>
          </w:p>
          <w:p w14:paraId="756E3134" w14:textId="7717893D" w:rsidR="00EC2BC7" w:rsidRPr="00EC2BC7" w:rsidRDefault="00EC2BC7" w:rsidP="0032185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bookmarkEnd w:id="1"/>
      <w:tr w:rsidR="00741041" w:rsidRPr="00565FFF" w14:paraId="1928A171" w14:textId="01C1D0CF" w:rsidTr="12091515">
        <w:tc>
          <w:tcPr>
            <w:tcW w:w="2875" w:type="dxa"/>
          </w:tcPr>
          <w:p w14:paraId="79D81DA9" w14:textId="77777777" w:rsidR="00E74F51" w:rsidRPr="00C71FC9" w:rsidRDefault="00E74F51" w:rsidP="00F87C60">
            <w:pPr>
              <w:rPr>
                <w:rFonts w:ascii="Arial" w:hAnsi="Arial" w:cs="Arial"/>
              </w:rPr>
            </w:pPr>
          </w:p>
          <w:p w14:paraId="147C7A59" w14:textId="2C8140F6" w:rsidR="001130A6" w:rsidRPr="001130A6" w:rsidRDefault="001130A6" w:rsidP="00F8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1) </w:t>
            </w:r>
            <w:r w:rsidRPr="001130A6">
              <w:rPr>
                <w:rFonts w:ascii="Arial" w:hAnsi="Arial" w:cs="Arial"/>
              </w:rPr>
              <w:t>I can understand simple words</w:t>
            </w:r>
            <w:r w:rsidR="00BD126A">
              <w:rPr>
                <w:rFonts w:ascii="Arial" w:hAnsi="Arial" w:cs="Arial"/>
              </w:rPr>
              <w:t>, commands and</w:t>
            </w:r>
            <w:r w:rsidRPr="001130A6">
              <w:rPr>
                <w:rFonts w:ascii="Arial" w:hAnsi="Arial" w:cs="Arial"/>
              </w:rPr>
              <w:t xml:space="preserve"> common phrases</w:t>
            </w:r>
            <w:r w:rsidR="00BD126A">
              <w:rPr>
                <w:rFonts w:ascii="Arial" w:hAnsi="Arial" w:cs="Arial"/>
              </w:rPr>
              <w:t xml:space="preserve"> in the target language. </w:t>
            </w:r>
          </w:p>
          <w:p w14:paraId="544334AB" w14:textId="77777777" w:rsidR="001130A6" w:rsidRDefault="001130A6" w:rsidP="00F87C60">
            <w:pPr>
              <w:rPr>
                <w:rFonts w:ascii="Arial" w:hAnsi="Arial" w:cs="Arial"/>
                <w:b/>
              </w:rPr>
            </w:pPr>
          </w:p>
          <w:p w14:paraId="7B619906" w14:textId="7AF35674" w:rsidR="00E74F51" w:rsidRPr="00C71FC9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65FFF" w:rsidRPr="00F87C60">
              <w:rPr>
                <w:rFonts w:ascii="Arial" w:hAnsi="Arial" w:cs="Arial"/>
                <w:b/>
              </w:rPr>
              <w:t>)</w:t>
            </w:r>
            <w:r w:rsidR="009F2042" w:rsidRPr="00C71FC9">
              <w:rPr>
                <w:rFonts w:ascii="Arial" w:hAnsi="Arial" w:cs="Arial"/>
              </w:rPr>
              <w:t xml:space="preserve"> </w:t>
            </w:r>
            <w:r w:rsidR="00E74F51" w:rsidRPr="00C71FC9">
              <w:rPr>
                <w:rFonts w:ascii="Arial" w:eastAsiaTheme="minorHAnsi" w:hAnsi="Arial" w:cs="Arial"/>
                <w:lang w:eastAsia="en-US"/>
              </w:rPr>
              <w:t xml:space="preserve">I can </w:t>
            </w:r>
            <w:r>
              <w:rPr>
                <w:rFonts w:ascii="Arial" w:eastAsiaTheme="minorHAnsi" w:hAnsi="Arial" w:cs="Arial"/>
                <w:lang w:eastAsia="en-US"/>
              </w:rPr>
              <w:t>count in the target language</w:t>
            </w:r>
          </w:p>
          <w:p w14:paraId="2F063871" w14:textId="0005E54B" w:rsidR="00E74F51" w:rsidRPr="00C71FC9" w:rsidRDefault="00E74F51" w:rsidP="00F87C60">
            <w:pPr>
              <w:rPr>
                <w:rFonts w:ascii="Arial" w:hAnsi="Arial" w:cs="Arial"/>
              </w:rPr>
            </w:pPr>
          </w:p>
          <w:p w14:paraId="7EF360B3" w14:textId="77777777" w:rsidR="00C71FC9" w:rsidRPr="00C71FC9" w:rsidRDefault="00C71FC9" w:rsidP="00F87C60">
            <w:pPr>
              <w:rPr>
                <w:rFonts w:ascii="Arial" w:hAnsi="Arial" w:cs="Arial"/>
              </w:rPr>
            </w:pPr>
          </w:p>
          <w:p w14:paraId="02674E87" w14:textId="301BB180" w:rsidR="005F22F3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5FFF" w:rsidRPr="001130A6">
              <w:rPr>
                <w:rFonts w:ascii="Arial" w:hAnsi="Arial" w:cs="Arial"/>
                <w:b/>
              </w:rPr>
              <w:t>)</w:t>
            </w:r>
            <w:r w:rsidR="009F2042" w:rsidRPr="001130A6">
              <w:rPr>
                <w:rFonts w:ascii="Arial" w:hAnsi="Arial" w:cs="Arial"/>
              </w:rPr>
              <w:t xml:space="preserve"> </w:t>
            </w:r>
            <w:r w:rsidRPr="001130A6">
              <w:rPr>
                <w:rFonts w:ascii="Arial" w:hAnsi="Arial" w:cs="Arial"/>
              </w:rPr>
              <w:t>I can identify colors in the target language</w:t>
            </w:r>
            <w:r w:rsidR="009F2042" w:rsidRPr="001130A6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2BB13FA8" w14:textId="22817325" w:rsidR="001130A6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5B2B06D1" w14:textId="77777777" w:rsidR="001130A6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5E03BA2B" w14:textId="7A441FB6" w:rsidR="001130A6" w:rsidRPr="001130A6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4</w:t>
            </w:r>
            <w:r>
              <w:rPr>
                <w:rFonts w:ascii="Arial" w:eastAsiaTheme="minorHAnsi" w:hAnsi="Arial" w:cs="Arial"/>
                <w:lang w:eastAsia="en-US"/>
              </w:rPr>
              <w:t xml:space="preserve">) I can say the alphabet in the target language. </w:t>
            </w:r>
          </w:p>
          <w:p w14:paraId="620BEC4F" w14:textId="77777777" w:rsidR="00C71FC9" w:rsidRPr="00C71FC9" w:rsidRDefault="00C71FC9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2034BC57" w14:textId="77777777" w:rsidR="00741041" w:rsidRDefault="00741041" w:rsidP="00EC2BC7">
            <w:pPr>
              <w:rPr>
                <w:rFonts w:ascii="Arial" w:hAnsi="Arial" w:cs="Arial"/>
              </w:rPr>
            </w:pPr>
          </w:p>
          <w:p w14:paraId="564A55F4" w14:textId="77777777" w:rsidR="001130A6" w:rsidRDefault="001130A6" w:rsidP="00EC2BC7">
            <w:pPr>
              <w:rPr>
                <w:rFonts w:ascii="Arial" w:hAnsi="Arial" w:cs="Arial"/>
              </w:rPr>
            </w:pPr>
          </w:p>
          <w:p w14:paraId="571E412D" w14:textId="4846F4CF" w:rsidR="001130A6" w:rsidRDefault="001130A6" w:rsidP="00EC2BC7">
            <w:pPr>
              <w:rPr>
                <w:rFonts w:ascii="Arial" w:hAnsi="Arial" w:cs="Arial"/>
              </w:rPr>
            </w:pPr>
            <w:r w:rsidRPr="001130A6">
              <w:rPr>
                <w:rFonts w:ascii="Arial" w:hAnsi="Arial" w:cs="Arial"/>
                <w:b/>
              </w:rPr>
              <w:t>5)</w:t>
            </w:r>
            <w:r>
              <w:rPr>
                <w:rFonts w:ascii="Arial" w:hAnsi="Arial" w:cs="Arial"/>
              </w:rPr>
              <w:t xml:space="preserve"> I can identify </w:t>
            </w:r>
            <w:r w:rsidR="00BD126A">
              <w:rPr>
                <w:rFonts w:ascii="Arial" w:hAnsi="Arial" w:cs="Arial"/>
              </w:rPr>
              <w:t>places in the world where the target language is spoken</w:t>
            </w:r>
          </w:p>
          <w:p w14:paraId="0DA47E0C" w14:textId="14146285" w:rsidR="001F6026" w:rsidRDefault="001F6026" w:rsidP="00EC2BC7">
            <w:pPr>
              <w:rPr>
                <w:rFonts w:ascii="Arial" w:hAnsi="Arial" w:cs="Arial"/>
              </w:rPr>
            </w:pPr>
          </w:p>
          <w:p w14:paraId="3507F487" w14:textId="77777777" w:rsidR="001F6026" w:rsidRDefault="001F6026" w:rsidP="00EC2BC7">
            <w:pPr>
              <w:rPr>
                <w:rFonts w:ascii="Arial" w:hAnsi="Arial" w:cs="Arial"/>
              </w:rPr>
            </w:pPr>
          </w:p>
          <w:p w14:paraId="6B3CDE4A" w14:textId="306C270B" w:rsidR="001F6026" w:rsidRPr="00C71FC9" w:rsidRDefault="001F6026" w:rsidP="00EC2BC7">
            <w:pPr>
              <w:rPr>
                <w:rFonts w:ascii="Arial" w:hAnsi="Arial" w:cs="Arial"/>
              </w:rPr>
            </w:pPr>
            <w:r w:rsidRPr="0032185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</w:rPr>
              <w:t>) I can understand the words for the days, months and seasons in the target language</w:t>
            </w:r>
          </w:p>
        </w:tc>
        <w:tc>
          <w:tcPr>
            <w:tcW w:w="3150" w:type="dxa"/>
          </w:tcPr>
          <w:p w14:paraId="015996C3" w14:textId="77777777" w:rsidR="00E74F51" w:rsidRPr="00C71FC9" w:rsidRDefault="00E74F51" w:rsidP="00F87C60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451699C" w14:textId="0657CC39" w:rsidR="001130A6" w:rsidRDefault="001130A6" w:rsidP="00F87C60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  <w:r w:rsidR="001F602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) </w:t>
            </w:r>
            <w:r w:rsidR="001F6026" w:rsidRPr="001F6026">
              <w:rPr>
                <w:rFonts w:ascii="Arial" w:eastAsia="Arial Unicode MS" w:hAnsi="Arial" w:cs="Arial"/>
                <w:sz w:val="22"/>
                <w:szCs w:val="22"/>
              </w:rPr>
              <w:t>Sit down.  Raise your hand.  C</w:t>
            </w:r>
            <w:r w:rsidRPr="001F6026">
              <w:rPr>
                <w:rFonts w:ascii="Arial" w:eastAsia="Arial Unicode MS" w:hAnsi="Arial" w:cs="Arial"/>
                <w:sz w:val="22"/>
                <w:szCs w:val="22"/>
              </w:rPr>
              <w:t>ome sit on the carpet….</w:t>
            </w:r>
          </w:p>
          <w:p w14:paraId="6FC5BA32" w14:textId="77777777" w:rsidR="001130A6" w:rsidRDefault="001130A6" w:rsidP="00F87C60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68CBDBF" w14:textId="519B1473" w:rsidR="001130A6" w:rsidRPr="00806C3C" w:rsidRDefault="001130A6" w:rsidP="00F87C60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806C3C">
              <w:rPr>
                <w:rFonts w:ascii="Arial" w:eastAsia="Arial Unicode MS" w:hAnsi="Arial" w:cs="Arial"/>
                <w:b/>
                <w:sz w:val="22"/>
                <w:szCs w:val="22"/>
                <w:lang w:val="es-ES"/>
              </w:rPr>
              <w:t>2</w:t>
            </w:r>
            <w:r w:rsidR="00565FFF" w:rsidRPr="00806C3C">
              <w:rPr>
                <w:rFonts w:ascii="Arial" w:eastAsia="Arial Unicode MS" w:hAnsi="Arial" w:cs="Arial"/>
                <w:b/>
                <w:sz w:val="22"/>
                <w:szCs w:val="22"/>
                <w:lang w:val="es-ES"/>
              </w:rPr>
              <w:t xml:space="preserve">) </w:t>
            </w:r>
            <w:r w:rsidRPr="00806C3C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Vamos a contar!  </w:t>
            </w:r>
            <w:proofErr w:type="spellStart"/>
            <w:r w:rsidRPr="00806C3C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>Let’s</w:t>
            </w:r>
            <w:proofErr w:type="spellEnd"/>
            <w:r w:rsidRPr="00806C3C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06C3C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>count</w:t>
            </w:r>
            <w:proofErr w:type="spellEnd"/>
            <w:r w:rsidRPr="00806C3C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.  </w:t>
            </w:r>
          </w:p>
          <w:p w14:paraId="22186E5D" w14:textId="5C6E71E6" w:rsidR="00E74F51" w:rsidRPr="00C71FC9" w:rsidRDefault="0032185D" w:rsidP="00F87C60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 Unicode MS" w:hAnsi="Arial" w:cs="Arial"/>
                <w:sz w:val="22"/>
                <w:szCs w:val="22"/>
              </w:rPr>
              <w:t>Numbers 1-10</w:t>
            </w:r>
            <w:r w:rsidR="001130A6">
              <w:rPr>
                <w:rFonts w:ascii="Arial" w:eastAsia="Arial Unicode MS" w:hAnsi="Arial" w:cs="Arial"/>
                <w:b/>
                <w:sz w:val="22"/>
                <w:szCs w:val="22"/>
              </w:rPr>
              <w:t>?</w:t>
            </w:r>
            <w:proofErr w:type="gramEnd"/>
            <w:r w:rsidR="001130A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  <w:r w:rsidR="00E74F51" w:rsidRPr="00C71FC9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14:paraId="148552F0" w14:textId="66F22A8F" w:rsidR="00C71FC9" w:rsidRDefault="00C71FC9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7357A8A8" w14:textId="77777777" w:rsidR="00F87C60" w:rsidRPr="00C71FC9" w:rsidRDefault="00F87C60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3E252406" w14:textId="035D0DAB" w:rsidR="00C71FC9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 w:rsidRPr="001F6026">
              <w:rPr>
                <w:rFonts w:ascii="Arial" w:eastAsiaTheme="minorHAnsi" w:hAnsi="Arial" w:cs="Arial"/>
                <w:b/>
                <w:lang w:eastAsia="en-US"/>
              </w:rPr>
              <w:t>3)</w:t>
            </w:r>
            <w:r>
              <w:rPr>
                <w:rFonts w:ascii="Arial" w:eastAsiaTheme="minorHAnsi" w:hAnsi="Arial" w:cs="Arial"/>
                <w:lang w:eastAsia="en-US"/>
              </w:rPr>
              <w:t xml:space="preserve"> What color is this?  What is your favorite color? </w:t>
            </w:r>
          </w:p>
          <w:p w14:paraId="361E8FEC" w14:textId="4D8431FE" w:rsidR="00006110" w:rsidRDefault="00006110" w:rsidP="00006110">
            <w:pPr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14:paraId="637EAE45" w14:textId="0DF07479" w:rsidR="00006110" w:rsidRDefault="00006110" w:rsidP="00006110">
            <w:pPr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14:paraId="1556926B" w14:textId="77777777" w:rsidR="00741041" w:rsidRDefault="001130A6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 w:rsidRPr="001F6026">
              <w:rPr>
                <w:rFonts w:ascii="Arial" w:hAnsi="Arial" w:cs="Arial"/>
                <w:b/>
                <w:bCs/>
                <w:color w:val="000000" w:themeColor="text1"/>
              </w:rPr>
              <w:t>4)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What are the letters of the alphabet?  How are they the same as English?  How are they different? </w:t>
            </w:r>
          </w:p>
          <w:p w14:paraId="6E6F0461" w14:textId="77777777" w:rsidR="001130A6" w:rsidRDefault="001130A6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</w:p>
          <w:p w14:paraId="2D233CCF" w14:textId="77777777" w:rsidR="001130A6" w:rsidRDefault="001130A6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</w:p>
          <w:p w14:paraId="3EB19D57" w14:textId="0403180A" w:rsidR="001130A6" w:rsidRDefault="001130A6" w:rsidP="00C070E5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 w:rsidRPr="001F6026">
              <w:rPr>
                <w:rFonts w:ascii="Arial" w:hAnsi="Arial" w:cs="Arial"/>
                <w:b/>
                <w:bCs/>
                <w:color w:val="000000" w:themeColor="text1"/>
              </w:rPr>
              <w:t>5)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070E5">
              <w:rPr>
                <w:rFonts w:ascii="Arial" w:hAnsi="Arial" w:cs="Arial"/>
                <w:bCs/>
                <w:color w:val="000000" w:themeColor="text1"/>
              </w:rPr>
              <w:t>Countries and capitals, major cities, continents.</w:t>
            </w:r>
          </w:p>
          <w:p w14:paraId="3198101E" w14:textId="60F6A5A3" w:rsidR="001F6026" w:rsidRDefault="001F6026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</w:p>
          <w:p w14:paraId="713D538D" w14:textId="77777777" w:rsidR="00C070E5" w:rsidRDefault="00C070E5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</w:p>
          <w:p w14:paraId="3803F358" w14:textId="77777777" w:rsidR="001F6026" w:rsidRDefault="001F6026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 w:rsidRPr="0032185D">
              <w:rPr>
                <w:rFonts w:ascii="Arial" w:hAnsi="Arial" w:cs="Arial"/>
                <w:b/>
                <w:bCs/>
                <w:color w:val="000000" w:themeColor="text1"/>
              </w:rPr>
              <w:t>6)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Today is….</w:t>
            </w:r>
          </w:p>
          <w:p w14:paraId="01A65A5B" w14:textId="77777777" w:rsidR="001F6026" w:rsidRDefault="001F6026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Tomorrow will be….</w:t>
            </w:r>
          </w:p>
          <w:p w14:paraId="0DFDE7ED" w14:textId="77777777" w:rsidR="001F6026" w:rsidRDefault="001F6026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Yesterday was….</w:t>
            </w:r>
          </w:p>
          <w:p w14:paraId="2BB714CD" w14:textId="56C17512" w:rsidR="001F6026" w:rsidRPr="00C71FC9" w:rsidRDefault="001F6026" w:rsidP="00006110">
            <w:pPr>
              <w:spacing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It is spring/fall …</w:t>
            </w:r>
          </w:p>
        </w:tc>
        <w:tc>
          <w:tcPr>
            <w:tcW w:w="4765" w:type="dxa"/>
          </w:tcPr>
          <w:p w14:paraId="2ACB48E7" w14:textId="77777777" w:rsidR="00E74F51" w:rsidRPr="00C71FC9" w:rsidRDefault="00E74F51" w:rsidP="00F87C60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CF7843C" w14:textId="7F97D310" w:rsidR="001130A6" w:rsidRDefault="00806C3C" w:rsidP="00F87C60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1) </w:t>
            </w:r>
            <w:r w:rsidRPr="00806C3C">
              <w:rPr>
                <w:rFonts w:ascii="Arial" w:eastAsia="Arial Unicode MS" w:hAnsi="Arial" w:cs="Arial"/>
              </w:rPr>
              <w:t>S</w:t>
            </w:r>
            <w:r w:rsidR="001130A6" w:rsidRPr="00806C3C">
              <w:rPr>
                <w:rFonts w:ascii="Arial" w:eastAsia="Arial Unicode MS" w:hAnsi="Arial" w:cs="Arial"/>
              </w:rPr>
              <w:t>tudents will be able to understand and appropriately respond to common classroom phrases</w:t>
            </w:r>
            <w:r w:rsidR="001130A6">
              <w:rPr>
                <w:rFonts w:ascii="Arial" w:eastAsia="Arial Unicode MS" w:hAnsi="Arial" w:cs="Arial"/>
                <w:b/>
              </w:rPr>
              <w:t xml:space="preserve">. </w:t>
            </w:r>
          </w:p>
          <w:p w14:paraId="0A91B24F" w14:textId="77777777" w:rsidR="001130A6" w:rsidRDefault="001130A6" w:rsidP="00F87C60">
            <w:pPr>
              <w:rPr>
                <w:rFonts w:ascii="Arial" w:eastAsia="Arial Unicode MS" w:hAnsi="Arial" w:cs="Arial"/>
                <w:b/>
              </w:rPr>
            </w:pPr>
          </w:p>
          <w:p w14:paraId="7F2D812E" w14:textId="2740326E" w:rsidR="00E74F51" w:rsidRPr="001130A6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b/>
              </w:rPr>
              <w:t>2</w:t>
            </w:r>
            <w:r w:rsidR="00565FFF" w:rsidRPr="00F87C60">
              <w:rPr>
                <w:rFonts w:ascii="Arial" w:eastAsia="Arial Unicode MS" w:hAnsi="Arial" w:cs="Arial"/>
                <w:b/>
              </w:rPr>
              <w:t xml:space="preserve">) </w:t>
            </w:r>
            <w:r w:rsidRPr="001130A6">
              <w:rPr>
                <w:rFonts w:ascii="Arial" w:eastAsiaTheme="minorHAnsi" w:hAnsi="Arial" w:cs="Arial"/>
                <w:lang w:eastAsia="en-US"/>
              </w:rPr>
              <w:t xml:space="preserve">Students will be able to count to </w:t>
            </w:r>
            <w:r w:rsidR="00BD126A">
              <w:rPr>
                <w:rFonts w:ascii="Arial" w:eastAsiaTheme="minorHAnsi" w:hAnsi="Arial" w:cs="Arial"/>
                <w:lang w:eastAsia="en-US"/>
              </w:rPr>
              <w:t>2</w:t>
            </w:r>
            <w:r w:rsidRPr="001130A6">
              <w:rPr>
                <w:rFonts w:ascii="Arial" w:eastAsiaTheme="minorHAnsi" w:hAnsi="Arial" w:cs="Arial"/>
                <w:lang w:eastAsia="en-US"/>
              </w:rPr>
              <w:t>0 in the target language</w:t>
            </w:r>
            <w:r w:rsidR="00E74F51" w:rsidRPr="001130A6">
              <w:rPr>
                <w:rFonts w:ascii="Arial" w:eastAsiaTheme="minorHAnsi" w:hAnsi="Arial" w:cs="Arial"/>
                <w:lang w:eastAsia="en-US"/>
              </w:rPr>
              <w:t>.</w:t>
            </w:r>
            <w:r w:rsidRPr="001130A6">
              <w:rPr>
                <w:rFonts w:ascii="Arial" w:eastAsiaTheme="minorHAnsi" w:hAnsi="Arial" w:cs="Arial"/>
                <w:lang w:eastAsia="en-US"/>
              </w:rPr>
              <w:t xml:space="preserve"> They will understand simple verbal commands.  </w:t>
            </w:r>
            <w:r w:rsidR="00E74F51" w:rsidRPr="001130A6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0685EF00" w14:textId="77777777" w:rsidR="00C71FC9" w:rsidRPr="001130A6" w:rsidRDefault="00C71FC9" w:rsidP="00F87C60">
            <w:pPr>
              <w:pStyle w:val="TableStyle2"/>
              <w:rPr>
                <w:rFonts w:ascii="Arial" w:eastAsiaTheme="minorHAnsi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  <w:p w14:paraId="10E41ED9" w14:textId="77777777" w:rsidR="00C71FC9" w:rsidRPr="00C71FC9" w:rsidRDefault="00C71FC9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67C20B15" w14:textId="2CDAC40A" w:rsidR="00C71FC9" w:rsidRPr="00C71FC9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 w:rsidRPr="001F6026">
              <w:rPr>
                <w:rFonts w:ascii="Arial" w:eastAsiaTheme="minorHAnsi" w:hAnsi="Arial" w:cs="Arial"/>
                <w:b/>
                <w:lang w:eastAsia="en-US"/>
              </w:rPr>
              <w:t>3)</w:t>
            </w:r>
            <w:r>
              <w:rPr>
                <w:rFonts w:ascii="Arial" w:eastAsiaTheme="minorHAnsi" w:hAnsi="Arial" w:cs="Arial"/>
                <w:lang w:eastAsia="en-US"/>
              </w:rPr>
              <w:t xml:space="preserve"> Students will be able to respond to simple questions about colors.  They can create a color wheel with colors written in the target language. </w:t>
            </w:r>
          </w:p>
          <w:p w14:paraId="3E89F008" w14:textId="77777777" w:rsidR="00C71FC9" w:rsidRPr="00C71FC9" w:rsidRDefault="00C71FC9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0746C904" w14:textId="01D99AF1" w:rsidR="00C71FC9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 w:rsidRPr="001F6026">
              <w:rPr>
                <w:rFonts w:ascii="Arial" w:eastAsiaTheme="minorHAnsi" w:hAnsi="Arial" w:cs="Arial"/>
                <w:b/>
                <w:lang w:eastAsia="en-US"/>
              </w:rPr>
              <w:t>4)</w:t>
            </w:r>
            <w:r>
              <w:rPr>
                <w:rFonts w:ascii="Arial" w:eastAsiaTheme="minorHAnsi" w:hAnsi="Arial" w:cs="Arial"/>
                <w:lang w:eastAsia="en-US"/>
              </w:rPr>
              <w:t xml:space="preserve"> Students will be able to identify letters of the alphabet in target language.  </w:t>
            </w:r>
          </w:p>
          <w:p w14:paraId="1419C248" w14:textId="655CA45F" w:rsidR="001130A6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For Chinese, students will be able to understand the differences between writing in Chinese and writing in English. </w:t>
            </w:r>
          </w:p>
          <w:p w14:paraId="2E1AB943" w14:textId="7035E4D4" w:rsidR="001130A6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5E987CAB" w14:textId="43F1E8EB" w:rsidR="001130A6" w:rsidRDefault="001130A6" w:rsidP="00F87C60">
            <w:pPr>
              <w:rPr>
                <w:rFonts w:ascii="Arial" w:eastAsiaTheme="minorHAnsi" w:hAnsi="Arial" w:cs="Arial"/>
                <w:lang w:eastAsia="en-US"/>
              </w:rPr>
            </w:pPr>
            <w:r w:rsidRPr="001F6026">
              <w:rPr>
                <w:rFonts w:ascii="Arial" w:eastAsiaTheme="minorHAnsi" w:hAnsi="Arial" w:cs="Arial"/>
                <w:b/>
                <w:lang w:eastAsia="en-US"/>
              </w:rPr>
              <w:t>5)</w:t>
            </w:r>
            <w:r>
              <w:rPr>
                <w:rFonts w:ascii="Arial" w:eastAsiaTheme="minorHAnsi" w:hAnsi="Arial" w:cs="Arial"/>
                <w:lang w:eastAsia="en-US"/>
              </w:rPr>
              <w:t xml:space="preserve"> Students will be able to identify </w:t>
            </w:r>
            <w:r w:rsidR="00C070E5">
              <w:rPr>
                <w:rFonts w:ascii="Arial" w:eastAsiaTheme="minorHAnsi" w:hAnsi="Arial" w:cs="Arial"/>
                <w:lang w:eastAsia="en-US"/>
              </w:rPr>
              <w:t>places where the target language is spoken</w:t>
            </w:r>
          </w:p>
          <w:p w14:paraId="62F636B9" w14:textId="77777777" w:rsidR="0032185D" w:rsidRDefault="0032185D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5A3732C2" w14:textId="77777777" w:rsidR="00C71FC9" w:rsidRPr="00C71FC9" w:rsidRDefault="00C71FC9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1309A5DA" w14:textId="0766A556" w:rsidR="00831398" w:rsidRDefault="001F6026" w:rsidP="00F87C60">
            <w:pPr>
              <w:rPr>
                <w:rFonts w:ascii="Arial" w:eastAsiaTheme="minorHAnsi" w:hAnsi="Arial" w:cs="Arial"/>
                <w:lang w:eastAsia="en-US"/>
              </w:rPr>
            </w:pPr>
            <w:r w:rsidRPr="0032185D">
              <w:rPr>
                <w:rFonts w:ascii="Arial" w:eastAsiaTheme="minorHAnsi" w:hAnsi="Arial" w:cs="Arial"/>
                <w:b/>
                <w:lang w:eastAsia="en-US"/>
              </w:rPr>
              <w:t>6)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2185D">
              <w:rPr>
                <w:rFonts w:ascii="Arial" w:eastAsiaTheme="minorHAnsi" w:hAnsi="Arial" w:cs="Arial"/>
                <w:lang w:eastAsia="en-US"/>
              </w:rPr>
              <w:t xml:space="preserve">Students will be able to tell the day of the week, the month and the season in the target language. 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71B7DA58" w14:textId="6707B3E1" w:rsidR="00831398" w:rsidRDefault="00831398" w:rsidP="00F87C6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0501A320" w14:textId="74B024C5" w:rsidR="00741041" w:rsidRPr="00C71FC9" w:rsidRDefault="00741041" w:rsidP="00EC2BC7">
            <w:pPr>
              <w:pStyle w:val="TableStyle2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0EAB2FBE" w14:textId="761E1E28" w:rsidR="00C020FD" w:rsidRDefault="00C020FD" w:rsidP="00F23408">
      <w:pPr>
        <w:rPr>
          <w:rFonts w:ascii="Arial" w:hAnsi="Arial" w:cs="Arial"/>
        </w:rPr>
      </w:pPr>
    </w:p>
    <w:p w14:paraId="7C77DE70" w14:textId="1F6A8C01" w:rsidR="00C070E5" w:rsidRDefault="00C070E5" w:rsidP="00F23408">
      <w:pPr>
        <w:rPr>
          <w:rFonts w:ascii="Arial" w:hAnsi="Arial" w:cs="Arial"/>
        </w:rPr>
      </w:pPr>
    </w:p>
    <w:p w14:paraId="5589BF47" w14:textId="77777777" w:rsidR="00C070E5" w:rsidRDefault="00C070E5" w:rsidP="00F23408">
      <w:pPr>
        <w:rPr>
          <w:rFonts w:ascii="Arial" w:hAnsi="Arial" w:cs="Arial"/>
        </w:rPr>
      </w:pPr>
    </w:p>
    <w:p w14:paraId="1BFB4986" w14:textId="2670989B" w:rsidR="00C020FD" w:rsidRDefault="00C020FD" w:rsidP="00F23408">
      <w:pPr>
        <w:rPr>
          <w:rFonts w:ascii="Arial" w:hAnsi="Arial" w:cs="Arial"/>
        </w:rPr>
      </w:pPr>
    </w:p>
    <w:p w14:paraId="489B3D76" w14:textId="77777777" w:rsidR="0032185D" w:rsidRDefault="0032185D" w:rsidP="00F234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2"/>
        <w:gridCol w:w="3594"/>
        <w:gridCol w:w="2954"/>
      </w:tblGrid>
      <w:tr w:rsidR="005A469C" w:rsidRPr="0026224C" w14:paraId="2F0C230A" w14:textId="77777777" w:rsidTr="0027553E">
        <w:tc>
          <w:tcPr>
            <w:tcW w:w="10790" w:type="dxa"/>
            <w:gridSpan w:val="3"/>
            <w:shd w:val="clear" w:color="auto" w:fill="75252B"/>
          </w:tcPr>
          <w:p w14:paraId="1A23A0A7" w14:textId="6EB736C5" w:rsidR="005A469C" w:rsidRDefault="005A469C" w:rsidP="005A469C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Unit 2</w:t>
            </w:r>
            <w:r w:rsidRPr="0026224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: </w:t>
            </w:r>
            <w:r w:rsidR="00831A5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Sport</w:t>
            </w:r>
            <w:r w:rsidR="00C070E5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</w:t>
            </w:r>
            <w:r w:rsidR="00831A5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and Hobbies</w:t>
            </w:r>
          </w:p>
          <w:p w14:paraId="4B058D57" w14:textId="13896CE7" w:rsidR="001F6026" w:rsidRPr="0026224C" w:rsidRDefault="001F6026" w:rsidP="005A469C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FE3779" w:rsidRPr="0026224C" w14:paraId="27364E1D" w14:textId="77777777" w:rsidTr="005A469C">
        <w:tc>
          <w:tcPr>
            <w:tcW w:w="4242" w:type="dxa"/>
            <w:shd w:val="clear" w:color="auto" w:fill="A32137"/>
            <w:vAlign w:val="center"/>
          </w:tcPr>
          <w:p w14:paraId="7FA907B4" w14:textId="77777777" w:rsidR="00287368" w:rsidRPr="0026224C" w:rsidRDefault="00287368" w:rsidP="00E6608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Learning Targets</w:t>
            </w:r>
          </w:p>
        </w:tc>
        <w:tc>
          <w:tcPr>
            <w:tcW w:w="3594" w:type="dxa"/>
            <w:shd w:val="clear" w:color="auto" w:fill="A32137"/>
          </w:tcPr>
          <w:p w14:paraId="129972C3" w14:textId="77777777" w:rsidR="00287368" w:rsidRPr="0026224C" w:rsidRDefault="00287368" w:rsidP="00E6608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Language Chunks and Vocabulary</w:t>
            </w:r>
          </w:p>
        </w:tc>
        <w:tc>
          <w:tcPr>
            <w:tcW w:w="2954" w:type="dxa"/>
            <w:shd w:val="clear" w:color="auto" w:fill="A32137"/>
          </w:tcPr>
          <w:p w14:paraId="23D46BBF" w14:textId="77777777" w:rsidR="00287368" w:rsidRPr="0026224C" w:rsidRDefault="00287368" w:rsidP="00E6608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Check for Learning</w:t>
            </w:r>
          </w:p>
        </w:tc>
      </w:tr>
      <w:tr w:rsidR="00EC2BC7" w:rsidRPr="0026224C" w14:paraId="611E1C9C" w14:textId="77777777" w:rsidTr="00EC2BC7">
        <w:tc>
          <w:tcPr>
            <w:tcW w:w="10790" w:type="dxa"/>
            <w:gridSpan w:val="3"/>
            <w:shd w:val="clear" w:color="auto" w:fill="auto"/>
            <w:vAlign w:val="center"/>
          </w:tcPr>
          <w:p w14:paraId="2B37783F" w14:textId="36A586AB" w:rsidR="00EC2BC7" w:rsidRDefault="00EC2BC7" w:rsidP="00EC2BC7">
            <w:pPr>
              <w:rPr>
                <w:rFonts w:ascii="Arial" w:hAnsi="Arial" w:cs="Arial"/>
                <w:b/>
              </w:rPr>
            </w:pPr>
            <w:r w:rsidRPr="00CC7436">
              <w:rPr>
                <w:rFonts w:ascii="Arial" w:hAnsi="Arial" w:cs="Arial"/>
                <w:b/>
              </w:rPr>
              <w:t xml:space="preserve">Unit 2 Clarifying Objectives: </w:t>
            </w:r>
          </w:p>
          <w:p w14:paraId="14637B47" w14:textId="192081C4" w:rsidR="00EC2BC7" w:rsidRDefault="00F01002" w:rsidP="00EC2BC7">
            <w:pPr>
              <w:tabs>
                <w:tab w:val="center" w:pos="60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 will be able to </w:t>
            </w:r>
            <w:r w:rsidR="00711E89">
              <w:rPr>
                <w:rFonts w:ascii="Arial" w:hAnsi="Arial" w:cs="Arial"/>
                <w:b/>
              </w:rPr>
              <w:t xml:space="preserve">talk about </w:t>
            </w:r>
            <w:r w:rsidR="00831A5C">
              <w:rPr>
                <w:rFonts w:ascii="Arial" w:hAnsi="Arial" w:cs="Arial"/>
                <w:b/>
              </w:rPr>
              <w:t xml:space="preserve">things </w:t>
            </w:r>
            <w:r w:rsidR="00711E89">
              <w:rPr>
                <w:rFonts w:ascii="Arial" w:hAnsi="Arial" w:cs="Arial"/>
                <w:b/>
              </w:rPr>
              <w:t>they like and dislike</w:t>
            </w:r>
            <w:r>
              <w:rPr>
                <w:rFonts w:ascii="Arial" w:hAnsi="Arial" w:cs="Arial"/>
                <w:b/>
              </w:rPr>
              <w:t>.</w:t>
            </w:r>
            <w:r w:rsidR="00831A5C">
              <w:rPr>
                <w:rFonts w:ascii="Arial" w:hAnsi="Arial" w:cs="Arial"/>
                <w:b/>
              </w:rPr>
              <w:t xml:space="preserve"> </w:t>
            </w:r>
          </w:p>
          <w:p w14:paraId="56FFA96E" w14:textId="77777777" w:rsidR="00F01002" w:rsidRDefault="00F01002" w:rsidP="00EC2BC7">
            <w:pPr>
              <w:tabs>
                <w:tab w:val="center" w:pos="609"/>
              </w:tabs>
              <w:rPr>
                <w:rFonts w:ascii="Arial" w:hAnsi="Arial" w:cs="Arial"/>
                <w:b/>
              </w:rPr>
            </w:pPr>
          </w:p>
          <w:p w14:paraId="46237AF0" w14:textId="4ABA4524" w:rsidR="00F01002" w:rsidRDefault="00F01002" w:rsidP="00EC2BC7">
            <w:pPr>
              <w:tabs>
                <w:tab w:val="center" w:pos="60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 will </w:t>
            </w:r>
            <w:r w:rsidR="00711E89">
              <w:rPr>
                <w:rFonts w:ascii="Arial" w:hAnsi="Arial" w:cs="Arial"/>
                <w:b/>
              </w:rPr>
              <w:t xml:space="preserve">be </w:t>
            </w:r>
            <w:r w:rsidR="00831A5C">
              <w:rPr>
                <w:rFonts w:ascii="Arial" w:hAnsi="Arial" w:cs="Arial"/>
                <w:b/>
              </w:rPr>
              <w:t xml:space="preserve">learn about sports in their own culture and the target culture. </w:t>
            </w:r>
            <w:r w:rsidR="00711E89">
              <w:rPr>
                <w:rFonts w:ascii="Arial" w:hAnsi="Arial" w:cs="Arial"/>
                <w:b/>
              </w:rPr>
              <w:t xml:space="preserve"> </w:t>
            </w:r>
          </w:p>
          <w:p w14:paraId="03DF13AB" w14:textId="77777777" w:rsidR="00F01002" w:rsidRDefault="00F01002" w:rsidP="00EC2BC7">
            <w:pPr>
              <w:tabs>
                <w:tab w:val="center" w:pos="609"/>
              </w:tabs>
              <w:rPr>
                <w:rFonts w:ascii="Arial" w:hAnsi="Arial" w:cs="Arial"/>
                <w:b/>
              </w:rPr>
            </w:pPr>
          </w:p>
          <w:p w14:paraId="6CE9AE33" w14:textId="62E77927" w:rsidR="00F01002" w:rsidRDefault="00F01002" w:rsidP="00EC2BC7">
            <w:pPr>
              <w:tabs>
                <w:tab w:val="center" w:pos="60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 will </w:t>
            </w:r>
            <w:r w:rsidR="00831A5C">
              <w:rPr>
                <w:rFonts w:ascii="Arial" w:hAnsi="Arial" w:cs="Arial"/>
                <w:b/>
              </w:rPr>
              <w:t>be able to talk about hobbies/sports that are their favorite and why</w:t>
            </w:r>
            <w:r w:rsidR="00711E8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C9C3EB3" w14:textId="2F47B4A3" w:rsidR="00F01002" w:rsidRDefault="00F01002" w:rsidP="00EC2BC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3A0AFE" w:rsidRPr="00840B50" w14:paraId="063539F0" w14:textId="77777777" w:rsidTr="00296BE6">
        <w:tc>
          <w:tcPr>
            <w:tcW w:w="4242" w:type="dxa"/>
          </w:tcPr>
          <w:p w14:paraId="68A6B858" w14:textId="77777777" w:rsidR="00E40461" w:rsidRPr="00E40461" w:rsidRDefault="00E40461" w:rsidP="00E40461">
            <w:pPr>
              <w:rPr>
                <w:rFonts w:ascii="Arial" w:hAnsi="Arial" w:cs="Arial"/>
              </w:rPr>
            </w:pPr>
          </w:p>
          <w:p w14:paraId="2A0D8C78" w14:textId="53E7655C" w:rsidR="00E40461" w:rsidRPr="00E40461" w:rsidRDefault="006672F5" w:rsidP="00E40461">
            <w:pPr>
              <w:rPr>
                <w:rFonts w:ascii="Arial" w:eastAsia="Arial Unicode MS" w:hAnsi="Arial" w:cs="Arial"/>
              </w:rPr>
            </w:pPr>
            <w:r w:rsidRPr="006672F5">
              <w:rPr>
                <w:rFonts w:ascii="Arial" w:eastAsia="Arial Unicode MS" w:hAnsi="Arial" w:cs="Arial"/>
                <w:b/>
              </w:rPr>
              <w:t>1)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6672F5">
              <w:rPr>
                <w:rFonts w:ascii="Arial" w:eastAsia="Arial Unicode MS" w:hAnsi="Arial" w:cs="Arial"/>
              </w:rPr>
              <w:t xml:space="preserve">I </w:t>
            </w:r>
            <w:r w:rsidR="001F6026">
              <w:rPr>
                <w:rFonts w:ascii="Arial" w:eastAsia="Arial Unicode MS" w:hAnsi="Arial" w:cs="Arial"/>
              </w:rPr>
              <w:t xml:space="preserve">can name </w:t>
            </w:r>
            <w:r w:rsidR="00C070E5">
              <w:rPr>
                <w:rFonts w:ascii="Arial" w:eastAsia="Arial Unicode MS" w:hAnsi="Arial" w:cs="Arial"/>
              </w:rPr>
              <w:t xml:space="preserve">sports and hobbies in the target language. </w:t>
            </w:r>
          </w:p>
          <w:p w14:paraId="57549D5A" w14:textId="77777777" w:rsidR="009A5B37" w:rsidRDefault="009A5B37" w:rsidP="00E40461">
            <w:pPr>
              <w:rPr>
                <w:rFonts w:ascii="Arial" w:eastAsia="Arial Unicode MS" w:hAnsi="Arial" w:cs="Arial"/>
                <w:b/>
              </w:rPr>
            </w:pPr>
          </w:p>
          <w:p w14:paraId="0878A053" w14:textId="3FDBB32C" w:rsidR="009A5B37" w:rsidRDefault="009A5B37" w:rsidP="00E40461">
            <w:pPr>
              <w:rPr>
                <w:rFonts w:ascii="Arial" w:eastAsia="Arial Unicode MS" w:hAnsi="Arial" w:cs="Arial"/>
                <w:b/>
              </w:rPr>
            </w:pPr>
          </w:p>
          <w:p w14:paraId="0C065DD3" w14:textId="77777777" w:rsidR="001F6026" w:rsidRDefault="001F6026" w:rsidP="00E40461">
            <w:pPr>
              <w:rPr>
                <w:rFonts w:ascii="Arial" w:eastAsia="Arial Unicode MS" w:hAnsi="Arial" w:cs="Arial"/>
                <w:b/>
              </w:rPr>
            </w:pPr>
          </w:p>
          <w:p w14:paraId="0007F6DB" w14:textId="55F4B3FB" w:rsidR="00E40461" w:rsidRPr="00E40461" w:rsidRDefault="001F6026" w:rsidP="00E40461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t xml:space="preserve">2) </w:t>
            </w:r>
            <w:r w:rsidRPr="001F6026">
              <w:rPr>
                <w:rFonts w:ascii="Arial" w:eastAsia="Arial Unicode MS" w:hAnsi="Arial" w:cs="Arial"/>
              </w:rPr>
              <w:t xml:space="preserve">I understand that there are different </w:t>
            </w:r>
            <w:r w:rsidR="00C070E5">
              <w:rPr>
                <w:rFonts w:ascii="Arial" w:eastAsia="Arial Unicode MS" w:hAnsi="Arial" w:cs="Arial"/>
              </w:rPr>
              <w:t xml:space="preserve">kinds of hobbies and pastimes in different countries. </w:t>
            </w:r>
            <w:r w:rsidRPr="001F6026">
              <w:rPr>
                <w:rFonts w:ascii="Arial" w:eastAsia="Arial Unicode MS" w:hAnsi="Arial" w:cs="Arial"/>
              </w:rPr>
              <w:t xml:space="preserve"> </w:t>
            </w:r>
          </w:p>
          <w:p w14:paraId="032606F4" w14:textId="6E994EBF" w:rsidR="009A5B37" w:rsidRDefault="009A5B37" w:rsidP="00E40461">
            <w:pPr>
              <w:rPr>
                <w:rFonts w:ascii="Arial" w:eastAsia="Arial Unicode MS" w:hAnsi="Arial" w:cs="Arial"/>
                <w:b/>
              </w:rPr>
            </w:pPr>
          </w:p>
          <w:p w14:paraId="0A6EDB71" w14:textId="77777777" w:rsidR="001F6026" w:rsidRDefault="001F6026" w:rsidP="00E40461">
            <w:pPr>
              <w:rPr>
                <w:rFonts w:ascii="Arial" w:eastAsia="Arial Unicode MS" w:hAnsi="Arial" w:cs="Arial"/>
                <w:b/>
              </w:rPr>
            </w:pPr>
          </w:p>
          <w:p w14:paraId="53F85C4F" w14:textId="77777777" w:rsidR="009A5B37" w:rsidRDefault="009A5B37" w:rsidP="00E40461">
            <w:pPr>
              <w:rPr>
                <w:rFonts w:ascii="Arial" w:eastAsia="Arial Unicode MS" w:hAnsi="Arial" w:cs="Arial"/>
                <w:b/>
              </w:rPr>
            </w:pPr>
          </w:p>
          <w:p w14:paraId="7A60E764" w14:textId="03C4BCDA" w:rsidR="006672F5" w:rsidRPr="006D3102" w:rsidRDefault="001F6026" w:rsidP="001F6026">
            <w:pPr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b/>
              </w:rPr>
              <w:t>3</w:t>
            </w:r>
            <w:r w:rsidR="006672F5" w:rsidRPr="006672F5">
              <w:rPr>
                <w:rFonts w:ascii="Arial" w:eastAsia="Arial Unicode MS" w:hAnsi="Arial" w:cs="Arial"/>
                <w:b/>
              </w:rPr>
              <w:t>)</w:t>
            </w:r>
            <w:r w:rsidR="006672F5">
              <w:rPr>
                <w:rFonts w:ascii="Arial" w:eastAsia="Arial Unicode MS" w:hAnsi="Arial" w:cs="Arial"/>
              </w:rPr>
              <w:t xml:space="preserve"> I can </w:t>
            </w:r>
            <w:r>
              <w:rPr>
                <w:rFonts w:ascii="Arial" w:eastAsia="Arial Unicode MS" w:hAnsi="Arial" w:cs="Arial"/>
              </w:rPr>
              <w:t xml:space="preserve">learn about people </w:t>
            </w:r>
            <w:r w:rsidR="00C070E5">
              <w:rPr>
                <w:rFonts w:ascii="Arial" w:eastAsia="Arial Unicode MS" w:hAnsi="Arial" w:cs="Arial"/>
              </w:rPr>
              <w:t xml:space="preserve">my age </w:t>
            </w:r>
            <w:r>
              <w:rPr>
                <w:rFonts w:ascii="Arial" w:eastAsia="Arial Unicode MS" w:hAnsi="Arial" w:cs="Arial"/>
              </w:rPr>
              <w:t>in the target language and what</w:t>
            </w:r>
            <w:r w:rsidR="00C070E5">
              <w:rPr>
                <w:rFonts w:ascii="Arial" w:eastAsia="Arial Unicode MS" w:hAnsi="Arial" w:cs="Arial"/>
              </w:rPr>
              <w:t xml:space="preserve"> some of</w:t>
            </w:r>
            <w:r>
              <w:rPr>
                <w:rFonts w:ascii="Arial" w:eastAsia="Arial Unicode MS" w:hAnsi="Arial" w:cs="Arial"/>
              </w:rPr>
              <w:t xml:space="preserve"> their </w:t>
            </w:r>
            <w:r w:rsidR="00C070E5">
              <w:rPr>
                <w:rFonts w:ascii="Arial" w:eastAsia="Arial Unicode MS" w:hAnsi="Arial" w:cs="Arial"/>
              </w:rPr>
              <w:t xml:space="preserve">interests might be. </w:t>
            </w:r>
            <w:r>
              <w:rPr>
                <w:rFonts w:ascii="Arial" w:eastAsia="Arial Unicode MS" w:hAnsi="Arial" w:cs="Arial"/>
              </w:rPr>
              <w:t xml:space="preserve"> </w:t>
            </w:r>
          </w:p>
          <w:p w14:paraId="211F96EB" w14:textId="77777777" w:rsidR="006D3102" w:rsidRDefault="006D3102" w:rsidP="006672F5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C2D7C9F" w14:textId="77777777" w:rsidR="003A0AFE" w:rsidRDefault="003A0AFE" w:rsidP="006346C7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D7EC7A0" w14:textId="77777777" w:rsidR="003A0AFE" w:rsidRDefault="003A0AFE" w:rsidP="006346C7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BC2E441" w14:textId="5C624288" w:rsidR="003A0AFE" w:rsidRDefault="0032185D" w:rsidP="006346C7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 w:rsidRPr="0032185D">
              <w:rPr>
                <w:rFonts w:ascii="Arial" w:eastAsia="Arial Unicode MS" w:hAnsi="Arial" w:cs="Arial"/>
                <w:b/>
                <w:sz w:val="22"/>
                <w:szCs w:val="22"/>
              </w:rPr>
              <w:t>4)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I can </w:t>
            </w:r>
            <w:r w:rsidR="004D5AC0">
              <w:rPr>
                <w:rFonts w:ascii="Arial" w:eastAsia="Arial Unicode MS" w:hAnsi="Arial" w:cs="Arial"/>
                <w:sz w:val="22"/>
                <w:szCs w:val="22"/>
              </w:rPr>
              <w:t>analyze information about differences and similarities between my culture and the target culture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  <w:p w14:paraId="2D20C0D1" w14:textId="77777777" w:rsidR="00FE3779" w:rsidRDefault="00FE3779" w:rsidP="003A0AFE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4A154CA" w14:textId="77777777" w:rsidR="00FE3779" w:rsidRDefault="00FE3779" w:rsidP="003A0AFE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9C7506B" w14:textId="17792158" w:rsidR="00F213EC" w:rsidRDefault="00F213EC" w:rsidP="00F213EC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  <w:p w14:paraId="21B15985" w14:textId="77777777" w:rsidR="009A5B37" w:rsidRDefault="009A5B37" w:rsidP="00F213EC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5430AF3" w14:textId="29A84ECF" w:rsidR="00EC2BC7" w:rsidRDefault="00EC2BC7" w:rsidP="00C020FD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8E42873" w14:textId="2BE59256" w:rsidR="0032185D" w:rsidRDefault="0032185D" w:rsidP="00C020FD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ED860E2" w14:textId="77777777" w:rsidR="00E40461" w:rsidRDefault="00E40461" w:rsidP="0090171B">
            <w:pPr>
              <w:pStyle w:val="TableStyle2"/>
              <w:rPr>
                <w:rFonts w:ascii="Arial" w:hAnsi="Arial" w:cs="Arial"/>
              </w:rPr>
            </w:pPr>
          </w:p>
          <w:p w14:paraId="10A98F24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53C95819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7D7F4348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76540A33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68E30256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36B54C39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1FDAB08B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38E2E80D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663B2C83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13FA5C26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5CC835A8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501848FA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7CE1B8ED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26CCA577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29FB6C3B" w14:textId="06A4E2A2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7E971E97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515CFF61" w14:textId="77777777" w:rsidR="00C070E5" w:rsidRDefault="00C070E5" w:rsidP="0090171B">
            <w:pPr>
              <w:pStyle w:val="TableStyle2"/>
              <w:rPr>
                <w:rFonts w:ascii="Arial" w:hAnsi="Arial" w:cs="Arial"/>
              </w:rPr>
            </w:pPr>
          </w:p>
          <w:p w14:paraId="695F6C33" w14:textId="2D73DFC9" w:rsidR="00C070E5" w:rsidRPr="00E40461" w:rsidRDefault="00C070E5" w:rsidP="0090171B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14:paraId="5DCEC4AA" w14:textId="77777777" w:rsidR="00E40461" w:rsidRDefault="00E40461" w:rsidP="00E40461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AF04579" w14:textId="6B5876AF" w:rsidR="00E40461" w:rsidRPr="00E40461" w:rsidRDefault="001F6026" w:rsidP="00C070E5">
            <w:pPr>
              <w:pStyle w:val="TableStyle2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  <w:r w:rsidR="006672F5" w:rsidRPr="006346C7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  <w:r w:rsidR="006672F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C070E5">
              <w:rPr>
                <w:rFonts w:ascii="Arial" w:eastAsia="Arial Unicode MS" w:hAnsi="Arial" w:cs="Arial"/>
                <w:sz w:val="22"/>
                <w:szCs w:val="22"/>
              </w:rPr>
              <w:t>Student generated list of sports, hobbies</w:t>
            </w:r>
          </w:p>
          <w:p w14:paraId="4484BB31" w14:textId="77777777" w:rsidR="009A5B37" w:rsidRDefault="009A5B37" w:rsidP="006672F5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402BA5" w14:textId="77BE1283" w:rsidR="009A5B37" w:rsidRDefault="009A5B37" w:rsidP="006672F5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1D92978" w14:textId="77777777" w:rsidR="00C070E5" w:rsidRDefault="00C070E5" w:rsidP="006672F5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DBD2225" w14:textId="6F551FF4" w:rsidR="0032185D" w:rsidRDefault="001F6026" w:rsidP="00C070E5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2</w:t>
            </w:r>
            <w:r w:rsidR="006672F5" w:rsidRPr="006346C7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  <w:r w:rsidR="006672F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C070E5">
              <w:rPr>
                <w:rFonts w:ascii="Arial" w:eastAsia="Arial Unicode MS" w:hAnsi="Arial" w:cs="Arial"/>
                <w:sz w:val="22"/>
                <w:szCs w:val="22"/>
              </w:rPr>
              <w:t>I like….</w:t>
            </w:r>
          </w:p>
          <w:p w14:paraId="2FB7C576" w14:textId="5633E8C8" w:rsidR="00C070E5" w:rsidRDefault="00C070E5" w:rsidP="00C070E5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Arial" w:eastAsia="Arial Unicode MS" w:hAnsi="Arial" w:cs="Arial"/>
                <w:sz w:val="22"/>
                <w:szCs w:val="22"/>
              </w:rPr>
              <w:t>don’t</w:t>
            </w:r>
            <w:proofErr w:type="gram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like…</w:t>
            </w:r>
          </w:p>
          <w:p w14:paraId="7286BEBB" w14:textId="49346A23" w:rsidR="00C070E5" w:rsidRDefault="00C070E5" w:rsidP="00C070E5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My friend enjoys…</w:t>
            </w:r>
          </w:p>
          <w:p w14:paraId="6D6D9499" w14:textId="4FB4F847" w:rsidR="001F6026" w:rsidRDefault="001F6026" w:rsidP="001F6026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CA5A7FD" w14:textId="66E15950" w:rsidR="00C070E5" w:rsidRDefault="00C070E5" w:rsidP="001F6026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E2C2D3F" w14:textId="77777777" w:rsidR="00C070E5" w:rsidRDefault="00C070E5" w:rsidP="001F6026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2A3D5BD" w14:textId="5588CFC2" w:rsidR="001F6026" w:rsidRDefault="001F6026" w:rsidP="00C070E5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 w:rsidRPr="0032185D">
              <w:rPr>
                <w:rFonts w:ascii="Arial" w:eastAsia="Arial Unicode MS" w:hAnsi="Arial" w:cs="Arial"/>
                <w:b/>
                <w:sz w:val="22"/>
                <w:szCs w:val="22"/>
              </w:rPr>
              <w:t>3)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55CCB">
              <w:rPr>
                <w:rFonts w:ascii="Arial" w:eastAsia="Arial Unicode MS" w:hAnsi="Arial" w:cs="Arial"/>
                <w:sz w:val="22"/>
                <w:szCs w:val="22"/>
              </w:rPr>
              <w:t>Teenagers in _____ often…</w:t>
            </w:r>
          </w:p>
          <w:p w14:paraId="7C972FDF" w14:textId="017D8233" w:rsidR="00355CCB" w:rsidRDefault="00355CCB" w:rsidP="00C070E5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Students in my community enjoy and students in the target community…</w:t>
            </w:r>
          </w:p>
          <w:p w14:paraId="2F9CD15D" w14:textId="5EE10E36" w:rsidR="00C070E5" w:rsidRDefault="00C070E5" w:rsidP="00C070E5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AA7832E" w14:textId="77777777" w:rsidR="00385CB3" w:rsidRPr="00385CB3" w:rsidRDefault="00385CB3" w:rsidP="00385CB3">
            <w:pPr>
              <w:pStyle w:val="TableStyle2"/>
              <w:ind w:left="218"/>
              <w:rPr>
                <w:rFonts w:ascii="Arial" w:hAnsi="Arial" w:cs="Arial"/>
                <w:sz w:val="22"/>
                <w:szCs w:val="22"/>
              </w:rPr>
            </w:pPr>
          </w:p>
          <w:p w14:paraId="75F93EF9" w14:textId="13F86A73" w:rsidR="006F201D" w:rsidRPr="00C070E5" w:rsidRDefault="0032185D" w:rsidP="004D5AC0">
            <w:pPr>
              <w:rPr>
                <w:rFonts w:ascii="Arial" w:eastAsia="Arial Unicode MS" w:hAnsi="Arial" w:cs="Arial"/>
                <w:b/>
              </w:rPr>
            </w:pPr>
            <w:r w:rsidRPr="0032185D">
              <w:rPr>
                <w:rFonts w:ascii="Arial" w:eastAsia="Arial Unicode MS" w:hAnsi="Arial" w:cs="Arial"/>
                <w:b/>
              </w:rPr>
              <w:t>4)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="004D5AC0">
              <w:rPr>
                <w:rFonts w:ascii="Arial" w:eastAsia="Arial Unicode MS" w:hAnsi="Arial" w:cs="Arial"/>
              </w:rPr>
              <w:t>Question words.  What is different about…</w:t>
            </w:r>
            <w:proofErr w:type="gramStart"/>
            <w:r w:rsidR="004D5AC0">
              <w:rPr>
                <w:rFonts w:ascii="Arial" w:eastAsia="Arial Unicode MS" w:hAnsi="Arial" w:cs="Arial"/>
              </w:rPr>
              <w:t>.?</w:t>
            </w:r>
            <w:proofErr w:type="gramEnd"/>
            <w:r w:rsidR="004D5AC0">
              <w:rPr>
                <w:rFonts w:ascii="Arial" w:eastAsia="Arial Unicode MS" w:hAnsi="Arial" w:cs="Arial"/>
              </w:rPr>
              <w:t xml:space="preserve">  How are people in other countries…</w:t>
            </w:r>
            <w:proofErr w:type="gramStart"/>
            <w:r w:rsidR="004D5AC0">
              <w:rPr>
                <w:rFonts w:ascii="Arial" w:eastAsia="Arial Unicode MS" w:hAnsi="Arial" w:cs="Arial"/>
              </w:rPr>
              <w:t>.?</w:t>
            </w:r>
            <w:proofErr w:type="gramEnd"/>
            <w:r w:rsidR="004D5AC0">
              <w:rPr>
                <w:rFonts w:ascii="Arial" w:eastAsia="Arial Unicode MS" w:hAnsi="Arial" w:cs="Arial"/>
              </w:rPr>
              <w:t xml:space="preserve"> Where do people often…</w:t>
            </w:r>
            <w:proofErr w:type="gramStart"/>
            <w:r w:rsidR="004D5AC0">
              <w:rPr>
                <w:rFonts w:ascii="Arial" w:eastAsia="Arial Unicode MS" w:hAnsi="Arial" w:cs="Arial"/>
              </w:rPr>
              <w:t>.?</w:t>
            </w:r>
            <w:proofErr w:type="gramEnd"/>
          </w:p>
          <w:p w14:paraId="4BC85ADE" w14:textId="77777777" w:rsidR="00385CB3" w:rsidRPr="00385CB3" w:rsidRDefault="00385CB3" w:rsidP="00385CB3">
            <w:pPr>
              <w:pStyle w:val="TableStyle2"/>
              <w:ind w:left="218"/>
              <w:rPr>
                <w:rFonts w:ascii="Arial" w:hAnsi="Arial" w:cs="Arial"/>
                <w:sz w:val="22"/>
                <w:szCs w:val="22"/>
              </w:rPr>
            </w:pPr>
          </w:p>
          <w:p w14:paraId="621853F9" w14:textId="77777777" w:rsidR="00385CB3" w:rsidRPr="00385CB3" w:rsidRDefault="00385CB3" w:rsidP="00385CB3">
            <w:pPr>
              <w:pStyle w:val="TableStyle2"/>
              <w:ind w:left="218"/>
              <w:rPr>
                <w:rFonts w:ascii="Arial" w:hAnsi="Arial" w:cs="Arial"/>
                <w:sz w:val="22"/>
                <w:szCs w:val="22"/>
              </w:rPr>
            </w:pPr>
          </w:p>
          <w:p w14:paraId="5B8A8721" w14:textId="77777777" w:rsidR="006346C7" w:rsidRDefault="006346C7" w:rsidP="006346C7">
            <w:pPr>
              <w:pStyle w:val="TableStyle2"/>
              <w:ind w:left="218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28D9C30" w14:textId="77777777" w:rsidR="006346C7" w:rsidRDefault="006346C7" w:rsidP="006346C7">
            <w:pPr>
              <w:pStyle w:val="TableStyle2"/>
              <w:ind w:left="218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4E845A8" w14:textId="77777777" w:rsidR="003A0AFE" w:rsidRDefault="003A0AFE" w:rsidP="006346C7">
            <w:pPr>
              <w:pStyle w:val="TableStyle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4AA0731" w14:textId="77777777" w:rsidR="00E40461" w:rsidRPr="00E40461" w:rsidRDefault="00E40461" w:rsidP="00E40461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40D4C0D8" w14:textId="77777777" w:rsidR="0032185D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67606A56" w14:textId="77777777" w:rsidR="0032185D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37F9316F" w14:textId="77777777" w:rsidR="0032185D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504A9ED3" w14:textId="77777777" w:rsidR="0032185D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19B4BE08" w14:textId="77777777" w:rsidR="0032185D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61B76F0C" w14:textId="77777777" w:rsidR="0032185D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1400DFD2" w14:textId="77777777" w:rsidR="0032185D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45FD8371" w14:textId="77777777" w:rsidR="0032185D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0CC6CD2D" w14:textId="0097434D" w:rsidR="0032185D" w:rsidRPr="00F213EC" w:rsidRDefault="0032185D" w:rsidP="00EC2BC7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54" w:type="dxa"/>
          </w:tcPr>
          <w:p w14:paraId="41B9F95C" w14:textId="77777777" w:rsidR="00E40461" w:rsidRDefault="00E40461" w:rsidP="00E40461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16A0193D" w14:textId="1111C5B0" w:rsidR="00E40461" w:rsidRDefault="001F6026" w:rsidP="00E40461">
            <w:pPr>
              <w:widowControl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385CB3" w:rsidRPr="006346C7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="00385CB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85CB3" w:rsidRPr="00006110">
              <w:rPr>
                <w:rFonts w:ascii="Arial" w:eastAsia="Arial Unicode MS" w:hAnsi="Arial" w:cs="Arial"/>
              </w:rPr>
              <w:t xml:space="preserve">Students </w:t>
            </w:r>
            <w:r>
              <w:rPr>
                <w:rFonts w:ascii="Arial" w:eastAsia="Arial Unicode MS" w:hAnsi="Arial" w:cs="Arial"/>
              </w:rPr>
              <w:t xml:space="preserve">can draw </w:t>
            </w:r>
            <w:r w:rsidR="00C070E5">
              <w:rPr>
                <w:rFonts w:ascii="Arial" w:eastAsia="Arial Unicode MS" w:hAnsi="Arial" w:cs="Arial"/>
              </w:rPr>
              <w:t xml:space="preserve">and label pictures of things that interest them </w:t>
            </w:r>
            <w:r>
              <w:rPr>
                <w:rFonts w:ascii="Arial" w:eastAsia="Arial Unicode MS" w:hAnsi="Arial" w:cs="Arial"/>
              </w:rPr>
              <w:t xml:space="preserve"> </w:t>
            </w:r>
          </w:p>
          <w:p w14:paraId="1CAF49E0" w14:textId="77777777" w:rsidR="001F6026" w:rsidRDefault="001F6026" w:rsidP="00E40461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16F4F255" w14:textId="54E65123" w:rsidR="00E40461" w:rsidRDefault="001F6026" w:rsidP="006672F5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6672F5" w:rsidRPr="006346C7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="006672F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070E5">
              <w:rPr>
                <w:rFonts w:ascii="Arial" w:hAnsi="Arial" w:cs="Arial"/>
                <w:bCs/>
                <w:color w:val="000000" w:themeColor="text1"/>
              </w:rPr>
              <w:t xml:space="preserve">Students will research a country in the target culture and create a graph of the most popular sports, hobbies or pastimes. </w:t>
            </w:r>
          </w:p>
          <w:p w14:paraId="0A94DF4A" w14:textId="77777777" w:rsidR="00385CB3" w:rsidRDefault="00385CB3" w:rsidP="006672F5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39697380" w14:textId="6A2C5B18" w:rsidR="00385CB3" w:rsidRDefault="001F6026" w:rsidP="006672F5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="00385CB3" w:rsidRPr="006346C7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="00385CB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Students will learn about influential people and compare them to someone they know from their own family. </w:t>
            </w:r>
          </w:p>
          <w:p w14:paraId="71BF4A04" w14:textId="1C8F80AC" w:rsidR="006346C7" w:rsidRPr="006672F5" w:rsidRDefault="003A0AFE" w:rsidP="006672F5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285B1F8C" w14:textId="5FD4E5CA" w:rsidR="004D5AC0" w:rsidRPr="00C070E5" w:rsidRDefault="0032185D" w:rsidP="004D5AC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185D">
              <w:rPr>
                <w:rFonts w:ascii="Arial" w:hAnsi="Arial" w:cs="Arial"/>
                <w:b/>
                <w:bCs/>
                <w:color w:val="000000" w:themeColor="text1"/>
              </w:rPr>
              <w:t>4)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4D5AC0">
              <w:rPr>
                <w:rFonts w:ascii="Arial" w:hAnsi="Arial" w:cs="Arial"/>
                <w:bCs/>
                <w:color w:val="000000" w:themeColor="text1"/>
              </w:rPr>
              <w:t xml:space="preserve">Teachers will provide different texts (in English) about sports/hobbies/pastimes in the target culture and have students answer questions and analyze how/why different cultures enjoy different things. </w:t>
            </w:r>
          </w:p>
          <w:p w14:paraId="48DA9FE7" w14:textId="0E7F32C9" w:rsidR="006D3102" w:rsidRPr="00C070E5" w:rsidRDefault="006D3102" w:rsidP="0090171B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3685"/>
        <w:gridCol w:w="3420"/>
        <w:gridCol w:w="3690"/>
      </w:tblGrid>
      <w:tr w:rsidR="005A469C" w:rsidRPr="00C97180" w14:paraId="23641752" w14:textId="77777777" w:rsidTr="0027553E">
        <w:tc>
          <w:tcPr>
            <w:tcW w:w="10795" w:type="dxa"/>
            <w:gridSpan w:val="3"/>
            <w:shd w:val="clear" w:color="auto" w:fill="75252B"/>
          </w:tcPr>
          <w:p w14:paraId="1D177C20" w14:textId="14C8C144" w:rsidR="005A469C" w:rsidRDefault="005A469C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97180">
              <w:rPr>
                <w:rFonts w:ascii="Arial" w:hAnsi="Arial" w:cs="Arial"/>
                <w:b/>
                <w:color w:val="FFFFFF"/>
                <w:sz w:val="21"/>
                <w:szCs w:val="21"/>
              </w:rPr>
              <w:lastRenderedPageBreak/>
              <w:t>Unit 3:</w:t>
            </w:r>
            <w:r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r w:rsidR="00831A5C">
              <w:rPr>
                <w:rFonts w:ascii="Arial" w:hAnsi="Arial" w:cs="Arial"/>
                <w:b/>
                <w:color w:val="FFFFFF"/>
                <w:sz w:val="21"/>
                <w:szCs w:val="21"/>
              </w:rPr>
              <w:t>What do I want to be?</w:t>
            </w:r>
          </w:p>
          <w:p w14:paraId="72257E1D" w14:textId="6028ECF6" w:rsidR="005A469C" w:rsidRPr="00C97180" w:rsidRDefault="005A469C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</w:tc>
      </w:tr>
      <w:tr w:rsidR="00331809" w:rsidRPr="00C97180" w14:paraId="2B5C2878" w14:textId="77777777" w:rsidTr="005A469C">
        <w:tc>
          <w:tcPr>
            <w:tcW w:w="3685" w:type="dxa"/>
            <w:shd w:val="clear" w:color="auto" w:fill="A32137"/>
            <w:vAlign w:val="center"/>
          </w:tcPr>
          <w:p w14:paraId="51DF7722" w14:textId="77777777" w:rsidR="00331809" w:rsidRPr="00C97180" w:rsidRDefault="00331809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97180">
              <w:rPr>
                <w:rFonts w:ascii="Arial" w:hAnsi="Arial" w:cs="Arial"/>
                <w:b/>
                <w:color w:val="FFFFFF"/>
                <w:sz w:val="21"/>
                <w:szCs w:val="21"/>
              </w:rPr>
              <w:t>Learning Targets</w:t>
            </w:r>
          </w:p>
        </w:tc>
        <w:tc>
          <w:tcPr>
            <w:tcW w:w="3420" w:type="dxa"/>
            <w:shd w:val="clear" w:color="auto" w:fill="A32137"/>
          </w:tcPr>
          <w:p w14:paraId="04EA4519" w14:textId="77777777" w:rsidR="00331809" w:rsidRPr="00C97180" w:rsidRDefault="00331809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97180">
              <w:rPr>
                <w:rFonts w:ascii="Arial" w:hAnsi="Arial" w:cs="Arial"/>
                <w:b/>
                <w:color w:val="FFFFFF"/>
                <w:sz w:val="21"/>
                <w:szCs w:val="21"/>
              </w:rPr>
              <w:t>Language Chunks and Vocabulary</w:t>
            </w:r>
          </w:p>
        </w:tc>
        <w:tc>
          <w:tcPr>
            <w:tcW w:w="3690" w:type="dxa"/>
            <w:shd w:val="clear" w:color="auto" w:fill="A32137"/>
          </w:tcPr>
          <w:p w14:paraId="2A697938" w14:textId="77777777" w:rsidR="00331809" w:rsidRPr="00C97180" w:rsidRDefault="00331809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97180">
              <w:rPr>
                <w:rFonts w:ascii="Arial" w:hAnsi="Arial" w:cs="Arial"/>
                <w:b/>
                <w:color w:val="FFFFFF"/>
                <w:sz w:val="21"/>
                <w:szCs w:val="21"/>
              </w:rPr>
              <w:t>Check for Learning</w:t>
            </w:r>
          </w:p>
        </w:tc>
      </w:tr>
      <w:tr w:rsidR="00EC2BC7" w:rsidRPr="00C97180" w14:paraId="1F7C43EA" w14:textId="77777777" w:rsidTr="00EC2BC7">
        <w:tc>
          <w:tcPr>
            <w:tcW w:w="10795" w:type="dxa"/>
            <w:gridSpan w:val="3"/>
            <w:shd w:val="clear" w:color="auto" w:fill="auto"/>
            <w:vAlign w:val="center"/>
          </w:tcPr>
          <w:p w14:paraId="6BEFA417" w14:textId="77777777" w:rsidR="00EC2BC7" w:rsidRPr="00EC2BC7" w:rsidRDefault="00EC2BC7" w:rsidP="00EC2BC7">
            <w:pPr>
              <w:rPr>
                <w:rFonts w:ascii="Arial" w:hAnsi="Arial" w:cs="Arial"/>
                <w:b/>
              </w:rPr>
            </w:pPr>
            <w:r w:rsidRPr="00EC2BC7">
              <w:rPr>
                <w:rFonts w:ascii="Arial" w:hAnsi="Arial" w:cs="Arial"/>
                <w:b/>
              </w:rPr>
              <w:t>Unit 3 Clarifying Objectives:</w:t>
            </w:r>
          </w:p>
          <w:p w14:paraId="63770608" w14:textId="77777777" w:rsidR="00EC2BC7" w:rsidRPr="00EC2BC7" w:rsidRDefault="00EC2BC7" w:rsidP="00EC2BC7">
            <w:pPr>
              <w:rPr>
                <w:rFonts w:ascii="Arial" w:hAnsi="Arial" w:cs="Arial"/>
                <w:b/>
              </w:rPr>
            </w:pPr>
          </w:p>
          <w:p w14:paraId="31CC565F" w14:textId="0DD291CB" w:rsidR="00EC2BC7" w:rsidRDefault="00DE5231" w:rsidP="00EC2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 will learn about </w:t>
            </w:r>
            <w:r w:rsidR="00831A5C">
              <w:rPr>
                <w:rFonts w:ascii="Arial" w:hAnsi="Arial" w:cs="Arial"/>
                <w:b/>
              </w:rPr>
              <w:t xml:space="preserve">different jobs and careers. </w:t>
            </w:r>
            <w:r w:rsidR="00711E89">
              <w:rPr>
                <w:rFonts w:ascii="Arial" w:hAnsi="Arial" w:cs="Arial"/>
                <w:b/>
              </w:rPr>
              <w:t xml:space="preserve"> </w:t>
            </w:r>
          </w:p>
          <w:p w14:paraId="36ED4AC5" w14:textId="77777777" w:rsidR="00F01002" w:rsidRDefault="00F01002" w:rsidP="00EC2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1B1ACB8" w14:textId="438D19A0" w:rsidR="00DE5231" w:rsidRDefault="00DE5231" w:rsidP="00EC2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 will </w:t>
            </w:r>
            <w:r w:rsidR="00831A5C">
              <w:rPr>
                <w:rFonts w:ascii="Arial" w:hAnsi="Arial" w:cs="Arial"/>
                <w:b/>
              </w:rPr>
              <w:t xml:space="preserve">learn about jobs in the target culture. </w:t>
            </w:r>
          </w:p>
          <w:p w14:paraId="7540B6E2" w14:textId="77777777" w:rsidR="00F01002" w:rsidRDefault="00F01002" w:rsidP="00EC2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34BA067" w14:textId="62A650C6" w:rsidR="00DE5231" w:rsidRDefault="00DE5231" w:rsidP="00EC2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 can compare </w:t>
            </w:r>
            <w:r w:rsidR="00831A5C">
              <w:rPr>
                <w:rFonts w:ascii="Arial" w:hAnsi="Arial" w:cs="Arial"/>
                <w:b/>
              </w:rPr>
              <w:t xml:space="preserve">jobs and education in their community and the target culture.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DBCCFCA" w14:textId="7E9272D0" w:rsidR="00F01002" w:rsidRPr="00C97180" w:rsidRDefault="00F01002" w:rsidP="00EC2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</w:tc>
      </w:tr>
      <w:tr w:rsidR="00331809" w:rsidRPr="00C97180" w14:paraId="09B64926" w14:textId="77777777" w:rsidTr="00296BE6">
        <w:tc>
          <w:tcPr>
            <w:tcW w:w="3685" w:type="dxa"/>
          </w:tcPr>
          <w:p w14:paraId="0989563E" w14:textId="77777777" w:rsidR="00331809" w:rsidRPr="00C97180" w:rsidRDefault="00331809" w:rsidP="00296BE6">
            <w:pPr>
              <w:rPr>
                <w:rFonts w:ascii="Arial" w:hAnsi="Arial" w:cs="Arial"/>
              </w:rPr>
            </w:pPr>
          </w:p>
          <w:p w14:paraId="74BE4969" w14:textId="7FE99122" w:rsidR="00331809" w:rsidRPr="00C97180" w:rsidRDefault="00331809" w:rsidP="00296BE6">
            <w:pPr>
              <w:rPr>
                <w:rFonts w:ascii="Arial" w:hAnsi="Arial" w:cs="Arial"/>
              </w:rPr>
            </w:pPr>
            <w:r w:rsidRPr="00C97180">
              <w:rPr>
                <w:rFonts w:ascii="Arial" w:hAnsi="Arial" w:cs="Arial"/>
                <w:b/>
              </w:rPr>
              <w:t>1)</w:t>
            </w:r>
            <w:r w:rsidRPr="00C97180">
              <w:rPr>
                <w:rFonts w:ascii="Arial" w:hAnsi="Arial" w:cs="Arial"/>
              </w:rPr>
              <w:t xml:space="preserve"> I can </w:t>
            </w:r>
            <w:r w:rsidR="006F201D">
              <w:rPr>
                <w:rFonts w:ascii="Arial" w:hAnsi="Arial" w:cs="Arial"/>
              </w:rPr>
              <w:t xml:space="preserve">understand the names of </w:t>
            </w:r>
            <w:r w:rsidR="00553280">
              <w:rPr>
                <w:rFonts w:ascii="Arial" w:hAnsi="Arial" w:cs="Arial"/>
              </w:rPr>
              <w:t>various jobs/careers in my community</w:t>
            </w:r>
          </w:p>
          <w:p w14:paraId="43132686" w14:textId="77777777" w:rsidR="00331809" w:rsidRPr="00C97180" w:rsidRDefault="00331809" w:rsidP="00296BE6">
            <w:pPr>
              <w:rPr>
                <w:rFonts w:ascii="Arial" w:hAnsi="Arial" w:cs="Arial"/>
              </w:rPr>
            </w:pPr>
          </w:p>
          <w:p w14:paraId="50B9B360" w14:textId="77777777" w:rsidR="00331809" w:rsidRDefault="00331809" w:rsidP="00296BE6">
            <w:pPr>
              <w:rPr>
                <w:rFonts w:ascii="Arial" w:hAnsi="Arial" w:cs="Arial"/>
              </w:rPr>
            </w:pPr>
          </w:p>
          <w:p w14:paraId="7F235BC3" w14:textId="532CC436" w:rsidR="00331809" w:rsidRDefault="00331809" w:rsidP="00296BE6">
            <w:pPr>
              <w:rPr>
                <w:rFonts w:ascii="Arial" w:hAnsi="Arial" w:cs="Arial"/>
              </w:rPr>
            </w:pPr>
          </w:p>
          <w:p w14:paraId="77703A49" w14:textId="77777777" w:rsidR="00652AF1" w:rsidRDefault="00652AF1" w:rsidP="00296BE6">
            <w:pPr>
              <w:rPr>
                <w:rFonts w:ascii="Arial" w:hAnsi="Arial" w:cs="Arial"/>
              </w:rPr>
            </w:pPr>
          </w:p>
          <w:p w14:paraId="0A844BA4" w14:textId="31E96483" w:rsidR="00331809" w:rsidRPr="00C97180" w:rsidRDefault="00331809" w:rsidP="00296BE6">
            <w:pPr>
              <w:rPr>
                <w:rFonts w:ascii="Arial" w:hAnsi="Arial" w:cs="Arial"/>
              </w:rPr>
            </w:pPr>
            <w:r w:rsidRPr="00C97180">
              <w:rPr>
                <w:rFonts w:ascii="Arial" w:hAnsi="Arial" w:cs="Arial"/>
                <w:b/>
              </w:rPr>
              <w:t>2)</w:t>
            </w:r>
            <w:r w:rsidRPr="00C97180">
              <w:rPr>
                <w:rFonts w:ascii="Arial" w:hAnsi="Arial" w:cs="Arial"/>
              </w:rPr>
              <w:t xml:space="preserve"> </w:t>
            </w:r>
            <w:r w:rsidR="006F201D">
              <w:rPr>
                <w:rFonts w:ascii="Arial" w:hAnsi="Arial" w:cs="Arial"/>
              </w:rPr>
              <w:t>I c</w:t>
            </w:r>
            <w:r w:rsidR="00553280">
              <w:rPr>
                <w:rFonts w:ascii="Arial" w:hAnsi="Arial" w:cs="Arial"/>
              </w:rPr>
              <w:t xml:space="preserve">an compare jobs in my community with jobs in the target language. </w:t>
            </w:r>
          </w:p>
          <w:p w14:paraId="1056998A" w14:textId="77777777" w:rsidR="00331809" w:rsidRPr="00C97180" w:rsidRDefault="00331809" w:rsidP="00296BE6">
            <w:pPr>
              <w:rPr>
                <w:rFonts w:ascii="Arial" w:hAnsi="Arial" w:cs="Arial"/>
              </w:rPr>
            </w:pPr>
          </w:p>
          <w:p w14:paraId="654CF722" w14:textId="77777777" w:rsidR="00331809" w:rsidRDefault="00331809" w:rsidP="00296BE6">
            <w:pPr>
              <w:rPr>
                <w:rFonts w:ascii="Arial" w:hAnsi="Arial" w:cs="Arial"/>
                <w:b/>
              </w:rPr>
            </w:pPr>
          </w:p>
          <w:p w14:paraId="54B1AF70" w14:textId="77777777" w:rsidR="00331809" w:rsidRDefault="00331809" w:rsidP="00296BE6">
            <w:pPr>
              <w:rPr>
                <w:rFonts w:ascii="Arial" w:hAnsi="Arial" w:cs="Arial"/>
                <w:b/>
              </w:rPr>
            </w:pPr>
          </w:p>
          <w:p w14:paraId="3FA43E98" w14:textId="67B147AD" w:rsidR="00331809" w:rsidRDefault="00331809" w:rsidP="00296BE6">
            <w:pPr>
              <w:rPr>
                <w:rFonts w:ascii="Arial" w:hAnsi="Arial" w:cs="Arial"/>
              </w:rPr>
            </w:pPr>
            <w:r w:rsidRPr="00C97180">
              <w:rPr>
                <w:rFonts w:ascii="Arial" w:hAnsi="Arial" w:cs="Arial"/>
                <w:b/>
              </w:rPr>
              <w:t>3)</w:t>
            </w:r>
            <w:r w:rsidRPr="00C97180">
              <w:rPr>
                <w:rFonts w:ascii="Arial" w:hAnsi="Arial" w:cs="Arial"/>
              </w:rPr>
              <w:t xml:space="preserve"> </w:t>
            </w:r>
            <w:r w:rsidR="006F201D">
              <w:rPr>
                <w:rFonts w:ascii="Arial" w:hAnsi="Arial" w:cs="Arial"/>
              </w:rPr>
              <w:t xml:space="preserve">I can </w:t>
            </w:r>
            <w:r w:rsidR="00553280">
              <w:rPr>
                <w:rFonts w:ascii="Arial" w:hAnsi="Arial" w:cs="Arial"/>
              </w:rPr>
              <w:t xml:space="preserve">use short, memorized phrases to describe what </w:t>
            </w:r>
            <w:proofErr w:type="gramStart"/>
            <w:r w:rsidR="00553280">
              <w:rPr>
                <w:rFonts w:ascii="Arial" w:hAnsi="Arial" w:cs="Arial"/>
              </w:rPr>
              <w:t>I’d</w:t>
            </w:r>
            <w:proofErr w:type="gramEnd"/>
            <w:r w:rsidR="00553280">
              <w:rPr>
                <w:rFonts w:ascii="Arial" w:hAnsi="Arial" w:cs="Arial"/>
              </w:rPr>
              <w:t xml:space="preserve"> like to do when I grow up. </w:t>
            </w:r>
          </w:p>
          <w:p w14:paraId="1717ABC4" w14:textId="03419A9B" w:rsidR="00F57D22" w:rsidRDefault="00F57D22" w:rsidP="00296BE6">
            <w:pPr>
              <w:rPr>
                <w:rFonts w:ascii="Arial" w:hAnsi="Arial" w:cs="Arial"/>
              </w:rPr>
            </w:pPr>
          </w:p>
          <w:p w14:paraId="06D4EACD" w14:textId="77777777" w:rsidR="00F57D22" w:rsidRPr="00C97180" w:rsidRDefault="00F57D22" w:rsidP="00296BE6">
            <w:pPr>
              <w:rPr>
                <w:rFonts w:ascii="Arial" w:hAnsi="Arial" w:cs="Arial"/>
              </w:rPr>
            </w:pPr>
          </w:p>
          <w:p w14:paraId="1B021E12" w14:textId="77777777" w:rsidR="00331809" w:rsidRPr="00C97180" w:rsidRDefault="00331809" w:rsidP="00296BE6">
            <w:pPr>
              <w:rPr>
                <w:rFonts w:ascii="Arial" w:hAnsi="Arial" w:cs="Arial"/>
              </w:rPr>
            </w:pPr>
          </w:p>
          <w:p w14:paraId="3B484BA4" w14:textId="6A1DCB0D" w:rsidR="00331809" w:rsidRPr="00C97180" w:rsidRDefault="00331809" w:rsidP="00296BE6">
            <w:pPr>
              <w:rPr>
                <w:rFonts w:ascii="Arial" w:hAnsi="Arial" w:cs="Arial"/>
              </w:rPr>
            </w:pPr>
            <w:r w:rsidRPr="00C97180">
              <w:rPr>
                <w:rFonts w:ascii="Arial" w:hAnsi="Arial" w:cs="Arial"/>
                <w:b/>
              </w:rPr>
              <w:t>4)</w:t>
            </w:r>
            <w:r w:rsidRPr="00C97180">
              <w:rPr>
                <w:rFonts w:ascii="Arial" w:hAnsi="Arial" w:cs="Arial"/>
              </w:rPr>
              <w:t xml:space="preserve"> I can </w:t>
            </w:r>
            <w:r w:rsidR="006F201D">
              <w:rPr>
                <w:rFonts w:ascii="Arial" w:hAnsi="Arial" w:cs="Arial"/>
              </w:rPr>
              <w:t xml:space="preserve">compare </w:t>
            </w:r>
            <w:r w:rsidR="00553280">
              <w:rPr>
                <w:rFonts w:ascii="Arial" w:hAnsi="Arial" w:cs="Arial"/>
              </w:rPr>
              <w:t xml:space="preserve">a job I would like to have with a job a classmate would like to have. </w:t>
            </w:r>
          </w:p>
          <w:p w14:paraId="5F8AA7C5" w14:textId="77777777" w:rsidR="00331809" w:rsidRDefault="00331809" w:rsidP="00296BE6">
            <w:pPr>
              <w:rPr>
                <w:rFonts w:ascii="Arial" w:hAnsi="Arial" w:cs="Arial"/>
              </w:rPr>
            </w:pPr>
          </w:p>
          <w:p w14:paraId="65531E8F" w14:textId="0D7AB450" w:rsidR="00331809" w:rsidRDefault="00331809" w:rsidP="00296BE6">
            <w:pPr>
              <w:rPr>
                <w:rFonts w:ascii="Arial" w:hAnsi="Arial" w:cs="Arial"/>
              </w:rPr>
            </w:pPr>
          </w:p>
          <w:p w14:paraId="37641F67" w14:textId="5F24DFB2" w:rsidR="00F57D22" w:rsidRDefault="00F57D22" w:rsidP="00296BE6">
            <w:pPr>
              <w:rPr>
                <w:rFonts w:ascii="Arial" w:hAnsi="Arial" w:cs="Arial"/>
              </w:rPr>
            </w:pPr>
          </w:p>
          <w:p w14:paraId="24A695DE" w14:textId="77777777" w:rsidR="00F57D22" w:rsidRDefault="00F57D22" w:rsidP="00296BE6">
            <w:pPr>
              <w:rPr>
                <w:rFonts w:ascii="Arial" w:hAnsi="Arial" w:cs="Arial"/>
              </w:rPr>
            </w:pPr>
          </w:p>
          <w:p w14:paraId="40C846AA" w14:textId="77777777" w:rsidR="00331809" w:rsidRDefault="00331809" w:rsidP="00296BE6">
            <w:pPr>
              <w:rPr>
                <w:rFonts w:ascii="Arial" w:hAnsi="Arial" w:cs="Arial"/>
              </w:rPr>
            </w:pPr>
          </w:p>
          <w:p w14:paraId="0571B420" w14:textId="2EC6C605" w:rsidR="00331809" w:rsidRPr="00C97180" w:rsidRDefault="00331809" w:rsidP="00296BE6">
            <w:pPr>
              <w:rPr>
                <w:rFonts w:ascii="Arial" w:hAnsi="Arial" w:cs="Arial"/>
              </w:rPr>
            </w:pPr>
            <w:r w:rsidRPr="00C97180">
              <w:rPr>
                <w:rFonts w:ascii="Arial" w:hAnsi="Arial" w:cs="Arial"/>
                <w:b/>
              </w:rPr>
              <w:t>5)</w:t>
            </w:r>
            <w:r w:rsidRPr="00C97180">
              <w:rPr>
                <w:rFonts w:ascii="Arial" w:hAnsi="Arial" w:cs="Arial"/>
              </w:rPr>
              <w:t xml:space="preserve"> </w:t>
            </w:r>
            <w:r w:rsidR="006F201D">
              <w:rPr>
                <w:rFonts w:ascii="Arial" w:hAnsi="Arial" w:cs="Arial"/>
              </w:rPr>
              <w:t xml:space="preserve">I can </w:t>
            </w:r>
            <w:r w:rsidR="00F57D22">
              <w:rPr>
                <w:rFonts w:ascii="Arial" w:hAnsi="Arial" w:cs="Arial"/>
              </w:rPr>
              <w:t xml:space="preserve">match jobs with their descriptions. </w:t>
            </w:r>
          </w:p>
          <w:p w14:paraId="272281A3" w14:textId="77777777" w:rsidR="00331809" w:rsidRPr="00C97180" w:rsidRDefault="00331809" w:rsidP="00296BE6">
            <w:pPr>
              <w:rPr>
                <w:rFonts w:ascii="Arial" w:hAnsi="Arial" w:cs="Arial"/>
                <w:i/>
              </w:rPr>
            </w:pPr>
          </w:p>
          <w:p w14:paraId="6DD7B40A" w14:textId="77777777" w:rsidR="00331809" w:rsidRPr="00C97180" w:rsidRDefault="00331809" w:rsidP="006F201D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0722C711" w14:textId="77777777" w:rsidR="00331809" w:rsidRPr="00C97180" w:rsidRDefault="00331809" w:rsidP="00296BE6">
            <w:pPr>
              <w:rPr>
                <w:rFonts w:ascii="Arial" w:hAnsi="Arial" w:cs="Arial"/>
                <w:bCs/>
                <w:color w:val="000000"/>
              </w:rPr>
            </w:pPr>
          </w:p>
          <w:p w14:paraId="5C3B8C26" w14:textId="5920E7CF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proofErr w:type="gramStart"/>
            <w:r w:rsidRPr="00C97180">
              <w:rPr>
                <w:rFonts w:ascii="Arial" w:hAnsi="Arial" w:cs="Arial"/>
                <w:b/>
                <w:bCs/>
                <w:color w:val="000000"/>
              </w:rPr>
              <w:t>1)</w:t>
            </w:r>
            <w:r w:rsidRPr="00C9718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F201D">
              <w:rPr>
                <w:rFonts w:ascii="Arial" w:hAnsi="Arial" w:cs="Arial"/>
              </w:rPr>
              <w:t xml:space="preserve">In my </w:t>
            </w:r>
            <w:r w:rsidR="00553280">
              <w:rPr>
                <w:rFonts w:ascii="Arial" w:hAnsi="Arial" w:cs="Arial"/>
              </w:rPr>
              <w:t>community</w:t>
            </w:r>
            <w:proofErr w:type="gramEnd"/>
            <w:r w:rsidR="00553280">
              <w:rPr>
                <w:rFonts w:ascii="Arial" w:hAnsi="Arial" w:cs="Arial"/>
              </w:rPr>
              <w:t xml:space="preserve"> people work at…</w:t>
            </w:r>
          </w:p>
          <w:p w14:paraId="5E69D713" w14:textId="262EB971" w:rsidR="00553280" w:rsidRPr="00C97180" w:rsidRDefault="00553280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My (mom, uncle, cousin) does (</w:t>
            </w:r>
            <w:r w:rsidRPr="00553280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) for a living. </w:t>
            </w:r>
          </w:p>
          <w:p w14:paraId="737C77C0" w14:textId="77777777" w:rsidR="00331809" w:rsidRPr="00C97180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090AFAD0" w14:textId="77777777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0544ACFF" w14:textId="77777777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4D10DF7" w14:textId="6841EB97" w:rsidR="006F201D" w:rsidRPr="00C97180" w:rsidRDefault="00331809" w:rsidP="00652AF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C97180">
              <w:rPr>
                <w:rFonts w:ascii="Arial" w:hAnsi="Arial" w:cs="Arial"/>
                <w:b/>
                <w:bCs/>
                <w:color w:val="000000"/>
              </w:rPr>
              <w:t>2)</w:t>
            </w:r>
            <w:r w:rsidRPr="00C9718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52AF1">
              <w:rPr>
                <w:rFonts w:ascii="Arial" w:hAnsi="Arial" w:cs="Arial"/>
                <w:bCs/>
                <w:color w:val="000000"/>
              </w:rPr>
              <w:t>Student generated list of jobs</w:t>
            </w:r>
          </w:p>
          <w:p w14:paraId="351399A1" w14:textId="77777777" w:rsidR="00331809" w:rsidRPr="00C97180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4BF995D8" w14:textId="11879410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1947E755" w14:textId="0F66594B" w:rsidR="00652AF1" w:rsidRDefault="00652AF1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647C596E" w14:textId="77777777" w:rsidR="00652AF1" w:rsidRDefault="00652AF1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40F66FF0" w14:textId="77777777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44E64F61" w14:textId="736CDDCD" w:rsidR="00331809" w:rsidRDefault="00331809" w:rsidP="006F201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 w:rsidRPr="00C97180">
              <w:rPr>
                <w:rFonts w:ascii="Arial" w:hAnsi="Arial" w:cs="Arial"/>
                <w:b/>
                <w:bCs/>
                <w:color w:val="000000"/>
              </w:rPr>
              <w:t>3)</w:t>
            </w:r>
            <w:r w:rsidRPr="00C9718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71EEB">
              <w:rPr>
                <w:rFonts w:ascii="Arial" w:hAnsi="Arial" w:cs="Arial"/>
                <w:bCs/>
                <w:color w:val="000000"/>
              </w:rPr>
              <w:t>I would like to be…</w:t>
            </w:r>
          </w:p>
          <w:p w14:paraId="05277CD6" w14:textId="5A471FC7" w:rsidR="00771EEB" w:rsidRDefault="00771EEB" w:rsidP="006F201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 would like to work…</w:t>
            </w:r>
          </w:p>
          <w:p w14:paraId="759B0169" w14:textId="5AAFDE56" w:rsidR="00771EEB" w:rsidRPr="00C97180" w:rsidRDefault="00771EEB" w:rsidP="006F201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 think I will do…</w:t>
            </w:r>
          </w:p>
          <w:p w14:paraId="528012C8" w14:textId="77777777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165D54A1" w14:textId="77777777" w:rsidR="00331809" w:rsidRPr="00C97180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3CBE7361" w14:textId="77777777" w:rsidR="00652AF1" w:rsidRDefault="00652AF1" w:rsidP="006F201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08B3A0D7" w14:textId="36266359" w:rsidR="006F201D" w:rsidRDefault="00331809" w:rsidP="006F201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 w:rsidRPr="00C97180">
              <w:rPr>
                <w:rFonts w:ascii="Arial" w:hAnsi="Arial" w:cs="Arial"/>
                <w:b/>
                <w:bCs/>
                <w:color w:val="000000"/>
              </w:rPr>
              <w:t>4)</w:t>
            </w:r>
            <w:r w:rsidRPr="00C9718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7D22">
              <w:rPr>
                <w:rFonts w:ascii="Arial" w:hAnsi="Arial" w:cs="Arial"/>
                <w:bCs/>
                <w:color w:val="000000"/>
              </w:rPr>
              <w:t>I want to be a….but ____wants to be a….</w:t>
            </w:r>
          </w:p>
          <w:p w14:paraId="79BE2E36" w14:textId="10E4124F" w:rsidR="00F57D22" w:rsidRDefault="00F57D22" w:rsidP="006F201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189F19F2" w14:textId="003F5C8D" w:rsidR="00F57D22" w:rsidRDefault="00F57D22" w:rsidP="006F201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I would rather work as a….but ____would rather work as a…</w:t>
            </w:r>
          </w:p>
          <w:p w14:paraId="4C38E7C5" w14:textId="58A8DEDB" w:rsidR="00331809" w:rsidRPr="00C97180" w:rsidRDefault="006F201D" w:rsidP="006F201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3E20416A" w14:textId="77777777" w:rsidR="00331809" w:rsidRPr="00C97180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06710BD" w14:textId="638CDB55" w:rsidR="00652AF1" w:rsidRDefault="00652AF1" w:rsidP="00652AF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16236C3B" w14:textId="536ED70F" w:rsidR="00331809" w:rsidRPr="00C97180" w:rsidRDefault="00331809" w:rsidP="00652AF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 w:rsidRPr="00C97180">
              <w:rPr>
                <w:rFonts w:ascii="Arial" w:hAnsi="Arial" w:cs="Arial"/>
                <w:b/>
                <w:bCs/>
                <w:color w:val="000000"/>
              </w:rPr>
              <w:t>5)</w:t>
            </w:r>
            <w:r w:rsidRPr="00C9718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7D22">
              <w:rPr>
                <w:rFonts w:ascii="Arial" w:hAnsi="Arial" w:cs="Arial"/>
                <w:bCs/>
                <w:color w:val="000000"/>
              </w:rPr>
              <w:t xml:space="preserve">Using </w:t>
            </w:r>
            <w:proofErr w:type="gramStart"/>
            <w:r w:rsidR="00F57D22">
              <w:rPr>
                <w:rFonts w:ascii="Arial" w:hAnsi="Arial" w:cs="Arial"/>
                <w:bCs/>
                <w:color w:val="000000"/>
              </w:rPr>
              <w:t>student generated</w:t>
            </w:r>
            <w:proofErr w:type="gramEnd"/>
            <w:r w:rsidR="00F57D22">
              <w:rPr>
                <w:rFonts w:ascii="Arial" w:hAnsi="Arial" w:cs="Arial"/>
                <w:bCs/>
                <w:color w:val="000000"/>
              </w:rPr>
              <w:t xml:space="preserve"> list of jobs teachers will give students key vocabulary words about each job. </w:t>
            </w:r>
          </w:p>
        </w:tc>
        <w:tc>
          <w:tcPr>
            <w:tcW w:w="3690" w:type="dxa"/>
          </w:tcPr>
          <w:p w14:paraId="67FBDAEA" w14:textId="77777777" w:rsidR="00331809" w:rsidRPr="00C97180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54A52F9F" w14:textId="179CFAAC" w:rsidR="00331809" w:rsidRDefault="00331809" w:rsidP="00553280">
            <w:pPr>
              <w:widowControl w:val="0"/>
              <w:ind w:left="31"/>
              <w:rPr>
                <w:rFonts w:ascii="Arial" w:hAnsi="Arial" w:cs="Arial"/>
                <w:bCs/>
                <w:color w:val="000000"/>
              </w:rPr>
            </w:pPr>
            <w:r w:rsidRPr="00C97180">
              <w:rPr>
                <w:rFonts w:ascii="Arial" w:hAnsi="Arial" w:cs="Arial"/>
                <w:b/>
                <w:bCs/>
                <w:color w:val="000000"/>
              </w:rPr>
              <w:t>1)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F201D">
              <w:rPr>
                <w:rFonts w:ascii="Arial" w:hAnsi="Arial" w:cs="Arial"/>
                <w:bCs/>
                <w:color w:val="000000"/>
              </w:rPr>
              <w:t>S</w:t>
            </w:r>
            <w:r w:rsidR="00553280">
              <w:rPr>
                <w:rFonts w:ascii="Arial" w:hAnsi="Arial" w:cs="Arial"/>
                <w:bCs/>
                <w:color w:val="000000"/>
              </w:rPr>
              <w:t xml:space="preserve">tudents can point to the appropriate picture of a worker when prompted by the teacher in the target language. </w:t>
            </w:r>
          </w:p>
          <w:p w14:paraId="422D6F6F" w14:textId="77777777" w:rsidR="006F201D" w:rsidRDefault="006F201D" w:rsidP="00296BE6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A4CC676" w14:textId="77777777" w:rsidR="00652AF1" w:rsidRDefault="00652AF1" w:rsidP="00296BE6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A3E4271" w14:textId="77777777" w:rsidR="00652AF1" w:rsidRDefault="00652AF1" w:rsidP="00296BE6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020CC4A" w14:textId="1201ACD1" w:rsidR="00331809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C97180">
              <w:rPr>
                <w:rFonts w:ascii="Arial" w:hAnsi="Arial" w:cs="Arial"/>
                <w:b/>
                <w:bCs/>
                <w:color w:val="000000"/>
              </w:rPr>
              <w:t>2)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52AF1">
              <w:rPr>
                <w:rFonts w:ascii="Arial" w:hAnsi="Arial" w:cs="Arial"/>
                <w:bCs/>
                <w:color w:val="000000"/>
              </w:rPr>
              <w:t xml:space="preserve">Working in groups, students will research common jobs in their communities and then create charts/graphs to demonstrate who does what job. </w:t>
            </w:r>
          </w:p>
          <w:p w14:paraId="654A1171" w14:textId="77777777" w:rsidR="00331809" w:rsidRPr="00C97180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658BFEBB" w14:textId="5B267D70" w:rsidR="00331809" w:rsidRDefault="00331809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  <w:r w:rsidRPr="00C97180">
              <w:rPr>
                <w:rFonts w:ascii="Arial" w:hAnsi="Arial" w:cs="Arial"/>
                <w:b/>
                <w:bCs/>
                <w:color w:val="000000"/>
              </w:rPr>
              <w:t>3)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7D22">
              <w:rPr>
                <w:rFonts w:ascii="Arial" w:hAnsi="Arial" w:cs="Arial"/>
                <w:bCs/>
                <w:color w:val="000000"/>
              </w:rPr>
              <w:t xml:space="preserve">Students will fill in the blanks of a short paragraph to express two or three things they think </w:t>
            </w:r>
            <w:proofErr w:type="gramStart"/>
            <w:r w:rsidR="00F57D22">
              <w:rPr>
                <w:rFonts w:ascii="Arial" w:hAnsi="Arial" w:cs="Arial"/>
                <w:bCs/>
                <w:color w:val="000000"/>
              </w:rPr>
              <w:t>they’d</w:t>
            </w:r>
            <w:proofErr w:type="gramEnd"/>
            <w:r w:rsidR="00F57D22">
              <w:rPr>
                <w:rFonts w:ascii="Arial" w:hAnsi="Arial" w:cs="Arial"/>
                <w:bCs/>
                <w:color w:val="000000"/>
              </w:rPr>
              <w:t xml:space="preserve"> like to do when they grow up. </w:t>
            </w:r>
          </w:p>
          <w:p w14:paraId="46B82E3D" w14:textId="77777777" w:rsidR="00331809" w:rsidRPr="00C97180" w:rsidRDefault="00331809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27D0B9F5" w14:textId="77777777" w:rsidR="00F57D22" w:rsidRDefault="00F57D22" w:rsidP="00296BE6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14:paraId="22D2BFFD" w14:textId="58D2BE05" w:rsidR="00331809" w:rsidRPr="00C97180" w:rsidRDefault="00331809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7D22">
              <w:rPr>
                <w:rFonts w:ascii="Arial" w:hAnsi="Arial" w:cs="Arial"/>
                <w:bCs/>
                <w:color w:val="000000"/>
              </w:rPr>
              <w:t>Students will take a poll in class and determine which jobs are most and least popular.</w:t>
            </w:r>
          </w:p>
          <w:p w14:paraId="0A1C20FC" w14:textId="77777777" w:rsidR="00331809" w:rsidRDefault="00331809" w:rsidP="00296BE6">
            <w:pPr>
              <w:widowControl w:val="0"/>
              <w:ind w:left="72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742A0F61" w14:textId="77777777" w:rsidR="00331809" w:rsidRDefault="00331809" w:rsidP="00296BE6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14:paraId="1E304FBF" w14:textId="77777777" w:rsidR="006F201D" w:rsidRDefault="006F201D" w:rsidP="00296BE6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14:paraId="574C1413" w14:textId="77777777" w:rsidR="00652AF1" w:rsidRDefault="00652AF1" w:rsidP="00296BE6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14:paraId="039595A7" w14:textId="77777777" w:rsidR="00652AF1" w:rsidRDefault="00652AF1" w:rsidP="00296BE6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14:paraId="6E866A08" w14:textId="1910B1A0" w:rsidR="00331809" w:rsidRPr="00C97180" w:rsidRDefault="00331809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5) </w:t>
            </w:r>
            <w:r w:rsidR="00F57D22">
              <w:rPr>
                <w:rFonts w:ascii="Arial" w:hAnsi="Arial" w:cs="Arial"/>
                <w:bCs/>
                <w:color w:val="000000"/>
              </w:rPr>
              <w:t xml:space="preserve">Teacher will read aloud certain job descriptions and students will guess what job they are describing. </w:t>
            </w:r>
          </w:p>
          <w:p w14:paraId="359EB51C" w14:textId="77777777" w:rsidR="00331809" w:rsidRDefault="00331809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246F79C3" w14:textId="77777777" w:rsidR="00331809" w:rsidRDefault="00331809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30F5EB0A" w14:textId="01952DB0" w:rsidR="006F201D" w:rsidRDefault="006F201D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5306734E" w14:textId="7E82C889" w:rsidR="00F57D22" w:rsidRDefault="00F57D22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7A542674" w14:textId="56783A29" w:rsidR="00F57D22" w:rsidRDefault="00F57D22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5D5C1959" w14:textId="77777777" w:rsidR="00F57D22" w:rsidRDefault="00F57D22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65310ADA" w14:textId="77777777" w:rsidR="006F201D" w:rsidRDefault="006F201D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5C323F2E" w14:textId="77777777" w:rsidR="006F201D" w:rsidRDefault="006F201D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5CF12A76" w14:textId="77777777" w:rsidR="006F201D" w:rsidRDefault="006F201D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5B88B3DE" w14:textId="77777777" w:rsidR="006F201D" w:rsidRDefault="006F201D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3575F7F5" w14:textId="2AF6DCFE" w:rsidR="006F201D" w:rsidRPr="00C97180" w:rsidRDefault="006F201D" w:rsidP="00296BE6">
            <w:pPr>
              <w:widowControl w:val="0"/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78F82BA9" w14:textId="1E4A2F86" w:rsidR="001E4CB1" w:rsidRDefault="001E4CB1" w:rsidP="0088686A">
      <w:pPr>
        <w:rPr>
          <w:rFonts w:ascii="Arial" w:hAnsi="Arial" w:cs="Arial"/>
          <w:sz w:val="21"/>
          <w:szCs w:val="21"/>
        </w:rPr>
      </w:pP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3145"/>
        <w:gridCol w:w="3330"/>
        <w:gridCol w:w="4320"/>
      </w:tblGrid>
      <w:tr w:rsidR="005A469C" w:rsidRPr="002D0D3E" w14:paraId="76FBC751" w14:textId="77777777" w:rsidTr="0027553E">
        <w:tc>
          <w:tcPr>
            <w:tcW w:w="10795" w:type="dxa"/>
            <w:gridSpan w:val="3"/>
            <w:shd w:val="clear" w:color="auto" w:fill="75252B"/>
          </w:tcPr>
          <w:p w14:paraId="002A310A" w14:textId="435AFF34" w:rsidR="005A469C" w:rsidRDefault="005A469C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 w:val="21"/>
                <w:szCs w:val="21"/>
              </w:rPr>
              <w:lastRenderedPageBreak/>
              <w:t xml:space="preserve">Unit 4: </w:t>
            </w:r>
            <w:r w:rsidR="00BD126A">
              <w:rPr>
                <w:rFonts w:ascii="Arial" w:hAnsi="Arial" w:cs="Arial"/>
                <w:b/>
                <w:color w:val="FFFFFF"/>
                <w:sz w:val="21"/>
                <w:szCs w:val="21"/>
              </w:rPr>
              <w:t>The World Around Me</w:t>
            </w:r>
          </w:p>
          <w:p w14:paraId="6557DE65" w14:textId="79139AE5" w:rsidR="005A469C" w:rsidRPr="002D0D3E" w:rsidRDefault="005A469C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</w:tc>
      </w:tr>
      <w:tr w:rsidR="00331809" w:rsidRPr="002D0D3E" w14:paraId="7BEC33CB" w14:textId="77777777" w:rsidTr="005A469C">
        <w:tc>
          <w:tcPr>
            <w:tcW w:w="3145" w:type="dxa"/>
            <w:shd w:val="clear" w:color="auto" w:fill="A32137"/>
            <w:vAlign w:val="center"/>
          </w:tcPr>
          <w:p w14:paraId="341A6D95" w14:textId="77777777" w:rsidR="00331809" w:rsidRPr="002D0D3E" w:rsidRDefault="00331809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Learning Targets</w:t>
            </w:r>
          </w:p>
        </w:tc>
        <w:tc>
          <w:tcPr>
            <w:tcW w:w="3330" w:type="dxa"/>
            <w:shd w:val="clear" w:color="auto" w:fill="A32137"/>
          </w:tcPr>
          <w:p w14:paraId="74EAAA0B" w14:textId="77777777" w:rsidR="00331809" w:rsidRPr="002D0D3E" w:rsidRDefault="00331809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Language Chunks and Vocabulary</w:t>
            </w:r>
          </w:p>
        </w:tc>
        <w:tc>
          <w:tcPr>
            <w:tcW w:w="4320" w:type="dxa"/>
            <w:shd w:val="clear" w:color="auto" w:fill="A32137"/>
          </w:tcPr>
          <w:p w14:paraId="698A5BAF" w14:textId="77777777" w:rsidR="00331809" w:rsidRPr="002D0D3E" w:rsidRDefault="00331809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Check for Learning</w:t>
            </w:r>
          </w:p>
        </w:tc>
      </w:tr>
      <w:tr w:rsidR="0001318C" w:rsidRPr="002D0D3E" w14:paraId="1AFAB008" w14:textId="77777777" w:rsidTr="0001318C">
        <w:tc>
          <w:tcPr>
            <w:tcW w:w="10795" w:type="dxa"/>
            <w:gridSpan w:val="3"/>
            <w:shd w:val="clear" w:color="auto" w:fill="auto"/>
            <w:vAlign w:val="center"/>
          </w:tcPr>
          <w:p w14:paraId="41469373" w14:textId="0EF69899" w:rsidR="0001318C" w:rsidRDefault="0001318C" w:rsidP="0001318C">
            <w:pPr>
              <w:rPr>
                <w:rFonts w:ascii="Arial" w:hAnsi="Arial" w:cs="Arial"/>
                <w:b/>
              </w:rPr>
            </w:pPr>
            <w:r w:rsidRPr="0001318C">
              <w:rPr>
                <w:rFonts w:ascii="Arial" w:hAnsi="Arial" w:cs="Arial"/>
                <w:b/>
              </w:rPr>
              <w:t>Unit 4 Clarifying Objectives</w:t>
            </w:r>
            <w:r w:rsidR="008024CE">
              <w:rPr>
                <w:rFonts w:ascii="Arial" w:hAnsi="Arial" w:cs="Arial"/>
                <w:b/>
              </w:rPr>
              <w:t>/Essential Questions</w:t>
            </w:r>
            <w:r w:rsidRPr="0001318C">
              <w:rPr>
                <w:rFonts w:ascii="Arial" w:hAnsi="Arial" w:cs="Arial"/>
                <w:b/>
              </w:rPr>
              <w:t>:</w:t>
            </w:r>
          </w:p>
          <w:p w14:paraId="4965BAAA" w14:textId="77777777" w:rsidR="0001318C" w:rsidRPr="0001318C" w:rsidRDefault="0001318C" w:rsidP="0001318C">
            <w:pPr>
              <w:rPr>
                <w:rFonts w:ascii="Arial" w:hAnsi="Arial" w:cs="Arial"/>
                <w:b/>
              </w:rPr>
            </w:pPr>
          </w:p>
          <w:p w14:paraId="253C80F6" w14:textId="4D869C1A" w:rsidR="00711E89" w:rsidRDefault="00DE5231" w:rsidP="0001318C">
            <w:pPr>
              <w:tabs>
                <w:tab w:val="center" w:pos="60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 will learn about </w:t>
            </w:r>
            <w:r w:rsidR="007E6EC5">
              <w:rPr>
                <w:rFonts w:ascii="Arial" w:hAnsi="Arial" w:cs="Arial"/>
                <w:b/>
              </w:rPr>
              <w:t>climate, weather</w:t>
            </w:r>
            <w:r w:rsidR="00716F7D">
              <w:rPr>
                <w:rFonts w:ascii="Arial" w:hAnsi="Arial" w:cs="Arial"/>
                <w:b/>
              </w:rPr>
              <w:t xml:space="preserve"> plants</w:t>
            </w:r>
            <w:r w:rsidR="007E6EC5">
              <w:rPr>
                <w:rFonts w:ascii="Arial" w:hAnsi="Arial" w:cs="Arial"/>
                <w:b/>
              </w:rPr>
              <w:t xml:space="preserve"> and animal species in countries where the target language </w:t>
            </w:r>
            <w:proofErr w:type="gramStart"/>
            <w:r w:rsidR="007E6EC5">
              <w:rPr>
                <w:rFonts w:ascii="Arial" w:hAnsi="Arial" w:cs="Arial"/>
                <w:b/>
              </w:rPr>
              <w:t>is spoken</w:t>
            </w:r>
            <w:proofErr w:type="gramEnd"/>
            <w:r w:rsidR="007E6EC5">
              <w:rPr>
                <w:rFonts w:ascii="Arial" w:hAnsi="Arial" w:cs="Arial"/>
                <w:b/>
              </w:rPr>
              <w:t xml:space="preserve">. </w:t>
            </w:r>
          </w:p>
          <w:p w14:paraId="1AA88FBD" w14:textId="5CFC72D9" w:rsidR="00DE5231" w:rsidRDefault="00665F99" w:rsidP="00711E89">
            <w:pPr>
              <w:tabs>
                <w:tab w:val="center" w:pos="60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. </w:t>
            </w:r>
          </w:p>
          <w:p w14:paraId="6D2E0ECD" w14:textId="53590F30" w:rsidR="00DE5231" w:rsidRPr="002D0D3E" w:rsidRDefault="00DE5231" w:rsidP="0001318C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</w:tc>
      </w:tr>
      <w:tr w:rsidR="00331809" w:rsidRPr="002D0D3E" w14:paraId="06DB2815" w14:textId="77777777" w:rsidTr="00296BE6">
        <w:tc>
          <w:tcPr>
            <w:tcW w:w="3145" w:type="dxa"/>
          </w:tcPr>
          <w:p w14:paraId="2F8BF02D" w14:textId="77777777" w:rsidR="00331809" w:rsidRPr="002D0D3E" w:rsidRDefault="00331809" w:rsidP="00296BE6">
            <w:pPr>
              <w:rPr>
                <w:rFonts w:ascii="Arial" w:hAnsi="Arial" w:cs="Arial"/>
              </w:rPr>
            </w:pPr>
          </w:p>
          <w:p w14:paraId="0F392675" w14:textId="317EB045" w:rsidR="00331809" w:rsidRDefault="00331809" w:rsidP="00296BE6">
            <w:pPr>
              <w:rPr>
                <w:rFonts w:ascii="Arial" w:hAnsi="Arial" w:cs="Arial"/>
              </w:rPr>
            </w:pPr>
            <w:r w:rsidRPr="002D0D3E">
              <w:rPr>
                <w:rFonts w:ascii="Arial" w:hAnsi="Arial" w:cs="Arial"/>
                <w:b/>
              </w:rPr>
              <w:t>1)</w:t>
            </w:r>
            <w:r w:rsidRPr="002D0D3E">
              <w:rPr>
                <w:rFonts w:ascii="Arial" w:hAnsi="Arial" w:cs="Arial"/>
              </w:rPr>
              <w:t xml:space="preserve"> I can </w:t>
            </w:r>
            <w:r w:rsidR="00665F99">
              <w:rPr>
                <w:rFonts w:ascii="Arial" w:hAnsi="Arial" w:cs="Arial"/>
              </w:rPr>
              <w:t xml:space="preserve">understand climate and weather in different countries </w:t>
            </w:r>
          </w:p>
          <w:p w14:paraId="1E850EA1" w14:textId="0A4149C2" w:rsidR="00331809" w:rsidRDefault="00331809" w:rsidP="00296BE6">
            <w:pPr>
              <w:rPr>
                <w:rFonts w:ascii="Arial" w:hAnsi="Arial" w:cs="Arial"/>
              </w:rPr>
            </w:pPr>
          </w:p>
          <w:p w14:paraId="05B75F56" w14:textId="6984C93F" w:rsidR="00665F99" w:rsidRDefault="00665F99" w:rsidP="00296BE6">
            <w:pPr>
              <w:rPr>
                <w:rFonts w:ascii="Arial" w:hAnsi="Arial" w:cs="Arial"/>
              </w:rPr>
            </w:pPr>
          </w:p>
          <w:p w14:paraId="26297365" w14:textId="77777777" w:rsidR="00716F7D" w:rsidRDefault="00716F7D" w:rsidP="00296BE6">
            <w:pPr>
              <w:rPr>
                <w:rFonts w:ascii="Arial" w:hAnsi="Arial" w:cs="Arial"/>
              </w:rPr>
            </w:pPr>
          </w:p>
          <w:p w14:paraId="4D858044" w14:textId="77777777" w:rsidR="00665F99" w:rsidRDefault="00665F99" w:rsidP="00296BE6">
            <w:pPr>
              <w:rPr>
                <w:rFonts w:ascii="Arial" w:hAnsi="Arial" w:cs="Arial"/>
              </w:rPr>
            </w:pPr>
          </w:p>
          <w:p w14:paraId="12FA572C" w14:textId="77777777" w:rsidR="00331809" w:rsidRPr="002D0D3E" w:rsidRDefault="00331809" w:rsidP="00296BE6">
            <w:pPr>
              <w:rPr>
                <w:rFonts w:ascii="Arial" w:hAnsi="Arial" w:cs="Arial"/>
              </w:rPr>
            </w:pPr>
          </w:p>
          <w:p w14:paraId="28EEF227" w14:textId="6246F1B5" w:rsidR="00331809" w:rsidRPr="002D0D3E" w:rsidRDefault="00331809" w:rsidP="00296BE6">
            <w:pPr>
              <w:rPr>
                <w:rFonts w:ascii="Arial" w:hAnsi="Arial" w:cs="Arial"/>
              </w:rPr>
            </w:pPr>
            <w:r w:rsidRPr="002D0D3E">
              <w:rPr>
                <w:rFonts w:ascii="Arial" w:hAnsi="Arial" w:cs="Arial"/>
                <w:b/>
              </w:rPr>
              <w:t>2)</w:t>
            </w:r>
            <w:r w:rsidRPr="002D0D3E">
              <w:rPr>
                <w:rFonts w:ascii="Arial" w:hAnsi="Arial" w:cs="Arial"/>
              </w:rPr>
              <w:t xml:space="preserve"> I can identify </w:t>
            </w:r>
            <w:r w:rsidR="00BA7476">
              <w:rPr>
                <w:rFonts w:ascii="Arial" w:hAnsi="Arial" w:cs="Arial"/>
              </w:rPr>
              <w:t xml:space="preserve">animals that </w:t>
            </w:r>
            <w:proofErr w:type="gramStart"/>
            <w:r w:rsidR="00BA7476">
              <w:rPr>
                <w:rFonts w:ascii="Arial" w:hAnsi="Arial" w:cs="Arial"/>
              </w:rPr>
              <w:t>are found</w:t>
            </w:r>
            <w:proofErr w:type="gramEnd"/>
            <w:r w:rsidR="00BA7476">
              <w:rPr>
                <w:rFonts w:ascii="Arial" w:hAnsi="Arial" w:cs="Arial"/>
              </w:rPr>
              <w:t xml:space="preserve"> </w:t>
            </w:r>
            <w:r w:rsidR="00665F99">
              <w:rPr>
                <w:rFonts w:ascii="Arial" w:hAnsi="Arial" w:cs="Arial"/>
              </w:rPr>
              <w:t xml:space="preserve">in different countries. </w:t>
            </w:r>
            <w:r w:rsidR="00BA7476">
              <w:rPr>
                <w:rFonts w:ascii="Arial" w:hAnsi="Arial" w:cs="Arial"/>
              </w:rPr>
              <w:t xml:space="preserve"> </w:t>
            </w:r>
          </w:p>
          <w:p w14:paraId="71CC7A5D" w14:textId="77777777" w:rsidR="00331809" w:rsidRDefault="00331809" w:rsidP="00296BE6">
            <w:pPr>
              <w:rPr>
                <w:rFonts w:ascii="Arial" w:hAnsi="Arial" w:cs="Arial"/>
              </w:rPr>
            </w:pPr>
          </w:p>
          <w:p w14:paraId="4C7F2477" w14:textId="5B629548" w:rsidR="00331809" w:rsidRDefault="00331809" w:rsidP="00296BE6">
            <w:pPr>
              <w:rPr>
                <w:rFonts w:ascii="Arial" w:hAnsi="Arial" w:cs="Arial"/>
              </w:rPr>
            </w:pPr>
          </w:p>
          <w:p w14:paraId="7005DBB2" w14:textId="77777777" w:rsidR="007E6EC5" w:rsidRDefault="007E6EC5" w:rsidP="00296BE6">
            <w:pPr>
              <w:rPr>
                <w:rFonts w:ascii="Arial" w:hAnsi="Arial" w:cs="Arial"/>
              </w:rPr>
            </w:pPr>
          </w:p>
          <w:p w14:paraId="3181C642" w14:textId="60D51858" w:rsidR="00665F99" w:rsidRDefault="00665F99" w:rsidP="00296BE6">
            <w:pPr>
              <w:rPr>
                <w:rFonts w:ascii="Arial" w:hAnsi="Arial" w:cs="Arial"/>
              </w:rPr>
            </w:pPr>
          </w:p>
          <w:p w14:paraId="6A13DA88" w14:textId="77777777" w:rsidR="00665F99" w:rsidRDefault="00665F99" w:rsidP="00296BE6">
            <w:pPr>
              <w:rPr>
                <w:rFonts w:ascii="Arial" w:hAnsi="Arial" w:cs="Arial"/>
              </w:rPr>
            </w:pPr>
          </w:p>
          <w:p w14:paraId="44A6CB9D" w14:textId="77777777" w:rsidR="00331809" w:rsidRPr="002D0D3E" w:rsidRDefault="00331809" w:rsidP="00296BE6">
            <w:pPr>
              <w:rPr>
                <w:rFonts w:ascii="Arial" w:hAnsi="Arial" w:cs="Arial"/>
              </w:rPr>
            </w:pPr>
          </w:p>
          <w:p w14:paraId="4DDE0C78" w14:textId="4E1C5D0D" w:rsidR="00331809" w:rsidRPr="002D0D3E" w:rsidRDefault="00331809" w:rsidP="00296BE6">
            <w:pPr>
              <w:rPr>
                <w:rFonts w:ascii="Arial" w:hAnsi="Arial" w:cs="Arial"/>
              </w:rPr>
            </w:pPr>
            <w:r w:rsidRPr="002D0D3E">
              <w:rPr>
                <w:rFonts w:ascii="Arial" w:hAnsi="Arial" w:cs="Arial"/>
                <w:b/>
              </w:rPr>
              <w:t>3)</w:t>
            </w:r>
            <w:r w:rsidRPr="002D0D3E">
              <w:rPr>
                <w:rFonts w:ascii="Arial" w:hAnsi="Arial" w:cs="Arial"/>
              </w:rPr>
              <w:t xml:space="preserve"> I can compare </w:t>
            </w:r>
            <w:r w:rsidR="00BA7476">
              <w:rPr>
                <w:rFonts w:ascii="Arial" w:hAnsi="Arial" w:cs="Arial"/>
              </w:rPr>
              <w:t xml:space="preserve">and contrast </w:t>
            </w:r>
            <w:r w:rsidR="007E6EC5">
              <w:rPr>
                <w:rFonts w:ascii="Arial" w:hAnsi="Arial" w:cs="Arial"/>
              </w:rPr>
              <w:t xml:space="preserve">animals indigenous in the southeastern U.S. with those in the target country. </w:t>
            </w:r>
          </w:p>
          <w:p w14:paraId="5A91278A" w14:textId="7A49BBEC" w:rsidR="00331809" w:rsidRDefault="00331809" w:rsidP="00296BE6">
            <w:pPr>
              <w:rPr>
                <w:rFonts w:ascii="Arial" w:hAnsi="Arial" w:cs="Arial"/>
              </w:rPr>
            </w:pPr>
          </w:p>
          <w:p w14:paraId="79BB4F08" w14:textId="78F96394" w:rsidR="00DE5231" w:rsidRDefault="00DE5231" w:rsidP="00296BE6">
            <w:pPr>
              <w:rPr>
                <w:rFonts w:ascii="Arial" w:hAnsi="Arial" w:cs="Arial"/>
              </w:rPr>
            </w:pPr>
          </w:p>
          <w:p w14:paraId="126E2C50" w14:textId="77777777" w:rsidR="00716F7D" w:rsidRDefault="00716F7D" w:rsidP="00296BE6">
            <w:pPr>
              <w:rPr>
                <w:rFonts w:ascii="Arial" w:hAnsi="Arial" w:cs="Arial"/>
              </w:rPr>
            </w:pPr>
          </w:p>
          <w:p w14:paraId="1F5CF710" w14:textId="77777777" w:rsidR="00DE5231" w:rsidRDefault="00DE5231" w:rsidP="00296BE6">
            <w:pPr>
              <w:rPr>
                <w:rFonts w:ascii="Arial" w:hAnsi="Arial" w:cs="Arial"/>
              </w:rPr>
            </w:pPr>
          </w:p>
          <w:p w14:paraId="0DA6D212" w14:textId="77777777" w:rsidR="00331809" w:rsidRPr="002D0D3E" w:rsidRDefault="00331809" w:rsidP="00296BE6">
            <w:pPr>
              <w:rPr>
                <w:rFonts w:ascii="Arial" w:hAnsi="Arial" w:cs="Arial"/>
              </w:rPr>
            </w:pPr>
          </w:p>
          <w:p w14:paraId="48C59001" w14:textId="673248FC" w:rsidR="00331809" w:rsidRDefault="00331809" w:rsidP="00296BE6">
            <w:pPr>
              <w:rPr>
                <w:rFonts w:ascii="Arial" w:hAnsi="Arial" w:cs="Arial"/>
                <w:b/>
              </w:rPr>
            </w:pPr>
            <w:r w:rsidRPr="002D0D3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)</w:t>
            </w:r>
            <w:r w:rsidRPr="002D0D3E">
              <w:rPr>
                <w:rFonts w:ascii="Arial" w:hAnsi="Arial" w:cs="Arial"/>
              </w:rPr>
              <w:t xml:space="preserve"> </w:t>
            </w:r>
            <w:r w:rsidR="00716F7D">
              <w:rPr>
                <w:rFonts w:ascii="Arial" w:hAnsi="Arial" w:cs="Arial"/>
              </w:rPr>
              <w:t>I can identify plants found in countries where the target language is spoken</w:t>
            </w:r>
          </w:p>
          <w:p w14:paraId="5E32469C" w14:textId="5BBE7FBE" w:rsidR="00331809" w:rsidRDefault="00331809" w:rsidP="00296BE6">
            <w:pPr>
              <w:rPr>
                <w:rFonts w:ascii="Arial" w:hAnsi="Arial" w:cs="Arial"/>
                <w:b/>
              </w:rPr>
            </w:pPr>
          </w:p>
          <w:p w14:paraId="363789A5" w14:textId="77777777" w:rsidR="00716F7D" w:rsidRDefault="00716F7D" w:rsidP="00296BE6">
            <w:pPr>
              <w:rPr>
                <w:rFonts w:ascii="Arial" w:hAnsi="Arial" w:cs="Arial"/>
                <w:b/>
              </w:rPr>
            </w:pPr>
          </w:p>
          <w:p w14:paraId="49CBBD1E" w14:textId="77777777" w:rsidR="00331809" w:rsidRDefault="00331809" w:rsidP="00296BE6">
            <w:pPr>
              <w:rPr>
                <w:rFonts w:ascii="Arial" w:hAnsi="Arial" w:cs="Arial"/>
                <w:b/>
              </w:rPr>
            </w:pPr>
          </w:p>
          <w:p w14:paraId="523CC19F" w14:textId="2F30AA13" w:rsidR="00331809" w:rsidRDefault="00331809" w:rsidP="00296BE6">
            <w:pPr>
              <w:rPr>
                <w:rFonts w:ascii="Arial" w:hAnsi="Arial" w:cs="Arial"/>
                <w:b/>
              </w:rPr>
            </w:pPr>
            <w:r w:rsidRPr="002D0D3E">
              <w:rPr>
                <w:rFonts w:ascii="Arial" w:hAnsi="Arial" w:cs="Arial"/>
                <w:b/>
              </w:rPr>
              <w:t>5)</w:t>
            </w:r>
            <w:r w:rsidRPr="002D0D3E">
              <w:rPr>
                <w:rFonts w:ascii="Arial" w:hAnsi="Arial" w:cs="Arial"/>
              </w:rPr>
              <w:t xml:space="preserve"> </w:t>
            </w:r>
            <w:r w:rsidR="00716F7D">
              <w:rPr>
                <w:rFonts w:ascii="Arial" w:hAnsi="Arial" w:cs="Arial"/>
              </w:rPr>
              <w:t>I can understand how some plants are made into food and medicine in countries where the target language is spoken</w:t>
            </w:r>
          </w:p>
          <w:p w14:paraId="53979027" w14:textId="0E72798C" w:rsidR="00331809" w:rsidRDefault="00331809" w:rsidP="00296BE6">
            <w:pPr>
              <w:rPr>
                <w:rFonts w:ascii="Calibri" w:hAnsi="Calibri" w:cs="Arial"/>
              </w:rPr>
            </w:pPr>
          </w:p>
          <w:p w14:paraId="05E11D7F" w14:textId="77777777" w:rsidR="00331809" w:rsidRPr="002D0D3E" w:rsidRDefault="00331809" w:rsidP="00716F7D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28353AE0" w14:textId="77777777" w:rsidR="00331809" w:rsidRPr="00716F7D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DB08F5B" w14:textId="7333BDAB" w:rsidR="00331809" w:rsidRPr="00665F9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 w:rsidRPr="00665F99">
              <w:rPr>
                <w:rFonts w:ascii="Arial" w:hAnsi="Arial" w:cs="Arial"/>
                <w:b/>
                <w:bCs/>
                <w:color w:val="000000"/>
              </w:rPr>
              <w:t>1)</w:t>
            </w:r>
            <w:r w:rsidRPr="00665F9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65F99" w:rsidRPr="00665F99">
              <w:rPr>
                <w:rFonts w:ascii="Arial" w:hAnsi="Arial" w:cs="Arial"/>
              </w:rPr>
              <w:t>Climate, weather</w:t>
            </w:r>
            <w:r w:rsidR="00665F99">
              <w:rPr>
                <w:rFonts w:ascii="Arial" w:hAnsi="Arial" w:cs="Arial"/>
              </w:rPr>
              <w:t>, various geographical features</w:t>
            </w:r>
            <w:proofErr w:type="gramStart"/>
            <w:r w:rsidR="00665F99">
              <w:rPr>
                <w:rFonts w:ascii="Arial" w:hAnsi="Arial" w:cs="Arial"/>
              </w:rPr>
              <w:t xml:space="preserve">, </w:t>
            </w:r>
            <w:r w:rsidR="00665F99" w:rsidRPr="00665F99">
              <w:rPr>
                <w:rFonts w:ascii="Arial" w:hAnsi="Arial" w:cs="Arial"/>
              </w:rPr>
              <w:t>.</w:t>
            </w:r>
            <w:proofErr w:type="gramEnd"/>
            <w:r w:rsidR="00665F99" w:rsidRPr="00665F99">
              <w:rPr>
                <w:rFonts w:ascii="Arial" w:hAnsi="Arial" w:cs="Arial"/>
              </w:rPr>
              <w:t xml:space="preserve"> </w:t>
            </w:r>
          </w:p>
          <w:p w14:paraId="7978804E" w14:textId="77777777" w:rsidR="00331809" w:rsidRPr="00665F9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1EDF200E" w14:textId="51D1CB53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87209D0" w14:textId="4B4C5827" w:rsidR="00665F99" w:rsidRDefault="00665F9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4ADEB28C" w14:textId="77777777" w:rsidR="00716F7D" w:rsidRDefault="00716F7D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CFB8303" w14:textId="77777777" w:rsidR="00665F99" w:rsidRPr="00665F99" w:rsidRDefault="00665F9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E5D6B26" w14:textId="77777777" w:rsidR="00331809" w:rsidRPr="00665F9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0CBC485F" w14:textId="7EF7CA63" w:rsidR="00331809" w:rsidRPr="00BA7476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lang w:val="es-ES"/>
              </w:rPr>
            </w:pPr>
            <w:r w:rsidRPr="00BA7476">
              <w:rPr>
                <w:rFonts w:ascii="Arial" w:hAnsi="Arial" w:cs="Arial"/>
                <w:b/>
                <w:bCs/>
                <w:color w:val="000000"/>
                <w:lang w:val="es-ES"/>
              </w:rPr>
              <w:t>2)</w:t>
            </w:r>
            <w:r w:rsidRPr="00BA7476">
              <w:rPr>
                <w:rFonts w:ascii="Arial" w:hAnsi="Arial" w:cs="Arial"/>
                <w:bCs/>
                <w:color w:val="000000"/>
                <w:lang w:val="es-ES"/>
              </w:rPr>
              <w:t xml:space="preserve"> </w:t>
            </w:r>
            <w:r w:rsidR="004B5695">
              <w:rPr>
                <w:rFonts w:ascii="Arial" w:hAnsi="Arial" w:cs="Arial"/>
                <w:lang w:val="es-ES"/>
              </w:rPr>
              <w:t xml:space="preserve">Alpacas, yaks, </w:t>
            </w:r>
            <w:proofErr w:type="spellStart"/>
            <w:r w:rsidR="004B5695">
              <w:rPr>
                <w:rFonts w:ascii="Arial" w:hAnsi="Arial" w:cs="Arial"/>
                <w:lang w:val="es-ES"/>
              </w:rPr>
              <w:t>panthers</w:t>
            </w:r>
            <w:proofErr w:type="spellEnd"/>
            <w:r w:rsidR="004B5695">
              <w:rPr>
                <w:rFonts w:ascii="Arial" w:hAnsi="Arial" w:cs="Arial"/>
                <w:lang w:val="es-ES"/>
              </w:rPr>
              <w:t>,</w:t>
            </w:r>
            <w:r w:rsidR="00BA7476" w:rsidRPr="00BA7476">
              <w:rPr>
                <w:rFonts w:ascii="Arial" w:hAnsi="Arial" w:cs="Arial"/>
                <w:lang w:val="es-ES"/>
              </w:rPr>
              <w:t xml:space="preserve"> llamas etc. </w:t>
            </w:r>
          </w:p>
          <w:p w14:paraId="2E3110F2" w14:textId="77777777" w:rsidR="00331809" w:rsidRPr="00BA7476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14:paraId="2B63E2BD" w14:textId="77777777" w:rsidR="00331809" w:rsidRPr="00BA7476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14:paraId="31FE49CC" w14:textId="6E156C80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14:paraId="46F05A11" w14:textId="77777777" w:rsidR="00BA7476" w:rsidRPr="00BA7476" w:rsidRDefault="00BA7476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14:paraId="0361E87C" w14:textId="21B0C585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14:paraId="15963318" w14:textId="084D1261" w:rsidR="007E6EC5" w:rsidRDefault="007E6EC5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14:paraId="0FC6D0E8" w14:textId="77777777" w:rsidR="007E6EC5" w:rsidRPr="00BA7476" w:rsidRDefault="007E6EC5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  <w:lang w:val="es-ES"/>
              </w:rPr>
            </w:pPr>
          </w:p>
          <w:p w14:paraId="72EE616E" w14:textId="5059991C" w:rsidR="00331809" w:rsidRDefault="00331809" w:rsidP="00BA747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 w:rsidRPr="002D0D3E">
              <w:rPr>
                <w:rFonts w:ascii="Arial" w:hAnsi="Arial" w:cs="Arial"/>
                <w:b/>
                <w:bCs/>
                <w:color w:val="000000"/>
              </w:rPr>
              <w:t>3)</w:t>
            </w:r>
            <w:r w:rsidRPr="002D0D3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gramStart"/>
            <w:r w:rsidR="00BA7476">
              <w:rPr>
                <w:rFonts w:ascii="Arial" w:hAnsi="Arial" w:cs="Arial"/>
                <w:bCs/>
                <w:color w:val="000000"/>
              </w:rPr>
              <w:t xml:space="preserve">Animal  </w:t>
            </w:r>
            <w:r w:rsidR="007E6EC5">
              <w:rPr>
                <w:rFonts w:ascii="Arial" w:hAnsi="Arial" w:cs="Arial"/>
                <w:bCs/>
                <w:color w:val="000000"/>
              </w:rPr>
              <w:t>vocabulary</w:t>
            </w:r>
            <w:proofErr w:type="gramEnd"/>
            <w:r w:rsidR="007E6EC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7E6EC5">
              <w:rPr>
                <w:rFonts w:ascii="Arial" w:hAnsi="Arial" w:cs="Arial"/>
                <w:bCs/>
                <w:color w:val="000000"/>
              </w:rPr>
              <w:t>cnt’d</w:t>
            </w:r>
            <w:proofErr w:type="spellEnd"/>
            <w:r w:rsidR="00BA7476">
              <w:rPr>
                <w:rFonts w:ascii="Arial" w:hAnsi="Arial" w:cs="Arial"/>
                <w:bCs/>
                <w:color w:val="000000"/>
              </w:rPr>
              <w:t>.</w:t>
            </w:r>
          </w:p>
          <w:p w14:paraId="08C31F9A" w14:textId="41C23517" w:rsidR="00BA7476" w:rsidRDefault="00BA7476" w:rsidP="00BA747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In North Carolina </w:t>
            </w:r>
            <w:r w:rsidR="007E6EC5">
              <w:rPr>
                <w:rFonts w:ascii="Arial" w:hAnsi="Arial" w:cs="Arial"/>
                <w:bCs/>
                <w:color w:val="000000"/>
              </w:rPr>
              <w:t>there are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……</w:t>
            </w:r>
            <w:proofErr w:type="gramEnd"/>
            <w:r w:rsidR="00DE5231">
              <w:rPr>
                <w:rFonts w:ascii="Arial" w:hAnsi="Arial" w:cs="Arial"/>
                <w:bCs/>
                <w:color w:val="000000"/>
              </w:rPr>
              <w:t xml:space="preserve"> but in Peru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E6EC5">
              <w:rPr>
                <w:rFonts w:ascii="Arial" w:hAnsi="Arial" w:cs="Arial"/>
                <w:bCs/>
                <w:color w:val="000000"/>
              </w:rPr>
              <w:t>there are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14:paraId="527B797D" w14:textId="25549617" w:rsidR="007E6EC5" w:rsidRDefault="007E6EC5" w:rsidP="00BA747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Species</w:t>
            </w:r>
          </w:p>
          <w:p w14:paraId="144A1924" w14:textId="55AABA52" w:rsidR="007E6EC5" w:rsidRPr="002D0D3E" w:rsidRDefault="007E6EC5" w:rsidP="00BA747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Mammals, reptiles etc. </w:t>
            </w:r>
          </w:p>
          <w:p w14:paraId="3E1CB963" w14:textId="6007BA64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238669E4" w14:textId="347B111B" w:rsidR="00DE5231" w:rsidRDefault="00DE5231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04C005D" w14:textId="2CEFDFF8" w:rsidR="00DE5231" w:rsidRDefault="00DE5231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096FFBFF" w14:textId="77777777" w:rsidR="00DE5231" w:rsidRPr="002D0D3E" w:rsidRDefault="00DE5231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1244EE44" w14:textId="48D228D8" w:rsidR="00331809" w:rsidRDefault="00331809" w:rsidP="00DE523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 w:rsidRPr="002D0D3E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Pr="002D0D3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16F7D">
              <w:rPr>
                <w:rFonts w:ascii="Arial" w:hAnsi="Arial" w:cs="Arial"/>
                <w:bCs/>
                <w:color w:val="000000"/>
              </w:rPr>
              <w:t xml:space="preserve">Students/teacher generated list of plants and adjectives (colors, leaves, flowers, seeds, etc.) </w:t>
            </w:r>
          </w:p>
          <w:p w14:paraId="66B024D9" w14:textId="77777777" w:rsidR="00DE5231" w:rsidRPr="002D0D3E" w:rsidRDefault="00DE5231" w:rsidP="00DE523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i/>
                <w:color w:val="000000"/>
              </w:rPr>
            </w:pPr>
          </w:p>
          <w:p w14:paraId="79756DF5" w14:textId="77777777" w:rsidR="00331809" w:rsidRPr="002D0D3E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2908463E" w14:textId="0D643507" w:rsidR="00DE5231" w:rsidRDefault="00331809" w:rsidP="00DE523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 w:rsidRPr="002D0D3E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Pr="002D0D3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16F7D">
              <w:rPr>
                <w:rFonts w:ascii="Arial" w:hAnsi="Arial" w:cs="Arial"/>
                <w:bCs/>
                <w:color w:val="000000"/>
              </w:rPr>
              <w:t>rain forest, medicine</w:t>
            </w:r>
          </w:p>
          <w:p w14:paraId="5853031E" w14:textId="2665D2ED" w:rsidR="00716F7D" w:rsidRDefault="00716F7D" w:rsidP="00DE523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i.e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. Cortisone comes from wild yams.  </w:t>
            </w:r>
          </w:p>
          <w:p w14:paraId="2B598998" w14:textId="19D7FF86" w:rsidR="00716F7D" w:rsidRPr="002D0D3E" w:rsidRDefault="00716F7D" w:rsidP="00DE523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Much of the world’s coffee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is grown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in….</w:t>
            </w:r>
          </w:p>
          <w:p w14:paraId="7242AD12" w14:textId="77777777" w:rsidR="00331809" w:rsidRDefault="00331809" w:rsidP="0001318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3D51A81B" w14:textId="77777777" w:rsidR="00DE5231" w:rsidRDefault="00DE5231" w:rsidP="0001318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3851EC24" w14:textId="77777777" w:rsidR="00DE5231" w:rsidRDefault="00DE5231" w:rsidP="0001318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55B9EB0" w14:textId="37EA8289" w:rsidR="00DE5231" w:rsidRPr="002D0D3E" w:rsidRDefault="00DE5231" w:rsidP="0001318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320" w:type="dxa"/>
          </w:tcPr>
          <w:p w14:paraId="56E3C64A" w14:textId="7B8DCEBE" w:rsidR="00331809" w:rsidRPr="002D0D3E" w:rsidRDefault="00331809" w:rsidP="00296BE6">
            <w:pPr>
              <w:widowControl w:val="0"/>
              <w:spacing w:before="2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1) </w:t>
            </w:r>
            <w:r w:rsidR="00665F99">
              <w:rPr>
                <w:rFonts w:ascii="Arial" w:hAnsi="Arial" w:cs="Arial"/>
                <w:bCs/>
                <w:color w:val="000000"/>
              </w:rPr>
              <w:t xml:space="preserve">Students will work in groups and assigned a different country where the target language </w:t>
            </w:r>
            <w:proofErr w:type="gramStart"/>
            <w:r w:rsidR="00665F99">
              <w:rPr>
                <w:rFonts w:ascii="Arial" w:hAnsi="Arial" w:cs="Arial"/>
                <w:bCs/>
                <w:color w:val="000000"/>
              </w:rPr>
              <w:t>is spoken</w:t>
            </w:r>
            <w:proofErr w:type="gramEnd"/>
            <w:r w:rsidR="00665F99">
              <w:rPr>
                <w:rFonts w:ascii="Arial" w:hAnsi="Arial" w:cs="Arial"/>
                <w:bCs/>
                <w:color w:val="000000"/>
              </w:rPr>
              <w:t xml:space="preserve">.  They will research the climate, geography, and environmental factors.  They will create a presentation (teacher choice) to demonstrate what they have learned. </w:t>
            </w:r>
          </w:p>
          <w:p w14:paraId="7B3AE490" w14:textId="77777777" w:rsidR="00331809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6FF74499" w14:textId="79BB4E1E" w:rsidR="00331809" w:rsidRPr="002D0D3E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2) </w:t>
            </w:r>
            <w:r w:rsidRPr="002D0D3E">
              <w:rPr>
                <w:rFonts w:ascii="Arial" w:hAnsi="Arial" w:cs="Arial"/>
                <w:bCs/>
                <w:color w:val="000000"/>
              </w:rPr>
              <w:t xml:space="preserve">Students </w:t>
            </w:r>
            <w:r w:rsidR="00BA7476">
              <w:rPr>
                <w:rFonts w:ascii="Arial" w:hAnsi="Arial" w:cs="Arial"/>
                <w:bCs/>
                <w:color w:val="000000"/>
              </w:rPr>
              <w:t xml:space="preserve">will </w:t>
            </w:r>
            <w:r w:rsidR="007E6EC5">
              <w:rPr>
                <w:rFonts w:ascii="Arial" w:hAnsi="Arial" w:cs="Arial"/>
                <w:bCs/>
                <w:color w:val="000000"/>
              </w:rPr>
              <w:t>work in the same groups to learn about the animals in the target country and create a poster board with ideas about how they think climate and geography impact animal life</w:t>
            </w:r>
            <w:proofErr w:type="gramStart"/>
            <w:r w:rsidR="007E6EC5">
              <w:rPr>
                <w:rFonts w:ascii="Arial" w:hAnsi="Arial" w:cs="Arial"/>
                <w:bCs/>
                <w:color w:val="000000"/>
              </w:rPr>
              <w:t>.</w:t>
            </w:r>
            <w:r w:rsidRPr="002D0D3E">
              <w:rPr>
                <w:rFonts w:ascii="Arial" w:hAnsi="Arial" w:cs="Arial"/>
                <w:bCs/>
                <w:color w:val="000000"/>
              </w:rPr>
              <w:t>.</w:t>
            </w:r>
            <w:proofErr w:type="gramEnd"/>
          </w:p>
          <w:p w14:paraId="7C0F8D07" w14:textId="00B0CDFF" w:rsidR="00331809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19DB63F0" w14:textId="30C1CC1B" w:rsidR="00BA7476" w:rsidRDefault="00BA7476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15BFF91C" w14:textId="77777777" w:rsidR="00716F7D" w:rsidRDefault="00716F7D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7C3CB5F9" w14:textId="77777777" w:rsidR="00BA7476" w:rsidRDefault="00BA7476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45A96163" w14:textId="389EABCE" w:rsidR="007E6EC5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3) </w:t>
            </w:r>
            <w:r w:rsidR="00EF1F46">
              <w:rPr>
                <w:rFonts w:ascii="Arial" w:hAnsi="Arial" w:cs="Arial"/>
                <w:bCs/>
                <w:color w:val="000000"/>
              </w:rPr>
              <w:t xml:space="preserve">Students will create a graphic with brief descriptions of animals in their own and the target culture. </w:t>
            </w:r>
          </w:p>
          <w:p w14:paraId="7E3066DB" w14:textId="4175CC85" w:rsidR="007E6EC5" w:rsidRDefault="007E6EC5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5F33F34A" w14:textId="67094A14" w:rsidR="00716F7D" w:rsidRDefault="00716F7D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6A6BC631" w14:textId="439F3957" w:rsidR="00716F7D" w:rsidRDefault="00716F7D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4E679BE4" w14:textId="77D45922" w:rsidR="00716F7D" w:rsidRDefault="00716F7D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286C6F5B" w14:textId="77777777" w:rsidR="00716F7D" w:rsidRDefault="00716F7D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6AF304CA" w14:textId="77777777" w:rsidR="007E6EC5" w:rsidRDefault="007E6EC5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5A705BD5" w14:textId="2EA7545D" w:rsidR="00331809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4) </w:t>
            </w:r>
            <w:r w:rsidR="00716F7D">
              <w:rPr>
                <w:rFonts w:ascii="Arial" w:hAnsi="Arial" w:cs="Arial"/>
                <w:bCs/>
                <w:color w:val="000000"/>
              </w:rPr>
              <w:t xml:space="preserve">Using a Nearpod or Kahoot students will review vocabulary associated with plants found in other countries. </w:t>
            </w:r>
          </w:p>
          <w:p w14:paraId="7CE2D8A5" w14:textId="645C46CE" w:rsidR="00331809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43153091" w14:textId="77777777" w:rsidR="00716F7D" w:rsidRPr="002D0D3E" w:rsidRDefault="00716F7D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597AAB17" w14:textId="77777777" w:rsidR="00296BE6" w:rsidRDefault="00296BE6" w:rsidP="00296BE6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B4CA83D" w14:textId="2E7480CC" w:rsidR="00331809" w:rsidRDefault="00331809" w:rsidP="00DE5231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5) </w:t>
            </w:r>
            <w:r w:rsidR="00EF1F46">
              <w:rPr>
                <w:rFonts w:ascii="Arial" w:hAnsi="Arial" w:cs="Arial"/>
                <w:bCs/>
                <w:color w:val="000000"/>
              </w:rPr>
              <w:t xml:space="preserve">Working in small groups, students will create a presentation highlighting one or two crops/medicines etc from the target </w:t>
            </w:r>
            <w:r w:rsidR="00426C5F">
              <w:rPr>
                <w:rFonts w:ascii="Arial" w:hAnsi="Arial" w:cs="Arial"/>
                <w:bCs/>
                <w:color w:val="000000"/>
              </w:rPr>
              <w:t>cultural</w:t>
            </w:r>
          </w:p>
          <w:p w14:paraId="5422F81F" w14:textId="77777777" w:rsidR="00DE5231" w:rsidRDefault="00DE5231" w:rsidP="00DE5231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88DE6C6" w14:textId="03D66D12" w:rsidR="00DE5231" w:rsidRPr="002D0D3E" w:rsidRDefault="00DE5231" w:rsidP="00DE5231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265236E" w14:textId="209D5232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4E671437" w14:textId="03FD1526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1F210DED" w14:textId="553A4E1E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38D3B508" w14:textId="70AB7A1E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7D78B5AC" w14:textId="012A21F8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4865D566" w14:textId="46726CB9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2EC1CD2D" w14:textId="2F00EA74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512F3C8E" w14:textId="1EBF868C" w:rsidR="00331809" w:rsidRDefault="00331809" w:rsidP="0088686A">
      <w:pPr>
        <w:rPr>
          <w:rFonts w:ascii="Arial" w:hAnsi="Arial" w:cs="Arial"/>
          <w:sz w:val="21"/>
          <w:szCs w:val="21"/>
        </w:rPr>
      </w:pP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3082"/>
        <w:gridCol w:w="3483"/>
        <w:gridCol w:w="4230"/>
      </w:tblGrid>
      <w:tr w:rsidR="005A469C" w:rsidRPr="002D0D3E" w14:paraId="31531FE8" w14:textId="77777777" w:rsidTr="0027553E">
        <w:tc>
          <w:tcPr>
            <w:tcW w:w="10795" w:type="dxa"/>
            <w:gridSpan w:val="3"/>
            <w:shd w:val="clear" w:color="auto" w:fill="75252B"/>
          </w:tcPr>
          <w:p w14:paraId="6667A6B6" w14:textId="65337C49" w:rsidR="005A469C" w:rsidRDefault="005A469C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 w:val="21"/>
                <w:szCs w:val="21"/>
              </w:rPr>
              <w:t>Unit 4:</w:t>
            </w:r>
            <w:r w:rsidR="00716F7D">
              <w:rPr>
                <w:rFonts w:ascii="Arial" w:hAnsi="Arial" w:cs="Arial"/>
                <w:b/>
                <w:color w:val="FFFFFF"/>
                <w:sz w:val="21"/>
                <w:szCs w:val="21"/>
              </w:rPr>
              <w:t>The World Around Me</w:t>
            </w:r>
          </w:p>
          <w:p w14:paraId="3B5E7249" w14:textId="43FD45B2" w:rsidR="005A469C" w:rsidRPr="002D0D3E" w:rsidRDefault="005A469C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</w:tc>
      </w:tr>
      <w:tr w:rsidR="00331809" w:rsidRPr="002D0D3E" w14:paraId="274D6613" w14:textId="77777777" w:rsidTr="005A469C">
        <w:tc>
          <w:tcPr>
            <w:tcW w:w="3082" w:type="dxa"/>
            <w:shd w:val="clear" w:color="auto" w:fill="A32137"/>
            <w:vAlign w:val="center"/>
          </w:tcPr>
          <w:p w14:paraId="5CFBC266" w14:textId="77777777" w:rsidR="00331809" w:rsidRPr="002D0D3E" w:rsidRDefault="00331809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Learning Targets</w:t>
            </w:r>
          </w:p>
        </w:tc>
        <w:tc>
          <w:tcPr>
            <w:tcW w:w="3483" w:type="dxa"/>
            <w:shd w:val="clear" w:color="auto" w:fill="A32137"/>
          </w:tcPr>
          <w:p w14:paraId="415DA8F5" w14:textId="77777777" w:rsidR="00331809" w:rsidRPr="002D0D3E" w:rsidRDefault="00331809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Language Chunks and Vocabulary</w:t>
            </w:r>
          </w:p>
        </w:tc>
        <w:tc>
          <w:tcPr>
            <w:tcW w:w="4230" w:type="dxa"/>
            <w:shd w:val="clear" w:color="auto" w:fill="A32137"/>
          </w:tcPr>
          <w:p w14:paraId="41279A0B" w14:textId="77777777" w:rsidR="00331809" w:rsidRPr="002D0D3E" w:rsidRDefault="00331809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Check for Learning</w:t>
            </w:r>
          </w:p>
        </w:tc>
      </w:tr>
      <w:tr w:rsidR="00331809" w:rsidRPr="002D0D3E" w14:paraId="5EBF6036" w14:textId="77777777" w:rsidTr="00296BE6">
        <w:tc>
          <w:tcPr>
            <w:tcW w:w="3082" w:type="dxa"/>
          </w:tcPr>
          <w:p w14:paraId="5F51A4B7" w14:textId="3DF19D78" w:rsidR="00331809" w:rsidRDefault="00331809" w:rsidP="00296BE6">
            <w:pPr>
              <w:rPr>
                <w:rFonts w:ascii="Arial" w:hAnsi="Arial" w:cs="Arial"/>
              </w:rPr>
            </w:pPr>
          </w:p>
          <w:p w14:paraId="69215C0C" w14:textId="77777777" w:rsidR="00716F7D" w:rsidRPr="00716F7D" w:rsidRDefault="00716F7D" w:rsidP="00716F7D">
            <w:pPr>
              <w:rPr>
                <w:rFonts w:ascii="Arial" w:hAnsi="Arial" w:cs="Arial"/>
                <w:b/>
              </w:rPr>
            </w:pPr>
            <w:r w:rsidRPr="00716F7D">
              <w:rPr>
                <w:rFonts w:ascii="Arial" w:hAnsi="Arial" w:cs="Arial"/>
                <w:b/>
              </w:rPr>
              <w:t>Opportunity for enrichment</w:t>
            </w:r>
          </w:p>
          <w:p w14:paraId="3FD52814" w14:textId="77777777" w:rsidR="00716F7D" w:rsidRPr="002D0D3E" w:rsidRDefault="00716F7D" w:rsidP="00716F7D">
            <w:pPr>
              <w:rPr>
                <w:rFonts w:ascii="Calibri" w:hAnsi="Calibri" w:cs="Arial"/>
              </w:rPr>
            </w:pPr>
            <w:r w:rsidRPr="00716F7D">
              <w:rPr>
                <w:rFonts w:ascii="Arial" w:hAnsi="Arial" w:cs="Arial"/>
                <w:b/>
              </w:rPr>
              <w:t>6</w:t>
            </w:r>
            <w:r w:rsidRPr="00716F7D">
              <w:rPr>
                <w:rFonts w:ascii="Arial" w:hAnsi="Arial" w:cs="Arial"/>
              </w:rPr>
              <w:t xml:space="preserve">) I can understand how different weather patterns effect what plants grow in countries where the target language </w:t>
            </w:r>
            <w:proofErr w:type="gramStart"/>
            <w:r w:rsidRPr="00716F7D">
              <w:rPr>
                <w:rFonts w:ascii="Arial" w:hAnsi="Arial" w:cs="Arial"/>
              </w:rPr>
              <w:t>is spoken</w:t>
            </w:r>
            <w:proofErr w:type="gramEnd"/>
            <w:r>
              <w:rPr>
                <w:rFonts w:ascii="Calibri" w:hAnsi="Calibri" w:cs="Arial"/>
              </w:rPr>
              <w:t xml:space="preserve">. </w:t>
            </w:r>
          </w:p>
          <w:p w14:paraId="6F6F5A6F" w14:textId="77777777" w:rsidR="00716F7D" w:rsidRPr="002D0D3E" w:rsidRDefault="00716F7D" w:rsidP="00716F7D">
            <w:pPr>
              <w:rPr>
                <w:rFonts w:ascii="Arial" w:hAnsi="Arial" w:cs="Arial"/>
              </w:rPr>
            </w:pPr>
          </w:p>
          <w:p w14:paraId="1DED45FE" w14:textId="77777777" w:rsidR="00716F7D" w:rsidRPr="002D0D3E" w:rsidRDefault="00716F7D" w:rsidP="00716F7D">
            <w:pPr>
              <w:rPr>
                <w:rFonts w:ascii="Arial" w:hAnsi="Arial" w:cs="Arial"/>
              </w:rPr>
            </w:pPr>
          </w:p>
          <w:p w14:paraId="32A2E9E1" w14:textId="77777777" w:rsidR="00716F7D" w:rsidRDefault="00716F7D" w:rsidP="00716F7D">
            <w:r>
              <w:rPr>
                <w:rFonts w:ascii="Arial" w:hAnsi="Arial" w:cs="Arial"/>
              </w:rPr>
              <w:t xml:space="preserve"> </w:t>
            </w:r>
          </w:p>
          <w:p w14:paraId="7932D510" w14:textId="77777777" w:rsidR="0001318C" w:rsidRPr="002D0D3E" w:rsidRDefault="0001318C" w:rsidP="00296BE6">
            <w:pPr>
              <w:rPr>
                <w:rFonts w:ascii="Arial" w:hAnsi="Arial" w:cs="Arial"/>
              </w:rPr>
            </w:pPr>
          </w:p>
          <w:p w14:paraId="4A2F5340" w14:textId="77777777" w:rsidR="0001318C" w:rsidRDefault="0001318C" w:rsidP="00296BE6">
            <w:pPr>
              <w:rPr>
                <w:rFonts w:ascii="Arial" w:hAnsi="Arial" w:cs="Arial"/>
                <w:b/>
              </w:rPr>
            </w:pPr>
          </w:p>
          <w:p w14:paraId="6875F92C" w14:textId="77777777" w:rsidR="00CC7436" w:rsidRDefault="00CC7436" w:rsidP="00296BE6">
            <w:pPr>
              <w:rPr>
                <w:rFonts w:ascii="Arial" w:hAnsi="Arial" w:cs="Arial"/>
                <w:i/>
              </w:rPr>
            </w:pPr>
          </w:p>
          <w:p w14:paraId="3553617E" w14:textId="6107E4C5" w:rsidR="00CC7436" w:rsidRPr="002D0D3E" w:rsidRDefault="00CC7436" w:rsidP="00CC7436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5ACFEDD2" w14:textId="77777777" w:rsidR="00331809" w:rsidRDefault="00331809" w:rsidP="00296BE6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7206878C" w14:textId="77777777" w:rsidR="00716F7D" w:rsidRDefault="00716F7D" w:rsidP="00DE523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</w:p>
          <w:p w14:paraId="6721DECA" w14:textId="2EE5FF70" w:rsidR="00331809" w:rsidRPr="002D0D3E" w:rsidRDefault="00716F7D" w:rsidP="00DE523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Cs/>
                <w:color w:val="000000"/>
              </w:rPr>
            </w:pPr>
            <w:r w:rsidRPr="00716F7D">
              <w:rPr>
                <w:rFonts w:ascii="Arial" w:hAnsi="Arial" w:cs="Arial"/>
                <w:b/>
                <w:bCs/>
                <w:color w:val="000000"/>
              </w:rPr>
              <w:t>6)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Climate, energy from the sun, rainfall amounts, soil</w:t>
            </w:r>
          </w:p>
        </w:tc>
        <w:tc>
          <w:tcPr>
            <w:tcW w:w="4230" w:type="dxa"/>
          </w:tcPr>
          <w:p w14:paraId="196CE0F3" w14:textId="77777777" w:rsidR="00331809" w:rsidRDefault="00331809" w:rsidP="00296BE6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  <w:p w14:paraId="399E56AD" w14:textId="77777777" w:rsidR="0050404E" w:rsidRDefault="0050404E" w:rsidP="00296BE6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9EAC61F" w14:textId="448F34EB" w:rsidR="00716F7D" w:rsidRPr="0050404E" w:rsidRDefault="00716F7D" w:rsidP="00296BE6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6) </w:t>
            </w:r>
            <w:r w:rsidRPr="00553280">
              <w:rPr>
                <w:rFonts w:ascii="Arial" w:hAnsi="Arial" w:cs="Arial"/>
                <w:bCs/>
                <w:color w:val="000000"/>
              </w:rPr>
              <w:t xml:space="preserve">Students will create a label a chart highlighting two or three plants found in </w:t>
            </w:r>
            <w:r w:rsidR="00553280" w:rsidRPr="00553280">
              <w:rPr>
                <w:rFonts w:ascii="Arial" w:hAnsi="Arial" w:cs="Arial"/>
                <w:bCs/>
                <w:color w:val="000000"/>
              </w:rPr>
              <w:t>Spain or South America and explain the water cycle or the process of photosynthesis.</w:t>
            </w:r>
            <w:r w:rsidR="0055328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14:paraId="34996D6B" w14:textId="6EDAE65C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5EC44318" w14:textId="2A4ECA4F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2BB40354" w14:textId="33F0840F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2D07056C" w14:textId="0167CF23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06822F76" w14:textId="2F709B55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0E03C7C0" w14:textId="77777777" w:rsidR="0001318C" w:rsidRDefault="0001318C" w:rsidP="0088686A">
      <w:pPr>
        <w:rPr>
          <w:rFonts w:ascii="Arial" w:hAnsi="Arial" w:cs="Arial"/>
          <w:sz w:val="21"/>
          <w:szCs w:val="21"/>
        </w:rPr>
      </w:pPr>
    </w:p>
    <w:p w14:paraId="3FB6A3DD" w14:textId="767C9BA0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256B517F" w14:textId="2A497058" w:rsidR="0001318C" w:rsidRDefault="0001318C" w:rsidP="0088686A">
      <w:pPr>
        <w:rPr>
          <w:rFonts w:ascii="Arial" w:hAnsi="Arial" w:cs="Arial"/>
          <w:sz w:val="21"/>
          <w:szCs w:val="21"/>
        </w:rPr>
      </w:pPr>
    </w:p>
    <w:p w14:paraId="5E67AB7F" w14:textId="4F5221B2" w:rsidR="0001318C" w:rsidRDefault="0001318C" w:rsidP="0088686A">
      <w:pPr>
        <w:rPr>
          <w:rFonts w:ascii="Arial" w:hAnsi="Arial" w:cs="Arial"/>
          <w:sz w:val="21"/>
          <w:szCs w:val="21"/>
        </w:rPr>
      </w:pPr>
    </w:p>
    <w:p w14:paraId="1CE38A06" w14:textId="339DD6C3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4944C31E" w14:textId="2E8068F7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0F47A007" w14:textId="4DF41E2B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293627F2" w14:textId="7A533620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65506927" w14:textId="7A49D2B8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7D25CC43" w14:textId="7F1A948A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39C175A2" w14:textId="6A152DBE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4988C63D" w14:textId="48EB5BAB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08289733" w14:textId="78911C78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71FE21C3" w14:textId="2C9E2627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4A2A7A76" w14:textId="528297C7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77059D02" w14:textId="330FF892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06BFB669" w14:textId="79F21ADB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57FD3586" w14:textId="2CDEF38D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003225BE" w14:textId="39177E44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5553C839" w14:textId="0E3D1714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58AB04AD" w14:textId="617FDC81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013B2964" w14:textId="19686096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544E081F" w14:textId="2348A0E6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3451596B" w14:textId="53DA7972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7F71F9AE" w14:textId="04D8C06D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0A5ACEC6" w14:textId="1B57EC7D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171826D8" w14:textId="01F80008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2225D3BA" w14:textId="514B5047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515387A3" w14:textId="49E02378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36BD7F19" w14:textId="094FF66C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5BAD5397" w14:textId="6EA461EB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334D60F1" w14:textId="3A8F32FA" w:rsidR="00DE5231" w:rsidRDefault="00DE5231" w:rsidP="0088686A">
      <w:pPr>
        <w:rPr>
          <w:rFonts w:ascii="Arial" w:hAnsi="Arial" w:cs="Arial"/>
          <w:sz w:val="21"/>
          <w:szCs w:val="21"/>
        </w:rPr>
      </w:pPr>
    </w:p>
    <w:p w14:paraId="22A3750B" w14:textId="6B3DD942" w:rsidR="00DE5231" w:rsidRDefault="00DE5231" w:rsidP="0088686A">
      <w:pPr>
        <w:rPr>
          <w:rFonts w:ascii="Arial" w:hAnsi="Arial" w:cs="Arial"/>
          <w:sz w:val="21"/>
          <w:szCs w:val="21"/>
        </w:rPr>
      </w:pP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3325"/>
        <w:gridCol w:w="2970"/>
        <w:gridCol w:w="4500"/>
      </w:tblGrid>
      <w:tr w:rsidR="005A469C" w:rsidRPr="002D0D3E" w14:paraId="0B4B8B2B" w14:textId="77777777" w:rsidTr="0027553E">
        <w:tc>
          <w:tcPr>
            <w:tcW w:w="10795" w:type="dxa"/>
            <w:gridSpan w:val="3"/>
            <w:shd w:val="clear" w:color="auto" w:fill="75252B"/>
          </w:tcPr>
          <w:p w14:paraId="3A0FEBBF" w14:textId="1D309BFD" w:rsidR="005A469C" w:rsidRDefault="005A469C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Unit 5: Contemporary Life </w:t>
            </w:r>
          </w:p>
          <w:p w14:paraId="508EA48D" w14:textId="6170A8FD" w:rsidR="005A469C" w:rsidRPr="002D0D3E" w:rsidRDefault="005A469C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</w:tc>
      </w:tr>
      <w:tr w:rsidR="00331809" w:rsidRPr="002D0D3E" w14:paraId="50EAAB71" w14:textId="77777777" w:rsidTr="005A469C">
        <w:tc>
          <w:tcPr>
            <w:tcW w:w="3325" w:type="dxa"/>
            <w:shd w:val="clear" w:color="auto" w:fill="A32137"/>
            <w:vAlign w:val="center"/>
          </w:tcPr>
          <w:p w14:paraId="6C26B135" w14:textId="77777777" w:rsidR="00331809" w:rsidRPr="002D0D3E" w:rsidRDefault="00331809" w:rsidP="00296BE6">
            <w:pPr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Learning Targets</w:t>
            </w:r>
          </w:p>
        </w:tc>
        <w:tc>
          <w:tcPr>
            <w:tcW w:w="2970" w:type="dxa"/>
            <w:shd w:val="clear" w:color="auto" w:fill="A32137"/>
          </w:tcPr>
          <w:p w14:paraId="23692E20" w14:textId="77777777" w:rsidR="00331809" w:rsidRPr="002D0D3E" w:rsidRDefault="00331809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Language Chunks and Vocabulary</w:t>
            </w:r>
          </w:p>
        </w:tc>
        <w:tc>
          <w:tcPr>
            <w:tcW w:w="4500" w:type="dxa"/>
            <w:shd w:val="clear" w:color="auto" w:fill="A32137"/>
          </w:tcPr>
          <w:p w14:paraId="151B3C72" w14:textId="77777777" w:rsidR="00331809" w:rsidRPr="002D0D3E" w:rsidRDefault="00331809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2D0D3E">
              <w:rPr>
                <w:rFonts w:ascii="Arial" w:hAnsi="Arial" w:cs="Arial"/>
                <w:b/>
                <w:color w:val="FFFFFF"/>
                <w:sz w:val="21"/>
                <w:szCs w:val="21"/>
              </w:rPr>
              <w:t>Check for Learning</w:t>
            </w:r>
          </w:p>
        </w:tc>
      </w:tr>
      <w:tr w:rsidR="00E80994" w:rsidRPr="002D0D3E" w14:paraId="295AD724" w14:textId="77777777" w:rsidTr="00E55202">
        <w:tc>
          <w:tcPr>
            <w:tcW w:w="10795" w:type="dxa"/>
            <w:gridSpan w:val="3"/>
            <w:shd w:val="clear" w:color="auto" w:fill="auto"/>
            <w:vAlign w:val="center"/>
          </w:tcPr>
          <w:p w14:paraId="3A6EDFF7" w14:textId="77777777" w:rsidR="00E80994" w:rsidRDefault="00E80994" w:rsidP="00E8099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Essential Questions: </w:t>
            </w:r>
          </w:p>
          <w:p w14:paraId="7E14F52F" w14:textId="690D331D" w:rsidR="00E80994" w:rsidRDefault="00E80994" w:rsidP="00E80994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 w:val="21"/>
                <w:szCs w:val="21"/>
              </w:rPr>
              <w:t>I</w:t>
            </w:r>
          </w:p>
          <w:p w14:paraId="24732B63" w14:textId="342B597E" w:rsidR="00E80994" w:rsidRDefault="00E80994" w:rsidP="00E8099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How have we adapted our environment with technology?  </w:t>
            </w:r>
          </w:p>
          <w:p w14:paraId="450C13DF" w14:textId="77777777" w:rsidR="00E80994" w:rsidRDefault="00E80994" w:rsidP="00E8099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E116D25" w14:textId="4C87E8C1" w:rsidR="00E80994" w:rsidRDefault="00E80994" w:rsidP="00E8099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How does technology influence what we value as a culture?</w:t>
            </w:r>
          </w:p>
          <w:p w14:paraId="14F90856" w14:textId="77777777" w:rsidR="00E80994" w:rsidRDefault="00E80994" w:rsidP="00E8099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7478290" w14:textId="0E2A829B" w:rsidR="00E80994" w:rsidRDefault="00E80994" w:rsidP="00E8099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How might what we value in our own cultures be different in other cultures? </w:t>
            </w:r>
          </w:p>
          <w:p w14:paraId="10DDD5AC" w14:textId="77777777" w:rsidR="00E80994" w:rsidRPr="002D0D3E" w:rsidRDefault="00E80994" w:rsidP="00296BE6">
            <w:pPr>
              <w:tabs>
                <w:tab w:val="center" w:pos="609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</w:tc>
      </w:tr>
      <w:tr w:rsidR="00331809" w:rsidRPr="008422BF" w14:paraId="5279C5CA" w14:textId="77777777" w:rsidTr="00CC7436">
        <w:tc>
          <w:tcPr>
            <w:tcW w:w="3325" w:type="dxa"/>
          </w:tcPr>
          <w:p w14:paraId="3E4AAE4A" w14:textId="77777777" w:rsidR="00553280" w:rsidRDefault="00553280" w:rsidP="00CC74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3280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I can use memorized words and phrases to describe how many people in my class have cell phones. </w:t>
            </w:r>
          </w:p>
          <w:p w14:paraId="5DC9F66C" w14:textId="3CB7C066" w:rsidR="00553280" w:rsidRDefault="00553280" w:rsidP="00CC74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5CE271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16EBB5" w14:textId="77777777" w:rsidR="00553280" w:rsidRDefault="00553280" w:rsidP="00CC74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3280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I can do research to compare how many students my age have phones in a country where the target language is spoken. </w:t>
            </w:r>
          </w:p>
          <w:p w14:paraId="7FA458DA" w14:textId="77777777" w:rsidR="00553280" w:rsidRDefault="00553280" w:rsidP="00CC74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2FECC2" w14:textId="77777777" w:rsidR="00E80994" w:rsidRDefault="00E80994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B7DC9AF" w14:textId="516A3AC9" w:rsidR="00D0367D" w:rsidRPr="00D0367D" w:rsidRDefault="00553280" w:rsidP="00CC74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68D0">
              <w:rPr>
                <w:rFonts w:ascii="Arial" w:hAnsi="Arial" w:cs="Arial"/>
                <w:b/>
              </w:rPr>
              <w:t xml:space="preserve">3) </w:t>
            </w:r>
            <w:r w:rsidR="00D0367D" w:rsidRPr="00D0367D">
              <w:rPr>
                <w:rFonts w:ascii="Arial" w:hAnsi="Arial" w:cs="Arial"/>
              </w:rPr>
              <w:t>I can justify reasons that technology is good/can be harmful</w:t>
            </w:r>
          </w:p>
          <w:p w14:paraId="60DADA13" w14:textId="77777777" w:rsidR="00D0367D" w:rsidRDefault="00D0367D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8C56210" w14:textId="77777777" w:rsidR="00D0367D" w:rsidRDefault="00D0367D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65BFE0A" w14:textId="77777777" w:rsidR="00D0367D" w:rsidRDefault="00D0367D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E72B948" w14:textId="47502151" w:rsidR="005268D0" w:rsidRPr="00674A1A" w:rsidRDefault="00D0367D" w:rsidP="00CC74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367D">
              <w:rPr>
                <w:rFonts w:ascii="Arial" w:hAnsi="Arial" w:cs="Arial"/>
                <w:b/>
              </w:rPr>
              <w:t>4)</w:t>
            </w:r>
            <w:r>
              <w:rPr>
                <w:rFonts w:ascii="Arial" w:hAnsi="Arial" w:cs="Arial"/>
              </w:rPr>
              <w:t xml:space="preserve"> I can identify c</w:t>
            </w:r>
            <w:r w:rsidR="00674A1A" w:rsidRPr="00674A1A">
              <w:rPr>
                <w:rFonts w:ascii="Arial" w:hAnsi="Arial" w:cs="Arial"/>
              </w:rPr>
              <w:t>ommon meals</w:t>
            </w:r>
            <w:r w:rsidR="00E80994">
              <w:rPr>
                <w:rFonts w:ascii="Arial" w:hAnsi="Arial" w:cs="Arial"/>
              </w:rPr>
              <w:t xml:space="preserve"> and meal times</w:t>
            </w:r>
            <w:r>
              <w:rPr>
                <w:rFonts w:ascii="Arial" w:hAnsi="Arial" w:cs="Arial"/>
              </w:rPr>
              <w:t xml:space="preserve"> in my own culture and the target culture</w:t>
            </w:r>
          </w:p>
          <w:p w14:paraId="26F9BC6E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BF92DAC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BF0F0B5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6F6152B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FD76712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43EE8B8" w14:textId="548FD62C" w:rsidR="005268D0" w:rsidRPr="00674A1A" w:rsidRDefault="00D0367D" w:rsidP="00CC74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268D0">
              <w:rPr>
                <w:rFonts w:ascii="Arial" w:hAnsi="Arial" w:cs="Arial"/>
                <w:b/>
              </w:rPr>
              <w:t>)</w:t>
            </w:r>
            <w:r w:rsidR="00674A1A">
              <w:rPr>
                <w:rFonts w:ascii="Arial" w:hAnsi="Arial" w:cs="Arial"/>
                <w:b/>
              </w:rPr>
              <w:t xml:space="preserve"> </w:t>
            </w:r>
            <w:r w:rsidR="00674A1A" w:rsidRPr="00674A1A">
              <w:rPr>
                <w:rFonts w:ascii="Arial" w:hAnsi="Arial" w:cs="Arial"/>
              </w:rPr>
              <w:t>I can identify healthy and unhealthy foods in my community</w:t>
            </w:r>
          </w:p>
          <w:p w14:paraId="63741E52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14E7136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CC89D13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95120C1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EA6B913" w14:textId="77777777" w:rsidR="005268D0" w:rsidRDefault="005268D0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399F4DD" w14:textId="77777777" w:rsidR="00E80994" w:rsidRDefault="00E80994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6150F3E" w14:textId="77777777" w:rsidR="00E80994" w:rsidRDefault="00E80994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471DEF9" w14:textId="77777777" w:rsidR="00E80994" w:rsidRDefault="00E80994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0FB4A8B" w14:textId="3E6DD181" w:rsidR="00E80994" w:rsidRPr="005268D0" w:rsidRDefault="00E80994" w:rsidP="00CC7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24242CBB" w14:textId="77777777" w:rsidR="00553280" w:rsidRDefault="00553280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r w:rsidRPr="00553280">
              <w:rPr>
                <w:rFonts w:ascii="Arial" w:hAnsi="Arial" w:cs="Arial"/>
                <w:b/>
                <w:bCs/>
                <w:color w:val="000000" w:themeColor="text1"/>
              </w:rPr>
              <w:t>1)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Review numbers. </w:t>
            </w:r>
          </w:p>
          <w:p w14:paraId="6DBA08C3" w14:textId="77777777" w:rsidR="00553280" w:rsidRDefault="00553280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Some of my friends have phones</w:t>
            </w:r>
          </w:p>
          <w:p w14:paraId="284C9CA5" w14:textId="2C703827" w:rsidR="00553280" w:rsidRDefault="00553280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Most of my friends have phones</w:t>
            </w:r>
          </w:p>
          <w:p w14:paraId="68270A01" w14:textId="77777777" w:rsidR="005268D0" w:rsidRDefault="005268D0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5E97B5EF" w14:textId="77777777" w:rsidR="00674A1A" w:rsidRDefault="005268D0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 w:rsidRPr="005268D0">
              <w:rPr>
                <w:rFonts w:ascii="Arial" w:hAnsi="Arial" w:cs="Arial"/>
                <w:b/>
                <w:bCs/>
                <w:color w:val="000000" w:themeColor="text1"/>
              </w:rPr>
              <w:t>2)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In my class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</w:rPr>
              <w:t xml:space="preserve"> ___ have phones but in (target culture) ____ have phones.</w:t>
            </w:r>
          </w:p>
          <w:p w14:paraId="345D52FD" w14:textId="77777777" w:rsidR="00674A1A" w:rsidRDefault="00674A1A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374D5110" w14:textId="375DE05A" w:rsidR="00674A1A" w:rsidRDefault="00674A1A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2774A0BB" w14:textId="77777777" w:rsidR="00E80994" w:rsidRDefault="00E80994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1ECB3F89" w14:textId="77777777" w:rsidR="00674A1A" w:rsidRDefault="00674A1A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7ADD9F72" w14:textId="2A559783" w:rsidR="005268D0" w:rsidRDefault="00674A1A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r w:rsidRPr="00E80994">
              <w:rPr>
                <w:rFonts w:ascii="Arial" w:hAnsi="Arial" w:cs="Arial"/>
                <w:b/>
                <w:bCs/>
                <w:color w:val="000000" w:themeColor="text1"/>
              </w:rPr>
              <w:t>3)</w:t>
            </w:r>
            <w:r w:rsidR="00D0367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D0367D" w:rsidRPr="00D0367D">
              <w:rPr>
                <w:rFonts w:ascii="Arial" w:hAnsi="Arial" w:cs="Arial"/>
                <w:bCs/>
                <w:color w:val="000000" w:themeColor="text1"/>
              </w:rPr>
              <w:t>prefixes and suffixes that give clues about a word’s meaning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0367D">
              <w:rPr>
                <w:rFonts w:ascii="Arial" w:hAnsi="Arial" w:cs="Arial"/>
                <w:bCs/>
                <w:color w:val="000000" w:themeColor="text1"/>
              </w:rPr>
              <w:t>(mal, bien) and how those words can give clues about meanings of words in English</w:t>
            </w:r>
          </w:p>
          <w:p w14:paraId="5B997188" w14:textId="77777777" w:rsidR="00331809" w:rsidRDefault="00331809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46CFE0F7" w14:textId="77777777" w:rsidR="00E80994" w:rsidRDefault="00E80994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49F7E53F" w14:textId="77777777" w:rsidR="00674A1A" w:rsidRDefault="00674A1A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770F62EE" w14:textId="77777777" w:rsidR="00D0367D" w:rsidRDefault="00674A1A" w:rsidP="00D0367D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r w:rsidRPr="00E80994">
              <w:rPr>
                <w:rFonts w:ascii="Arial" w:hAnsi="Arial" w:cs="Arial"/>
                <w:b/>
                <w:bCs/>
                <w:color w:val="000000" w:themeColor="text1"/>
              </w:rPr>
              <w:t>4)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0367D">
              <w:rPr>
                <w:rFonts w:ascii="Arial" w:hAnsi="Arial" w:cs="Arial"/>
                <w:bCs/>
                <w:color w:val="000000" w:themeColor="text1"/>
              </w:rPr>
              <w:t xml:space="preserve">Student/teacher generated list of foods common to student and target cultures </w:t>
            </w:r>
          </w:p>
          <w:p w14:paraId="3A012F64" w14:textId="1579519C" w:rsidR="00674A1A" w:rsidRDefault="00674A1A" w:rsidP="00296BE6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  <w:p w14:paraId="3DDF0C09" w14:textId="52767112" w:rsidR="00D0367D" w:rsidRPr="00C24FC2" w:rsidRDefault="00D0367D" w:rsidP="00D0367D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r w:rsidRPr="00EF1F46">
              <w:rPr>
                <w:rFonts w:ascii="Arial" w:hAnsi="Arial" w:cs="Arial"/>
                <w:b/>
                <w:bCs/>
                <w:color w:val="000000" w:themeColor="text1"/>
              </w:rPr>
              <w:t>5)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Fruits, vegetables, sugar, sodas.  </w:t>
            </w:r>
          </w:p>
        </w:tc>
        <w:tc>
          <w:tcPr>
            <w:tcW w:w="4500" w:type="dxa"/>
          </w:tcPr>
          <w:p w14:paraId="2C454706" w14:textId="77777777" w:rsidR="00553280" w:rsidRDefault="00553280" w:rsidP="00296BE6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1) </w:t>
            </w:r>
            <w:r w:rsidRPr="00553280">
              <w:rPr>
                <w:rFonts w:ascii="Arial" w:hAnsi="Arial" w:cs="Arial"/>
                <w:bCs/>
                <w:color w:val="000000" w:themeColor="text1"/>
              </w:rPr>
              <w:t xml:space="preserve">Students will create a graph showing the percent of students in the class who have phones.  They will also create a chart that shows the ratio of </w:t>
            </w:r>
          </w:p>
          <w:p w14:paraId="570936C5" w14:textId="77777777" w:rsidR="00553280" w:rsidRDefault="00553280" w:rsidP="00296BE6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2F7DDE6C" w14:textId="77777777" w:rsidR="00553280" w:rsidRDefault="00553280" w:rsidP="00296BE6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67A0788F" w14:textId="425B7920" w:rsidR="00331809" w:rsidRDefault="00553280" w:rsidP="00296BE6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553280">
              <w:rPr>
                <w:rFonts w:ascii="Arial" w:hAnsi="Arial" w:cs="Arial"/>
                <w:b/>
                <w:bCs/>
                <w:color w:val="000000" w:themeColor="text1"/>
              </w:rPr>
              <w:t>2)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Students will create a cha</w:t>
            </w:r>
            <w:r w:rsidR="00E80994">
              <w:rPr>
                <w:rFonts w:ascii="Arial" w:hAnsi="Arial" w:cs="Arial"/>
                <w:bCs/>
                <w:color w:val="000000" w:themeColor="text1"/>
              </w:rPr>
              <w:t>rt or graph comparing the ratio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of students with phones in their own communities with students who have phones in the target community</w:t>
            </w:r>
          </w:p>
          <w:p w14:paraId="70175C7E" w14:textId="77777777" w:rsidR="00674A1A" w:rsidRDefault="00674A1A" w:rsidP="00296BE6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347A9B71" w14:textId="693BA945" w:rsidR="00E80994" w:rsidRDefault="00E80994" w:rsidP="00674A1A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0D9A33E" w14:textId="77777777" w:rsidR="00E80994" w:rsidRDefault="00E80994" w:rsidP="00674A1A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8D78222" w14:textId="219BBFA4" w:rsidR="00674A1A" w:rsidRPr="00E91076" w:rsidRDefault="00674A1A" w:rsidP="00674A1A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3)</w:t>
            </w:r>
            <w:r w:rsidR="00D0367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D0367D" w:rsidRPr="00E91076">
              <w:rPr>
                <w:rFonts w:ascii="Arial" w:hAnsi="Arial" w:cs="Arial"/>
                <w:bCs/>
                <w:color w:val="000000" w:themeColor="text1"/>
              </w:rPr>
              <w:t>Students will read (with scaffolds) arguments for and ag</w:t>
            </w:r>
            <w:r w:rsidR="00E91076">
              <w:rPr>
                <w:rFonts w:ascii="Arial" w:hAnsi="Arial" w:cs="Arial"/>
                <w:bCs/>
                <w:color w:val="000000" w:themeColor="text1"/>
              </w:rPr>
              <w:t xml:space="preserve">ainst technology and then analyze each argument. </w:t>
            </w:r>
          </w:p>
          <w:p w14:paraId="0AAA80CE" w14:textId="77777777" w:rsidR="00674A1A" w:rsidRPr="00E91076" w:rsidRDefault="00674A1A" w:rsidP="00674A1A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7BB24271" w14:textId="77777777" w:rsidR="00674A1A" w:rsidRDefault="00674A1A" w:rsidP="00674A1A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CAD34B9" w14:textId="2281D6BC" w:rsidR="00674A1A" w:rsidRDefault="00674A1A" w:rsidP="00D0367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4) </w:t>
            </w:r>
            <w:r w:rsidR="00D0367D" w:rsidRPr="00E80994">
              <w:rPr>
                <w:rFonts w:ascii="Arial" w:hAnsi="Arial" w:cs="Arial"/>
                <w:bCs/>
                <w:color w:val="000000" w:themeColor="text1"/>
              </w:rPr>
              <w:t>Students will learn about common foods and meal time traditions from the target culture then discuss similarities and differences between themselves, their classmates and other cultures</w:t>
            </w:r>
          </w:p>
          <w:p w14:paraId="6FC53A7B" w14:textId="77777777" w:rsidR="00D0367D" w:rsidRDefault="00D0367D" w:rsidP="00D0367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EFCEB4A" w14:textId="77777777" w:rsidR="00D0367D" w:rsidRDefault="00D0367D" w:rsidP="00D0367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45D3492" w14:textId="77777777" w:rsidR="00D0367D" w:rsidRDefault="00D0367D" w:rsidP="00D0367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CC5FCA2" w14:textId="3771708A" w:rsidR="00D0367D" w:rsidRPr="008422BF" w:rsidRDefault="00D0367D" w:rsidP="00D0367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5) </w:t>
            </w:r>
            <w:r w:rsidRPr="00674A1A">
              <w:rPr>
                <w:rFonts w:ascii="Arial" w:hAnsi="Arial" w:cs="Arial"/>
                <w:bCs/>
                <w:color w:val="000000" w:themeColor="text1"/>
              </w:rPr>
              <w:t>Students will create a menu plan for the week that has healthy foods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and present their menu to the class/group</w:t>
            </w:r>
          </w:p>
        </w:tc>
      </w:tr>
    </w:tbl>
    <w:p w14:paraId="4FA6D708" w14:textId="34767445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5E1A84B6" w14:textId="3AD01CB1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5CE97DC1" w14:textId="7B26AE7D" w:rsidR="00CC7436" w:rsidRDefault="00CC7436" w:rsidP="0088686A">
      <w:pPr>
        <w:rPr>
          <w:rFonts w:ascii="Arial" w:hAnsi="Arial" w:cs="Arial"/>
          <w:sz w:val="21"/>
          <w:szCs w:val="21"/>
        </w:rPr>
      </w:pPr>
    </w:p>
    <w:p w14:paraId="1600FE94" w14:textId="1022B0A6" w:rsidR="0001318C" w:rsidRDefault="0001318C" w:rsidP="0088686A">
      <w:pPr>
        <w:rPr>
          <w:rFonts w:ascii="Arial" w:hAnsi="Arial" w:cs="Arial"/>
          <w:sz w:val="21"/>
          <w:szCs w:val="21"/>
        </w:rPr>
      </w:pPr>
    </w:p>
    <w:p w14:paraId="1DDF7D0A" w14:textId="0C52B6B0" w:rsidR="005A469C" w:rsidRDefault="005A469C" w:rsidP="0088686A">
      <w:pPr>
        <w:rPr>
          <w:rFonts w:ascii="Arial" w:hAnsi="Arial" w:cs="Arial"/>
          <w:sz w:val="21"/>
          <w:szCs w:val="21"/>
        </w:rPr>
      </w:pPr>
    </w:p>
    <w:p w14:paraId="37D907DC" w14:textId="229EEDF0" w:rsidR="00CC7436" w:rsidRDefault="00CC7436" w:rsidP="0088686A">
      <w:pPr>
        <w:rPr>
          <w:rFonts w:ascii="Arial" w:hAnsi="Arial" w:cs="Arial"/>
          <w:sz w:val="21"/>
          <w:szCs w:val="21"/>
        </w:rPr>
      </w:pPr>
    </w:p>
    <w:p w14:paraId="461AC7EF" w14:textId="77777777" w:rsidR="00CC7436" w:rsidRDefault="00CC7436" w:rsidP="0088686A">
      <w:pPr>
        <w:rPr>
          <w:rFonts w:ascii="Arial" w:hAnsi="Arial" w:cs="Arial"/>
          <w:sz w:val="21"/>
          <w:szCs w:val="21"/>
        </w:rPr>
      </w:pPr>
    </w:p>
    <w:p w14:paraId="4A4488A8" w14:textId="628C848C" w:rsidR="00331809" w:rsidRDefault="00331809" w:rsidP="0088686A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3420"/>
        <w:gridCol w:w="4050"/>
      </w:tblGrid>
      <w:tr w:rsidR="005A469C" w:rsidRPr="00331809" w14:paraId="09A391C9" w14:textId="77777777" w:rsidTr="0027553E">
        <w:tc>
          <w:tcPr>
            <w:tcW w:w="10795" w:type="dxa"/>
            <w:gridSpan w:val="3"/>
            <w:shd w:val="clear" w:color="auto" w:fill="75252B"/>
          </w:tcPr>
          <w:p w14:paraId="19814AE3" w14:textId="178E727E" w:rsidR="005A469C" w:rsidRDefault="005A469C" w:rsidP="0033180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3180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6:</w:t>
            </w:r>
            <w:r w:rsidR="00674A1A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Art and Music</w:t>
            </w:r>
          </w:p>
          <w:p w14:paraId="21926E70" w14:textId="0E316F23" w:rsidR="005A469C" w:rsidRPr="00331809" w:rsidRDefault="005A469C" w:rsidP="0033180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331809" w:rsidRPr="00331809" w14:paraId="79166EB3" w14:textId="77777777" w:rsidTr="005A469C">
        <w:tc>
          <w:tcPr>
            <w:tcW w:w="3325" w:type="dxa"/>
            <w:shd w:val="clear" w:color="auto" w:fill="A32137"/>
            <w:vAlign w:val="center"/>
          </w:tcPr>
          <w:p w14:paraId="631C905A" w14:textId="77777777" w:rsidR="00331809" w:rsidRPr="00331809" w:rsidRDefault="00331809" w:rsidP="0033180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3180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Learning Targets</w:t>
            </w:r>
          </w:p>
        </w:tc>
        <w:tc>
          <w:tcPr>
            <w:tcW w:w="3420" w:type="dxa"/>
            <w:shd w:val="clear" w:color="auto" w:fill="A32137"/>
          </w:tcPr>
          <w:p w14:paraId="59DABFB6" w14:textId="77777777" w:rsidR="00331809" w:rsidRPr="00331809" w:rsidRDefault="00331809" w:rsidP="00331809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3180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Language Chunks and Vocabulary</w:t>
            </w:r>
          </w:p>
        </w:tc>
        <w:tc>
          <w:tcPr>
            <w:tcW w:w="4050" w:type="dxa"/>
            <w:shd w:val="clear" w:color="auto" w:fill="A32137"/>
          </w:tcPr>
          <w:p w14:paraId="37F97BFD" w14:textId="77777777" w:rsidR="00331809" w:rsidRPr="00331809" w:rsidRDefault="00331809" w:rsidP="00331809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33180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Check for Learning</w:t>
            </w:r>
          </w:p>
        </w:tc>
      </w:tr>
      <w:tr w:rsidR="0001318C" w:rsidRPr="00331809" w14:paraId="3FCD6288" w14:textId="77777777" w:rsidTr="0001318C">
        <w:tc>
          <w:tcPr>
            <w:tcW w:w="10795" w:type="dxa"/>
            <w:gridSpan w:val="3"/>
            <w:shd w:val="clear" w:color="auto" w:fill="auto"/>
            <w:vAlign w:val="center"/>
          </w:tcPr>
          <w:p w14:paraId="3CC6A73B" w14:textId="77777777" w:rsidR="0001318C" w:rsidRDefault="0001318C" w:rsidP="00013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  <w:p w14:paraId="7590F391" w14:textId="4B5A0E5F" w:rsidR="008024CE" w:rsidRDefault="008024CE" w:rsidP="00013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Clarifying Objectives/Essential Questions: </w:t>
            </w:r>
          </w:p>
          <w:p w14:paraId="58E62C59" w14:textId="77777777" w:rsidR="008024CE" w:rsidRDefault="008024CE" w:rsidP="00013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4D3377B" w14:textId="2548D144" w:rsidR="00674A1A" w:rsidRPr="008024CE" w:rsidRDefault="008024CE" w:rsidP="00013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8024CE">
              <w:rPr>
                <w:rFonts w:ascii="Arial" w:hAnsi="Arial" w:cs="Arial"/>
                <w:b/>
                <w:sz w:val="21"/>
                <w:szCs w:val="21"/>
              </w:rPr>
              <w:t xml:space="preserve">What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kinds of art do I like?  Who are some of the artists I admire?  Who are some artists that I can learn more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about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>?</w:t>
            </w:r>
          </w:p>
          <w:p w14:paraId="27D55FEA" w14:textId="2C0A5E5F" w:rsidR="00674A1A" w:rsidRPr="00331809" w:rsidRDefault="00674A1A" w:rsidP="00013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331809" w:rsidRPr="00331809" w14:paraId="209EB78E" w14:textId="77777777" w:rsidTr="00296BE6">
        <w:tc>
          <w:tcPr>
            <w:tcW w:w="3325" w:type="dxa"/>
          </w:tcPr>
          <w:p w14:paraId="14D3B1E3" w14:textId="77777777" w:rsidR="00331809" w:rsidRDefault="00331809" w:rsidP="00331809">
            <w:pPr>
              <w:rPr>
                <w:rFonts w:ascii="Arial" w:hAnsi="Arial" w:cs="Arial"/>
              </w:rPr>
            </w:pPr>
          </w:p>
          <w:p w14:paraId="214F9405" w14:textId="5496C7B8" w:rsidR="00674A1A" w:rsidRDefault="00674A1A" w:rsidP="00331809">
            <w:pPr>
              <w:rPr>
                <w:rFonts w:ascii="Arial" w:hAnsi="Arial" w:cs="Arial"/>
              </w:rPr>
            </w:pPr>
            <w:r w:rsidRPr="007C3912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I can </w:t>
            </w:r>
            <w:r w:rsidR="008024CE">
              <w:rPr>
                <w:rFonts w:ascii="Arial" w:hAnsi="Arial" w:cs="Arial"/>
              </w:rPr>
              <w:t>identify different art forms from my own community and the target culture</w:t>
            </w:r>
          </w:p>
          <w:p w14:paraId="74F9C37F" w14:textId="09EB283C" w:rsidR="00674A1A" w:rsidRDefault="00674A1A" w:rsidP="00331809">
            <w:pPr>
              <w:rPr>
                <w:rFonts w:ascii="Arial" w:hAnsi="Arial" w:cs="Arial"/>
              </w:rPr>
            </w:pPr>
          </w:p>
          <w:p w14:paraId="1D734D6E" w14:textId="620E50A9" w:rsidR="00674A1A" w:rsidRDefault="00674A1A" w:rsidP="00331809">
            <w:pPr>
              <w:rPr>
                <w:rFonts w:ascii="Arial" w:hAnsi="Arial" w:cs="Arial"/>
              </w:rPr>
            </w:pPr>
          </w:p>
          <w:p w14:paraId="5A3948EC" w14:textId="5756EE61" w:rsidR="00674A1A" w:rsidRDefault="00674A1A" w:rsidP="00331809">
            <w:pPr>
              <w:rPr>
                <w:rFonts w:ascii="Arial" w:hAnsi="Arial" w:cs="Arial"/>
              </w:rPr>
            </w:pPr>
            <w:r w:rsidRPr="007C3912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I can learn about artists from the target culture</w:t>
            </w:r>
          </w:p>
          <w:p w14:paraId="3D03E5E4" w14:textId="17CCE049" w:rsidR="00E91076" w:rsidRDefault="00E91076" w:rsidP="00331809">
            <w:pPr>
              <w:rPr>
                <w:rFonts w:ascii="Arial" w:hAnsi="Arial" w:cs="Arial"/>
              </w:rPr>
            </w:pPr>
          </w:p>
          <w:p w14:paraId="29C509D7" w14:textId="77777777" w:rsidR="00E91076" w:rsidRDefault="00E91076" w:rsidP="00331809">
            <w:pPr>
              <w:rPr>
                <w:rFonts w:ascii="Arial" w:hAnsi="Arial" w:cs="Arial"/>
              </w:rPr>
            </w:pPr>
          </w:p>
          <w:p w14:paraId="705AE7B8" w14:textId="6A785F19" w:rsidR="008024CE" w:rsidRDefault="008024CE" w:rsidP="00331809">
            <w:pPr>
              <w:rPr>
                <w:rFonts w:ascii="Arial" w:hAnsi="Arial" w:cs="Arial"/>
              </w:rPr>
            </w:pPr>
          </w:p>
          <w:p w14:paraId="26E53998" w14:textId="43357469" w:rsidR="008024CE" w:rsidRDefault="008024CE" w:rsidP="00331809">
            <w:pPr>
              <w:rPr>
                <w:rFonts w:ascii="Arial" w:hAnsi="Arial" w:cs="Arial"/>
              </w:rPr>
            </w:pPr>
            <w:r w:rsidRPr="007C3912">
              <w:rPr>
                <w:rFonts w:ascii="Arial" w:hAnsi="Arial" w:cs="Arial"/>
                <w:b/>
              </w:rPr>
              <w:t>3)</w:t>
            </w:r>
            <w:r>
              <w:rPr>
                <w:rFonts w:ascii="Arial" w:hAnsi="Arial" w:cs="Arial"/>
              </w:rPr>
              <w:t xml:space="preserve"> I can create art that reflects my own culture, heritage and interests</w:t>
            </w:r>
          </w:p>
          <w:p w14:paraId="74BFBE8D" w14:textId="7AFE2254" w:rsidR="008024CE" w:rsidRDefault="008024CE" w:rsidP="00331809">
            <w:pPr>
              <w:rPr>
                <w:rFonts w:ascii="Arial" w:hAnsi="Arial" w:cs="Arial"/>
              </w:rPr>
            </w:pPr>
          </w:p>
          <w:p w14:paraId="585E67E5" w14:textId="05630CF0" w:rsidR="00674A1A" w:rsidRDefault="00674A1A" w:rsidP="00331809">
            <w:pPr>
              <w:rPr>
                <w:rFonts w:ascii="Arial" w:hAnsi="Arial" w:cs="Arial"/>
              </w:rPr>
            </w:pPr>
          </w:p>
          <w:p w14:paraId="43F40DB5" w14:textId="366968F4" w:rsidR="00674A1A" w:rsidRDefault="00E91076" w:rsidP="00331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74A1A" w:rsidRPr="00E91076">
              <w:rPr>
                <w:rFonts w:ascii="Arial" w:hAnsi="Arial" w:cs="Arial"/>
                <w:b/>
              </w:rPr>
              <w:t>)</w:t>
            </w:r>
            <w:r w:rsidR="00674A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can research and make decisions about different kinds of art and different artistic mediums. </w:t>
            </w:r>
          </w:p>
          <w:p w14:paraId="55DC811B" w14:textId="77777777" w:rsidR="00674A1A" w:rsidRDefault="00674A1A" w:rsidP="00331809">
            <w:pPr>
              <w:rPr>
                <w:rFonts w:ascii="Arial" w:hAnsi="Arial" w:cs="Arial"/>
              </w:rPr>
            </w:pPr>
          </w:p>
          <w:p w14:paraId="6A795FE0" w14:textId="77777777" w:rsidR="00674A1A" w:rsidRDefault="00674A1A" w:rsidP="00331809">
            <w:pPr>
              <w:rPr>
                <w:rFonts w:ascii="Arial" w:hAnsi="Arial" w:cs="Arial"/>
              </w:rPr>
            </w:pPr>
          </w:p>
          <w:p w14:paraId="76508DFC" w14:textId="77777777" w:rsidR="00674A1A" w:rsidRDefault="00674A1A" w:rsidP="00331809">
            <w:pPr>
              <w:rPr>
                <w:rFonts w:ascii="Arial" w:hAnsi="Arial" w:cs="Arial"/>
              </w:rPr>
            </w:pPr>
          </w:p>
          <w:p w14:paraId="120A2FC9" w14:textId="77777777" w:rsidR="00674A1A" w:rsidRDefault="00674A1A" w:rsidP="00331809">
            <w:pPr>
              <w:rPr>
                <w:rFonts w:ascii="Arial" w:hAnsi="Arial" w:cs="Arial"/>
              </w:rPr>
            </w:pPr>
          </w:p>
          <w:p w14:paraId="1397B5CE" w14:textId="77777777" w:rsidR="00674A1A" w:rsidRDefault="00674A1A" w:rsidP="00331809">
            <w:pPr>
              <w:rPr>
                <w:rFonts w:ascii="Arial" w:hAnsi="Arial" w:cs="Arial"/>
              </w:rPr>
            </w:pPr>
          </w:p>
          <w:p w14:paraId="60064DD8" w14:textId="77777777" w:rsidR="00674A1A" w:rsidRDefault="00674A1A" w:rsidP="00331809">
            <w:pPr>
              <w:rPr>
                <w:rFonts w:ascii="Arial" w:hAnsi="Arial" w:cs="Arial"/>
              </w:rPr>
            </w:pPr>
          </w:p>
          <w:p w14:paraId="32227888" w14:textId="77777777" w:rsidR="00674A1A" w:rsidRDefault="00674A1A" w:rsidP="00331809">
            <w:pPr>
              <w:rPr>
                <w:rFonts w:ascii="Arial" w:hAnsi="Arial" w:cs="Arial"/>
              </w:rPr>
            </w:pPr>
          </w:p>
          <w:p w14:paraId="50E11042" w14:textId="6CE54204" w:rsidR="00674A1A" w:rsidRPr="00331809" w:rsidRDefault="00674A1A" w:rsidP="0033180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D7EE27F" w14:textId="77777777" w:rsidR="00331809" w:rsidRDefault="00331809" w:rsidP="0033180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718E42A" w14:textId="0D3BEDCB" w:rsidR="008024CE" w:rsidRDefault="008024CE" w:rsidP="0033180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C3912">
              <w:rPr>
                <w:rFonts w:ascii="Arial" w:hAnsi="Arial" w:cs="Arial"/>
                <w:b/>
                <w:bCs/>
                <w:color w:val="000000" w:themeColor="text1"/>
              </w:rPr>
              <w:t>1)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paintings, music, sculpture, poetry, visual arts, performing arts</w:t>
            </w:r>
          </w:p>
          <w:p w14:paraId="2FABE37C" w14:textId="77777777" w:rsidR="008024CE" w:rsidRDefault="008024CE" w:rsidP="0033180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B2A14D5" w14:textId="77777777" w:rsidR="008024CE" w:rsidRDefault="008024CE" w:rsidP="0033180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49646B4" w14:textId="67CA4F73" w:rsidR="008024CE" w:rsidRPr="00E91076" w:rsidRDefault="008024CE" w:rsidP="00331809">
            <w:pPr>
              <w:rPr>
                <w:rFonts w:ascii="Arial" w:hAnsi="Arial" w:cs="Arial"/>
                <w:bCs/>
                <w:color w:val="000000" w:themeColor="text1"/>
                <w:lang w:val="fr-FR"/>
              </w:rPr>
            </w:pPr>
            <w:r w:rsidRPr="00E91076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2)</w:t>
            </w:r>
            <w:r w:rsidRPr="00E91076">
              <w:rPr>
                <w:rFonts w:ascii="Arial" w:hAnsi="Arial" w:cs="Arial"/>
                <w:bCs/>
                <w:color w:val="000000" w:themeColor="text1"/>
                <w:lang w:val="fr-FR"/>
              </w:rPr>
              <w:t xml:space="preserve">  </w:t>
            </w:r>
            <w:r w:rsidR="00E91076" w:rsidRPr="00E91076">
              <w:rPr>
                <w:rFonts w:ascii="Arial" w:hAnsi="Arial" w:cs="Arial"/>
                <w:bCs/>
                <w:color w:val="000000" w:themeColor="text1"/>
                <w:lang w:val="fr-FR"/>
              </w:rPr>
              <w:t>Fiction, non-fiction, historical fiction genres</w:t>
            </w:r>
          </w:p>
          <w:p w14:paraId="24E71353" w14:textId="68F2CE7B" w:rsidR="00E91076" w:rsidRDefault="00E91076" w:rsidP="00331809">
            <w:pPr>
              <w:rPr>
                <w:rFonts w:ascii="Arial" w:hAnsi="Arial" w:cs="Arial"/>
                <w:bCs/>
                <w:color w:val="000000" w:themeColor="text1"/>
                <w:lang w:val="fr-FR"/>
              </w:rPr>
            </w:pPr>
          </w:p>
          <w:p w14:paraId="45E836B9" w14:textId="77777777" w:rsidR="00E91076" w:rsidRDefault="00E91076" w:rsidP="00331809">
            <w:pPr>
              <w:rPr>
                <w:rFonts w:ascii="Arial" w:hAnsi="Arial" w:cs="Arial"/>
                <w:bCs/>
                <w:color w:val="000000" w:themeColor="text1"/>
                <w:lang w:val="fr-FR"/>
              </w:rPr>
            </w:pPr>
          </w:p>
          <w:p w14:paraId="7633B6FC" w14:textId="77777777" w:rsidR="00E91076" w:rsidRPr="00F24DCF" w:rsidRDefault="00E91076" w:rsidP="00331809">
            <w:pPr>
              <w:rPr>
                <w:rFonts w:ascii="Arial" w:hAnsi="Arial" w:cs="Arial"/>
                <w:bCs/>
                <w:color w:val="000000" w:themeColor="text1"/>
                <w:lang w:val="fr-FR"/>
              </w:rPr>
            </w:pPr>
          </w:p>
          <w:p w14:paraId="754E209D" w14:textId="182F483B" w:rsidR="008024CE" w:rsidRDefault="008024CE" w:rsidP="0033180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91076">
              <w:rPr>
                <w:rFonts w:ascii="Arial" w:hAnsi="Arial" w:cs="Arial"/>
                <w:b/>
                <w:bCs/>
                <w:color w:val="000000" w:themeColor="text1"/>
              </w:rPr>
              <w:t>3)</w:t>
            </w:r>
            <w:r w:rsidR="00E91076">
              <w:rPr>
                <w:rFonts w:ascii="Arial" w:hAnsi="Arial" w:cs="Arial"/>
                <w:bCs/>
                <w:color w:val="000000" w:themeColor="text1"/>
              </w:rPr>
              <w:t xml:space="preserve"> I am interested in _____ because</w:t>
            </w:r>
            <w:proofErr w:type="gramStart"/>
            <w:r w:rsidR="00E91076">
              <w:rPr>
                <w:rFonts w:ascii="Arial" w:hAnsi="Arial" w:cs="Arial"/>
                <w:bCs/>
                <w:color w:val="000000" w:themeColor="text1"/>
              </w:rPr>
              <w:t>…..</w:t>
            </w:r>
            <w:proofErr w:type="gramEnd"/>
            <w:r w:rsidR="00E91076" w:rsidRPr="00E91076">
              <w:rPr>
                <w:rFonts w:ascii="Arial" w:hAnsi="Arial" w:cs="Arial"/>
                <w:bCs/>
              </w:rPr>
              <w:t xml:space="preserve"> _____</w:t>
            </w:r>
          </w:p>
          <w:p w14:paraId="0A08F02C" w14:textId="77777777" w:rsidR="008024CE" w:rsidRDefault="008024CE" w:rsidP="0033180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79419C1" w14:textId="77777777" w:rsidR="008024CE" w:rsidRDefault="008024CE" w:rsidP="0033180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9877D19" w14:textId="77777777" w:rsidR="008024CE" w:rsidRDefault="008024CE" w:rsidP="0033180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0E19AEE" w14:textId="32B29C66" w:rsidR="008024CE" w:rsidRPr="00E91076" w:rsidRDefault="00E91076" w:rsidP="0033180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1076">
              <w:rPr>
                <w:rFonts w:ascii="Arial" w:hAnsi="Arial" w:cs="Arial"/>
                <w:b/>
                <w:bCs/>
                <w:color w:val="000000" w:themeColor="text1"/>
              </w:rPr>
              <w:t xml:space="preserve">4) </w:t>
            </w:r>
            <w:r>
              <w:rPr>
                <w:rFonts w:ascii="Arial" w:hAnsi="Arial" w:cs="Arial"/>
                <w:bCs/>
                <w:color w:val="000000" w:themeColor="text1"/>
              </w:rPr>
              <w:t>Synonyms for simple words. Ex. Resonates rather than “like” eminent rather than “famous”</w:t>
            </w:r>
          </w:p>
        </w:tc>
        <w:tc>
          <w:tcPr>
            <w:tcW w:w="4050" w:type="dxa"/>
          </w:tcPr>
          <w:p w14:paraId="39D2CD1B" w14:textId="77777777" w:rsidR="00331809" w:rsidRDefault="00331809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6D0EB8E1" w14:textId="3884CEFB" w:rsidR="00674A1A" w:rsidRDefault="008024CE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7C3912">
              <w:rPr>
                <w:rFonts w:ascii="Arial" w:hAnsi="Arial" w:cs="Arial"/>
                <w:b/>
                <w:bCs/>
                <w:color w:val="000000" w:themeColor="text1"/>
              </w:rPr>
              <w:t>1)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Students will research and identify some of their favorite types of art and choose a musician/artist to research. </w:t>
            </w:r>
          </w:p>
          <w:p w14:paraId="31901F4D" w14:textId="77777777" w:rsidR="00674A1A" w:rsidRDefault="00674A1A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018F04B7" w14:textId="77777777" w:rsidR="00674A1A" w:rsidRDefault="00674A1A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397A5138" w14:textId="38C97322" w:rsidR="00674A1A" w:rsidRDefault="008024CE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7C3912">
              <w:rPr>
                <w:rFonts w:ascii="Arial" w:hAnsi="Arial" w:cs="Arial"/>
                <w:b/>
                <w:bCs/>
                <w:color w:val="000000" w:themeColor="text1"/>
              </w:rPr>
              <w:t>2)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Based on their research students will create a presentation about one of their favourite artists from their own or the target community. </w:t>
            </w:r>
          </w:p>
          <w:p w14:paraId="73F61CDA" w14:textId="711128A0" w:rsidR="00674A1A" w:rsidRDefault="00674A1A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3A50681A" w14:textId="7DD4C6C4" w:rsidR="008024CE" w:rsidRDefault="008024CE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E91076">
              <w:rPr>
                <w:rFonts w:ascii="Arial" w:hAnsi="Arial" w:cs="Arial"/>
                <w:b/>
                <w:bCs/>
                <w:color w:val="000000" w:themeColor="text1"/>
              </w:rPr>
              <w:t>3)</w:t>
            </w:r>
            <w:r w:rsidR="00E91076">
              <w:rPr>
                <w:rFonts w:ascii="Arial" w:hAnsi="Arial" w:cs="Arial"/>
                <w:bCs/>
                <w:color w:val="000000" w:themeColor="text1"/>
              </w:rPr>
              <w:t xml:space="preserve"> Students will create then describe their art using simple words and phrases from the target language</w:t>
            </w:r>
          </w:p>
          <w:p w14:paraId="68645E54" w14:textId="6D83AAE2" w:rsidR="008024CE" w:rsidRDefault="008024CE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6F3F8F4B" w14:textId="74691F5D" w:rsidR="008024CE" w:rsidRDefault="008024CE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60971F75" w14:textId="1011FC73" w:rsidR="00674A1A" w:rsidRPr="00331809" w:rsidRDefault="00E91076" w:rsidP="0033180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="00674A1A" w:rsidRPr="007C3912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="00674A1A">
              <w:rPr>
                <w:rFonts w:ascii="Arial" w:hAnsi="Arial" w:cs="Arial"/>
                <w:bCs/>
                <w:color w:val="000000" w:themeColor="text1"/>
              </w:rPr>
              <w:t xml:space="preserve"> Students will create and curate their own museum including art from their own community and the target culture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.  They will take notes on different pieces/genres of art and explain their personal connection to each piece in their museums. </w:t>
            </w:r>
          </w:p>
        </w:tc>
      </w:tr>
    </w:tbl>
    <w:p w14:paraId="43C5D86F" w14:textId="1B671913" w:rsidR="00331809" w:rsidRDefault="00331809" w:rsidP="0088686A">
      <w:pPr>
        <w:rPr>
          <w:rFonts w:ascii="Arial" w:hAnsi="Arial" w:cs="Arial"/>
          <w:sz w:val="21"/>
          <w:szCs w:val="21"/>
        </w:rPr>
      </w:pPr>
    </w:p>
    <w:p w14:paraId="3F8D7E22" w14:textId="168E8AA0" w:rsidR="00331809" w:rsidRDefault="00331809" w:rsidP="0088686A">
      <w:pPr>
        <w:rPr>
          <w:rFonts w:ascii="Arial" w:hAnsi="Arial" w:cs="Arial"/>
          <w:sz w:val="21"/>
          <w:szCs w:val="21"/>
        </w:rPr>
      </w:pPr>
    </w:p>
    <w:sectPr w:rsidR="00331809" w:rsidSect="00EF0D9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1035" w14:textId="77777777" w:rsidR="00E55202" w:rsidRDefault="00E55202" w:rsidP="00F23408">
      <w:r>
        <w:separator/>
      </w:r>
    </w:p>
  </w:endnote>
  <w:endnote w:type="continuationSeparator" w:id="0">
    <w:p w14:paraId="09D51596" w14:textId="77777777" w:rsidR="00E55202" w:rsidRDefault="00E55202" w:rsidP="00F23408">
      <w:r>
        <w:continuationSeparator/>
      </w:r>
    </w:p>
  </w:endnote>
  <w:endnote w:type="continuationNotice" w:id="1">
    <w:p w14:paraId="65CBB6DD" w14:textId="77777777" w:rsidR="00E55202" w:rsidRDefault="00E55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40E0" w14:textId="77777777" w:rsidR="00BA7476" w:rsidRDefault="00BA7476" w:rsidP="00F234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7028" w14:textId="77777777" w:rsidR="00E55202" w:rsidRDefault="00E55202" w:rsidP="00F23408">
      <w:r>
        <w:separator/>
      </w:r>
    </w:p>
  </w:footnote>
  <w:footnote w:type="continuationSeparator" w:id="0">
    <w:p w14:paraId="59727526" w14:textId="77777777" w:rsidR="00E55202" w:rsidRDefault="00E55202" w:rsidP="00F23408">
      <w:r>
        <w:continuationSeparator/>
      </w:r>
    </w:p>
  </w:footnote>
  <w:footnote w:type="continuationNotice" w:id="1">
    <w:p w14:paraId="38809F14" w14:textId="77777777" w:rsidR="00E55202" w:rsidRDefault="00E552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286"/>
    <w:multiLevelType w:val="multilevel"/>
    <w:tmpl w:val="0C3CC1A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1142D"/>
    <w:multiLevelType w:val="hybridMultilevel"/>
    <w:tmpl w:val="D8DAC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5245"/>
    <w:multiLevelType w:val="hybridMultilevel"/>
    <w:tmpl w:val="DC8EE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6B11"/>
    <w:multiLevelType w:val="hybridMultilevel"/>
    <w:tmpl w:val="0832D5FE"/>
    <w:lvl w:ilvl="0" w:tplc="03AAD3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608FD"/>
    <w:multiLevelType w:val="hybridMultilevel"/>
    <w:tmpl w:val="41585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4BF1"/>
    <w:multiLevelType w:val="hybridMultilevel"/>
    <w:tmpl w:val="685AD81E"/>
    <w:lvl w:ilvl="0" w:tplc="A9FA618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A86984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3FDC6B0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B6D456B4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B8F6600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62C85C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8C018F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BC6514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13C4CE4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" w15:restartNumberingAfterBreak="0">
    <w:nsid w:val="5D3F0835"/>
    <w:multiLevelType w:val="hybridMultilevel"/>
    <w:tmpl w:val="612E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F2D77"/>
    <w:multiLevelType w:val="hybridMultilevel"/>
    <w:tmpl w:val="33A6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75487"/>
    <w:multiLevelType w:val="hybridMultilevel"/>
    <w:tmpl w:val="5EB25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8"/>
    <w:rsid w:val="00000CD2"/>
    <w:rsid w:val="00006110"/>
    <w:rsid w:val="00006A7E"/>
    <w:rsid w:val="0001001A"/>
    <w:rsid w:val="00010F8A"/>
    <w:rsid w:val="0001318C"/>
    <w:rsid w:val="0001538F"/>
    <w:rsid w:val="0002204C"/>
    <w:rsid w:val="00024769"/>
    <w:rsid w:val="00026F28"/>
    <w:rsid w:val="00053957"/>
    <w:rsid w:val="00060516"/>
    <w:rsid w:val="00063401"/>
    <w:rsid w:val="000668CD"/>
    <w:rsid w:val="00067A9D"/>
    <w:rsid w:val="000860B1"/>
    <w:rsid w:val="00087B80"/>
    <w:rsid w:val="00087E30"/>
    <w:rsid w:val="0009378F"/>
    <w:rsid w:val="00093E46"/>
    <w:rsid w:val="00096BE6"/>
    <w:rsid w:val="000972F7"/>
    <w:rsid w:val="000A1D12"/>
    <w:rsid w:val="000B26EE"/>
    <w:rsid w:val="000B5D9C"/>
    <w:rsid w:val="000B7613"/>
    <w:rsid w:val="000E10E3"/>
    <w:rsid w:val="000E3000"/>
    <w:rsid w:val="000E5738"/>
    <w:rsid w:val="000F6139"/>
    <w:rsid w:val="00100419"/>
    <w:rsid w:val="001130A6"/>
    <w:rsid w:val="00120258"/>
    <w:rsid w:val="00127ADF"/>
    <w:rsid w:val="00156537"/>
    <w:rsid w:val="001648C3"/>
    <w:rsid w:val="00166E6E"/>
    <w:rsid w:val="00173CEA"/>
    <w:rsid w:val="0017514D"/>
    <w:rsid w:val="00177B3F"/>
    <w:rsid w:val="001903C4"/>
    <w:rsid w:val="00194FFD"/>
    <w:rsid w:val="00197960"/>
    <w:rsid w:val="001A0F2D"/>
    <w:rsid w:val="001A4C79"/>
    <w:rsid w:val="001A4FEC"/>
    <w:rsid w:val="001B06E3"/>
    <w:rsid w:val="001C3EB5"/>
    <w:rsid w:val="001D406B"/>
    <w:rsid w:val="001D62B1"/>
    <w:rsid w:val="001E4CB1"/>
    <w:rsid w:val="001E4CC3"/>
    <w:rsid w:val="001E5C1C"/>
    <w:rsid w:val="001E6DB0"/>
    <w:rsid w:val="001E76F2"/>
    <w:rsid w:val="001F4E79"/>
    <w:rsid w:val="001F6026"/>
    <w:rsid w:val="00202FD6"/>
    <w:rsid w:val="00216844"/>
    <w:rsid w:val="0022360C"/>
    <w:rsid w:val="00223EC2"/>
    <w:rsid w:val="0022784B"/>
    <w:rsid w:val="00231E66"/>
    <w:rsid w:val="002332EB"/>
    <w:rsid w:val="0023615A"/>
    <w:rsid w:val="00253B41"/>
    <w:rsid w:val="00260D5E"/>
    <w:rsid w:val="0026224C"/>
    <w:rsid w:val="0026728D"/>
    <w:rsid w:val="00267F18"/>
    <w:rsid w:val="0027553E"/>
    <w:rsid w:val="00283D34"/>
    <w:rsid w:val="00287368"/>
    <w:rsid w:val="0029194C"/>
    <w:rsid w:val="00296308"/>
    <w:rsid w:val="00296BE6"/>
    <w:rsid w:val="002A1D3F"/>
    <w:rsid w:val="002A416B"/>
    <w:rsid w:val="002B3A9F"/>
    <w:rsid w:val="002C464B"/>
    <w:rsid w:val="002C6828"/>
    <w:rsid w:val="002D3B57"/>
    <w:rsid w:val="002D5871"/>
    <w:rsid w:val="002D5D0B"/>
    <w:rsid w:val="002D6848"/>
    <w:rsid w:val="002D7AE4"/>
    <w:rsid w:val="002D7B66"/>
    <w:rsid w:val="002E2FF2"/>
    <w:rsid w:val="002E64A5"/>
    <w:rsid w:val="00302A6F"/>
    <w:rsid w:val="00303774"/>
    <w:rsid w:val="003155B9"/>
    <w:rsid w:val="00317F5C"/>
    <w:rsid w:val="0032185D"/>
    <w:rsid w:val="003255B7"/>
    <w:rsid w:val="00327D96"/>
    <w:rsid w:val="00331809"/>
    <w:rsid w:val="00343B3F"/>
    <w:rsid w:val="00347728"/>
    <w:rsid w:val="003534DA"/>
    <w:rsid w:val="00355CCB"/>
    <w:rsid w:val="00357A65"/>
    <w:rsid w:val="00361EA5"/>
    <w:rsid w:val="0036243E"/>
    <w:rsid w:val="003664A0"/>
    <w:rsid w:val="00366CEA"/>
    <w:rsid w:val="00366FDD"/>
    <w:rsid w:val="00371DAF"/>
    <w:rsid w:val="003760EE"/>
    <w:rsid w:val="00385CB3"/>
    <w:rsid w:val="00390A0E"/>
    <w:rsid w:val="003930B9"/>
    <w:rsid w:val="003A0AFE"/>
    <w:rsid w:val="003B0F48"/>
    <w:rsid w:val="003B28A3"/>
    <w:rsid w:val="003B3B7E"/>
    <w:rsid w:val="003B6D3D"/>
    <w:rsid w:val="003D0BDC"/>
    <w:rsid w:val="003D103C"/>
    <w:rsid w:val="003D350F"/>
    <w:rsid w:val="003D5E03"/>
    <w:rsid w:val="003E7405"/>
    <w:rsid w:val="003F06E9"/>
    <w:rsid w:val="003F1566"/>
    <w:rsid w:val="003F3213"/>
    <w:rsid w:val="003F424C"/>
    <w:rsid w:val="003F7FEF"/>
    <w:rsid w:val="00400271"/>
    <w:rsid w:val="00400CAA"/>
    <w:rsid w:val="00401145"/>
    <w:rsid w:val="00415445"/>
    <w:rsid w:val="00417951"/>
    <w:rsid w:val="00420F17"/>
    <w:rsid w:val="00426C5F"/>
    <w:rsid w:val="00427E99"/>
    <w:rsid w:val="00453005"/>
    <w:rsid w:val="0045713D"/>
    <w:rsid w:val="0045730E"/>
    <w:rsid w:val="00460500"/>
    <w:rsid w:val="00465EDD"/>
    <w:rsid w:val="004744D9"/>
    <w:rsid w:val="004808E1"/>
    <w:rsid w:val="00483AFD"/>
    <w:rsid w:val="00486BA0"/>
    <w:rsid w:val="00487097"/>
    <w:rsid w:val="004B5695"/>
    <w:rsid w:val="004B6974"/>
    <w:rsid w:val="004C4DEB"/>
    <w:rsid w:val="004C7271"/>
    <w:rsid w:val="004C7506"/>
    <w:rsid w:val="004D5AC0"/>
    <w:rsid w:val="004E2BD9"/>
    <w:rsid w:val="004F4E5A"/>
    <w:rsid w:val="004F6976"/>
    <w:rsid w:val="005019C2"/>
    <w:rsid w:val="0050404E"/>
    <w:rsid w:val="00506170"/>
    <w:rsid w:val="00514233"/>
    <w:rsid w:val="005268D0"/>
    <w:rsid w:val="00537976"/>
    <w:rsid w:val="0054293E"/>
    <w:rsid w:val="005469DF"/>
    <w:rsid w:val="00553280"/>
    <w:rsid w:val="00560A46"/>
    <w:rsid w:val="00565FFF"/>
    <w:rsid w:val="0057466E"/>
    <w:rsid w:val="00584694"/>
    <w:rsid w:val="00586D79"/>
    <w:rsid w:val="005926CA"/>
    <w:rsid w:val="00595A49"/>
    <w:rsid w:val="005A19D1"/>
    <w:rsid w:val="005A469C"/>
    <w:rsid w:val="005A7E08"/>
    <w:rsid w:val="005B10FB"/>
    <w:rsid w:val="005B4C39"/>
    <w:rsid w:val="005C14DB"/>
    <w:rsid w:val="005E3A4D"/>
    <w:rsid w:val="005F1135"/>
    <w:rsid w:val="005F22F3"/>
    <w:rsid w:val="00600C40"/>
    <w:rsid w:val="0060148C"/>
    <w:rsid w:val="00605A0E"/>
    <w:rsid w:val="006061CB"/>
    <w:rsid w:val="00615C4E"/>
    <w:rsid w:val="00617B01"/>
    <w:rsid w:val="00617D6F"/>
    <w:rsid w:val="00620310"/>
    <w:rsid w:val="00620456"/>
    <w:rsid w:val="00625908"/>
    <w:rsid w:val="00631786"/>
    <w:rsid w:val="006346C7"/>
    <w:rsid w:val="00646430"/>
    <w:rsid w:val="00652AF1"/>
    <w:rsid w:val="00653519"/>
    <w:rsid w:val="00657D6A"/>
    <w:rsid w:val="00661462"/>
    <w:rsid w:val="006615CA"/>
    <w:rsid w:val="00662B0F"/>
    <w:rsid w:val="00665D07"/>
    <w:rsid w:val="00665F99"/>
    <w:rsid w:val="00666A42"/>
    <w:rsid w:val="006672F5"/>
    <w:rsid w:val="0066791A"/>
    <w:rsid w:val="00674646"/>
    <w:rsid w:val="00674A1A"/>
    <w:rsid w:val="006B2CC1"/>
    <w:rsid w:val="006B4D40"/>
    <w:rsid w:val="006C2C79"/>
    <w:rsid w:val="006C613D"/>
    <w:rsid w:val="006D3102"/>
    <w:rsid w:val="006D3981"/>
    <w:rsid w:val="006D5D8C"/>
    <w:rsid w:val="006E2043"/>
    <w:rsid w:val="006E20A1"/>
    <w:rsid w:val="006E6B33"/>
    <w:rsid w:val="006E73A9"/>
    <w:rsid w:val="006F201D"/>
    <w:rsid w:val="007073CA"/>
    <w:rsid w:val="00707F4F"/>
    <w:rsid w:val="00711E89"/>
    <w:rsid w:val="00716F7D"/>
    <w:rsid w:val="0072025D"/>
    <w:rsid w:val="0072275C"/>
    <w:rsid w:val="00725D5D"/>
    <w:rsid w:val="00732168"/>
    <w:rsid w:val="007349E7"/>
    <w:rsid w:val="00741041"/>
    <w:rsid w:val="00743391"/>
    <w:rsid w:val="00760ABA"/>
    <w:rsid w:val="00763E0D"/>
    <w:rsid w:val="007700EB"/>
    <w:rsid w:val="00770D4E"/>
    <w:rsid w:val="00771EEB"/>
    <w:rsid w:val="00773E58"/>
    <w:rsid w:val="007841B7"/>
    <w:rsid w:val="007868B9"/>
    <w:rsid w:val="007934A6"/>
    <w:rsid w:val="0079572D"/>
    <w:rsid w:val="007A0362"/>
    <w:rsid w:val="007A1A54"/>
    <w:rsid w:val="007A49D8"/>
    <w:rsid w:val="007A5B37"/>
    <w:rsid w:val="007A7309"/>
    <w:rsid w:val="007B1700"/>
    <w:rsid w:val="007C0ED8"/>
    <w:rsid w:val="007C3912"/>
    <w:rsid w:val="007E6EC5"/>
    <w:rsid w:val="008024CE"/>
    <w:rsid w:val="00804537"/>
    <w:rsid w:val="008054C3"/>
    <w:rsid w:val="00806C3C"/>
    <w:rsid w:val="008101E1"/>
    <w:rsid w:val="00817566"/>
    <w:rsid w:val="00825F9B"/>
    <w:rsid w:val="008275FB"/>
    <w:rsid w:val="00831398"/>
    <w:rsid w:val="00831A5C"/>
    <w:rsid w:val="00834EED"/>
    <w:rsid w:val="00835F7D"/>
    <w:rsid w:val="00840B50"/>
    <w:rsid w:val="00842298"/>
    <w:rsid w:val="008433F2"/>
    <w:rsid w:val="00845B1C"/>
    <w:rsid w:val="00850F79"/>
    <w:rsid w:val="00852F63"/>
    <w:rsid w:val="00853AB2"/>
    <w:rsid w:val="00857ED4"/>
    <w:rsid w:val="008644A0"/>
    <w:rsid w:val="00866014"/>
    <w:rsid w:val="00875495"/>
    <w:rsid w:val="0087593F"/>
    <w:rsid w:val="00884215"/>
    <w:rsid w:val="008854DA"/>
    <w:rsid w:val="0088686A"/>
    <w:rsid w:val="00893E3A"/>
    <w:rsid w:val="0089670F"/>
    <w:rsid w:val="008A53B6"/>
    <w:rsid w:val="008B7776"/>
    <w:rsid w:val="008C1899"/>
    <w:rsid w:val="008C2753"/>
    <w:rsid w:val="008C2F85"/>
    <w:rsid w:val="008C5C0C"/>
    <w:rsid w:val="008C6219"/>
    <w:rsid w:val="008D6E25"/>
    <w:rsid w:val="008E12C6"/>
    <w:rsid w:val="008E1A35"/>
    <w:rsid w:val="008E1E8D"/>
    <w:rsid w:val="008F372A"/>
    <w:rsid w:val="0090171B"/>
    <w:rsid w:val="009174DC"/>
    <w:rsid w:val="00921804"/>
    <w:rsid w:val="00921DFC"/>
    <w:rsid w:val="00941793"/>
    <w:rsid w:val="009578FF"/>
    <w:rsid w:val="00973240"/>
    <w:rsid w:val="00973E53"/>
    <w:rsid w:val="00974BE3"/>
    <w:rsid w:val="00975486"/>
    <w:rsid w:val="00976B77"/>
    <w:rsid w:val="00987C13"/>
    <w:rsid w:val="00990FBC"/>
    <w:rsid w:val="009A5B37"/>
    <w:rsid w:val="009B26C6"/>
    <w:rsid w:val="009C0149"/>
    <w:rsid w:val="009C1144"/>
    <w:rsid w:val="009D0118"/>
    <w:rsid w:val="009D3EF6"/>
    <w:rsid w:val="009F2042"/>
    <w:rsid w:val="009F6534"/>
    <w:rsid w:val="009F6606"/>
    <w:rsid w:val="00A00622"/>
    <w:rsid w:val="00A05D09"/>
    <w:rsid w:val="00A0789E"/>
    <w:rsid w:val="00A44AEC"/>
    <w:rsid w:val="00A45118"/>
    <w:rsid w:val="00A45334"/>
    <w:rsid w:val="00A47AE1"/>
    <w:rsid w:val="00A53EC9"/>
    <w:rsid w:val="00A669C6"/>
    <w:rsid w:val="00A72F9A"/>
    <w:rsid w:val="00A75BAE"/>
    <w:rsid w:val="00A850DD"/>
    <w:rsid w:val="00A903BA"/>
    <w:rsid w:val="00A90BB7"/>
    <w:rsid w:val="00A9451E"/>
    <w:rsid w:val="00AA6474"/>
    <w:rsid w:val="00AB018B"/>
    <w:rsid w:val="00AB0C98"/>
    <w:rsid w:val="00AD5213"/>
    <w:rsid w:val="00AD5BEC"/>
    <w:rsid w:val="00B00017"/>
    <w:rsid w:val="00B00475"/>
    <w:rsid w:val="00B05636"/>
    <w:rsid w:val="00B27A72"/>
    <w:rsid w:val="00B3535E"/>
    <w:rsid w:val="00B41AE9"/>
    <w:rsid w:val="00B4263E"/>
    <w:rsid w:val="00B5438B"/>
    <w:rsid w:val="00B60680"/>
    <w:rsid w:val="00B60A3D"/>
    <w:rsid w:val="00B65347"/>
    <w:rsid w:val="00B72812"/>
    <w:rsid w:val="00B95679"/>
    <w:rsid w:val="00B95D0B"/>
    <w:rsid w:val="00BA189F"/>
    <w:rsid w:val="00BA7476"/>
    <w:rsid w:val="00BC1338"/>
    <w:rsid w:val="00BC41B9"/>
    <w:rsid w:val="00BC6917"/>
    <w:rsid w:val="00BD126A"/>
    <w:rsid w:val="00BD7154"/>
    <w:rsid w:val="00BE43B0"/>
    <w:rsid w:val="00BE7EB4"/>
    <w:rsid w:val="00BF5387"/>
    <w:rsid w:val="00C020FD"/>
    <w:rsid w:val="00C06E5B"/>
    <w:rsid w:val="00C070E5"/>
    <w:rsid w:val="00C153F9"/>
    <w:rsid w:val="00C24FC2"/>
    <w:rsid w:val="00C31129"/>
    <w:rsid w:val="00C32292"/>
    <w:rsid w:val="00C36ADC"/>
    <w:rsid w:val="00C4090F"/>
    <w:rsid w:val="00C414E6"/>
    <w:rsid w:val="00C4165C"/>
    <w:rsid w:val="00C4283D"/>
    <w:rsid w:val="00C54C2E"/>
    <w:rsid w:val="00C641A1"/>
    <w:rsid w:val="00C71FC9"/>
    <w:rsid w:val="00C91D69"/>
    <w:rsid w:val="00C9381D"/>
    <w:rsid w:val="00C93DD2"/>
    <w:rsid w:val="00C94EB1"/>
    <w:rsid w:val="00CA59F2"/>
    <w:rsid w:val="00CB6661"/>
    <w:rsid w:val="00CC2BCF"/>
    <w:rsid w:val="00CC67FF"/>
    <w:rsid w:val="00CC7436"/>
    <w:rsid w:val="00CD01AD"/>
    <w:rsid w:val="00CE5C0B"/>
    <w:rsid w:val="00CF44A6"/>
    <w:rsid w:val="00D0367D"/>
    <w:rsid w:val="00D04957"/>
    <w:rsid w:val="00D0669B"/>
    <w:rsid w:val="00D0789F"/>
    <w:rsid w:val="00D13463"/>
    <w:rsid w:val="00D21178"/>
    <w:rsid w:val="00D21325"/>
    <w:rsid w:val="00D2312A"/>
    <w:rsid w:val="00D37842"/>
    <w:rsid w:val="00D5228F"/>
    <w:rsid w:val="00D62653"/>
    <w:rsid w:val="00D738D4"/>
    <w:rsid w:val="00D743FC"/>
    <w:rsid w:val="00D94724"/>
    <w:rsid w:val="00D94EE4"/>
    <w:rsid w:val="00DD1ECD"/>
    <w:rsid w:val="00DE02DA"/>
    <w:rsid w:val="00DE5231"/>
    <w:rsid w:val="00DF1A48"/>
    <w:rsid w:val="00DF1CA0"/>
    <w:rsid w:val="00DF43AD"/>
    <w:rsid w:val="00DF6E04"/>
    <w:rsid w:val="00E01E98"/>
    <w:rsid w:val="00E11AD4"/>
    <w:rsid w:val="00E13A80"/>
    <w:rsid w:val="00E14FDE"/>
    <w:rsid w:val="00E15FB9"/>
    <w:rsid w:val="00E21374"/>
    <w:rsid w:val="00E21500"/>
    <w:rsid w:val="00E25B78"/>
    <w:rsid w:val="00E37834"/>
    <w:rsid w:val="00E40461"/>
    <w:rsid w:val="00E43F04"/>
    <w:rsid w:val="00E449E2"/>
    <w:rsid w:val="00E44F76"/>
    <w:rsid w:val="00E50129"/>
    <w:rsid w:val="00E51F2B"/>
    <w:rsid w:val="00E55202"/>
    <w:rsid w:val="00E6608B"/>
    <w:rsid w:val="00E67E21"/>
    <w:rsid w:val="00E71893"/>
    <w:rsid w:val="00E74F51"/>
    <w:rsid w:val="00E77716"/>
    <w:rsid w:val="00E80994"/>
    <w:rsid w:val="00E840C8"/>
    <w:rsid w:val="00E91076"/>
    <w:rsid w:val="00E949C0"/>
    <w:rsid w:val="00E97352"/>
    <w:rsid w:val="00EA0AB6"/>
    <w:rsid w:val="00EA5342"/>
    <w:rsid w:val="00EA6A98"/>
    <w:rsid w:val="00EB168B"/>
    <w:rsid w:val="00EB26EB"/>
    <w:rsid w:val="00EB3A3A"/>
    <w:rsid w:val="00EB42EC"/>
    <w:rsid w:val="00EC0212"/>
    <w:rsid w:val="00EC2604"/>
    <w:rsid w:val="00EC2BC7"/>
    <w:rsid w:val="00EC2F44"/>
    <w:rsid w:val="00EC77B0"/>
    <w:rsid w:val="00ED2490"/>
    <w:rsid w:val="00ED3FC2"/>
    <w:rsid w:val="00EE1090"/>
    <w:rsid w:val="00EF0D93"/>
    <w:rsid w:val="00EF1ADC"/>
    <w:rsid w:val="00EF1E17"/>
    <w:rsid w:val="00EF1F46"/>
    <w:rsid w:val="00EF5F44"/>
    <w:rsid w:val="00F01002"/>
    <w:rsid w:val="00F05EE3"/>
    <w:rsid w:val="00F15CA0"/>
    <w:rsid w:val="00F213EC"/>
    <w:rsid w:val="00F23408"/>
    <w:rsid w:val="00F24DCF"/>
    <w:rsid w:val="00F40430"/>
    <w:rsid w:val="00F40F0B"/>
    <w:rsid w:val="00F41B84"/>
    <w:rsid w:val="00F44E6C"/>
    <w:rsid w:val="00F57D22"/>
    <w:rsid w:val="00F61F77"/>
    <w:rsid w:val="00F63359"/>
    <w:rsid w:val="00F64B77"/>
    <w:rsid w:val="00F70B55"/>
    <w:rsid w:val="00F861CA"/>
    <w:rsid w:val="00F87C60"/>
    <w:rsid w:val="00FA5E4A"/>
    <w:rsid w:val="00FB0593"/>
    <w:rsid w:val="00FB2AE5"/>
    <w:rsid w:val="00FD1546"/>
    <w:rsid w:val="00FE12E2"/>
    <w:rsid w:val="00FE2F3B"/>
    <w:rsid w:val="00FE3779"/>
    <w:rsid w:val="00FF3A3D"/>
    <w:rsid w:val="00FF4609"/>
    <w:rsid w:val="00FF78BA"/>
    <w:rsid w:val="1209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80BB"/>
  <w15:chartTrackingRefBased/>
  <w15:docId w15:val="{F4584460-A177-4985-8BEF-D6D6075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408"/>
  </w:style>
  <w:style w:type="paragraph" w:styleId="Footer">
    <w:name w:val="footer"/>
    <w:basedOn w:val="Normal"/>
    <w:link w:val="FooterChar"/>
    <w:uiPriority w:val="99"/>
    <w:unhideWhenUsed/>
    <w:rsid w:val="00F23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08"/>
  </w:style>
  <w:style w:type="table" w:styleId="TableGrid">
    <w:name w:val="Table Grid"/>
    <w:basedOn w:val="TableNormal"/>
    <w:uiPriority w:val="59"/>
    <w:rsid w:val="00F2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3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4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3408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23408"/>
  </w:style>
  <w:style w:type="paragraph" w:styleId="ListParagraph">
    <w:name w:val="List Paragraph"/>
    <w:basedOn w:val="Normal"/>
    <w:uiPriority w:val="34"/>
    <w:qFormat/>
    <w:rsid w:val="00EB42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74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C2F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9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E404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en-US"/>
    </w:rPr>
  </w:style>
  <w:style w:type="character" w:styleId="Hyperlink">
    <w:name w:val="Hyperlink"/>
    <w:rsid w:val="00E40461"/>
    <w:rPr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4F51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331809"/>
    <w:rPr>
      <w:rFonts w:eastAsia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24D2E32B2644A008F8439A8DCD57" ma:contentTypeVersion="18" ma:contentTypeDescription="Create a new document." ma:contentTypeScope="" ma:versionID="153a704ebf64dac12efe1f0259c6cf13">
  <xsd:schema xmlns:xsd="http://www.w3.org/2001/XMLSchema" xmlns:xs="http://www.w3.org/2001/XMLSchema" xmlns:p="http://schemas.microsoft.com/office/2006/metadata/properties" xmlns:ns3="50567d2d-b9e4-4fe4-a3c8-557389aaf892" xmlns:ns4="5e77a897-da08-41c3-a670-40033097005b" targetNamespace="http://schemas.microsoft.com/office/2006/metadata/properties" ma:root="true" ma:fieldsID="3d0c68b2f63a160253e285a08ec08f68" ns3:_="" ns4:_="">
    <xsd:import namespace="50567d2d-b9e4-4fe4-a3c8-557389aaf892"/>
    <xsd:import namespace="5e77a897-da08-41c3-a670-400330970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67d2d-b9e4-4fe4-a3c8-557389aaf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7a897-da08-41c3-a670-400330970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567d2d-b9e4-4fe4-a3c8-557389aaf8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8B74-52E3-40D4-8FD1-9F448D86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67d2d-b9e4-4fe4-a3c8-557389aaf892"/>
    <ds:schemaRef ds:uri="5e77a897-da08-41c3-a670-400330970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863CC-D581-4CC3-95D7-859426AE01F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e77a897-da08-41c3-a670-40033097005b"/>
    <ds:schemaRef ds:uri="http://purl.org/dc/elements/1.1/"/>
    <ds:schemaRef ds:uri="50567d2d-b9e4-4fe4-a3c8-557389aaf89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9D4AE6-29EC-48C2-B20C-1D05ACABA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4DEC6-8D99-4256-ACD6-F66A6731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Permar, Jonathan B</dc:creator>
  <cp:keywords/>
  <dc:description/>
  <cp:lastModifiedBy>Pilling, Kimberly</cp:lastModifiedBy>
  <cp:revision>2</cp:revision>
  <cp:lastPrinted>2020-02-14T19:40:00Z</cp:lastPrinted>
  <dcterms:created xsi:type="dcterms:W3CDTF">2024-01-22T13:53:00Z</dcterms:created>
  <dcterms:modified xsi:type="dcterms:W3CDTF">2024-01-22T13:53:00Z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0x010100272724D2E32B2644A008F8439A8DCD57</vt:lpwstr>
  </property>
</Properties>
</file>