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6DD93" w14:textId="2F887537" w:rsidR="002D7253" w:rsidRPr="002D7253" w:rsidRDefault="002D7253">
      <w:pPr>
        <w:rPr>
          <w:sz w:val="40"/>
        </w:rPr>
      </w:pPr>
      <w:r w:rsidRPr="002D7253">
        <w:rPr>
          <w:sz w:val="40"/>
        </w:rPr>
        <w:t xml:space="preserve">Rankin Elementary </w:t>
      </w:r>
    </w:p>
    <w:p w14:paraId="21057E4C" w14:textId="6ACAEFBD" w:rsidR="002D7253" w:rsidRDefault="002D7253"/>
    <w:p w14:paraId="065C2677" w14:textId="0748737B" w:rsidR="002D7253" w:rsidRDefault="002D7253">
      <w:r>
        <w:t>Meeting Date: 8/15/2018- 1:00-2:15</w:t>
      </w:r>
      <w:r>
        <w:br/>
        <w:t>Title: Beginning of the Year Meeting #1</w:t>
      </w:r>
      <w:r>
        <w:br/>
        <w:t>Location: Media Center</w:t>
      </w:r>
    </w:p>
    <w:p w14:paraId="6AF5E610" w14:textId="7687E8C6" w:rsidR="002D7253" w:rsidRDefault="002D7253"/>
    <w:p w14:paraId="6843C81A" w14:textId="1A207B94" w:rsidR="002D7253" w:rsidRDefault="002D7253">
      <w:r>
        <w:t>Attendance: Megan Cross, Shequita Hughes, Danielle Alexander, Lisa Barnette, Roni Bryant, Connie Butterfield, Nicole Calloway, Terri Clemons, Kendral Flowers, Aleisha Fuller, Necia Meadows, Sherrie Rich, Lindsey Hankins, Ann Virost, Kennisha Wade</w:t>
      </w:r>
      <w:r>
        <w:br/>
      </w:r>
    </w:p>
    <w:p w14:paraId="6B318C6B" w14:textId="431E23E2" w:rsidR="002D7253" w:rsidRDefault="00D630D2">
      <w:r>
        <w:t>Subcommittees</w:t>
      </w:r>
      <w:r w:rsidR="002D7253">
        <w:t xml:space="preserve">: </w:t>
      </w:r>
    </w:p>
    <w:p w14:paraId="03EC6E90" w14:textId="0085AB50" w:rsidR="002D7253" w:rsidRDefault="002D7253">
      <w:r>
        <w:t xml:space="preserve">The team is discussing </w:t>
      </w:r>
      <w:r w:rsidR="00D630D2">
        <w:t>subcommittees</w:t>
      </w:r>
      <w:r>
        <w:t xml:space="preserve"> for next year. Committees need to move instruction. MTAC- media technology (wants to have technology and books). Green team changed to an after school program. </w:t>
      </w:r>
    </w:p>
    <w:p w14:paraId="537D234B" w14:textId="7BE7CB6E" w:rsidR="002D7253" w:rsidRDefault="002D7253">
      <w:r>
        <w:t>Teachers will sign up first day of school.</w:t>
      </w:r>
      <w:r w:rsidRPr="002D7253">
        <w:t xml:space="preserve"> </w:t>
      </w:r>
      <w:r>
        <w:t xml:space="preserve">Committees will still submit minutes. </w:t>
      </w:r>
    </w:p>
    <w:p w14:paraId="56C79C6C" w14:textId="4940C041" w:rsidR="002D7253" w:rsidRDefault="002D7253">
      <w:r>
        <w:t xml:space="preserve">Confirmed </w:t>
      </w:r>
      <w:r w:rsidR="00D630D2">
        <w:t>Subcommittees</w:t>
      </w:r>
      <w:r>
        <w:t>:</w:t>
      </w:r>
    </w:p>
    <w:p w14:paraId="56235780" w14:textId="41AE3CC8" w:rsidR="002D7253" w:rsidRDefault="002D7253">
      <w:r>
        <w:t>PBIS-&gt; Rankin Pride</w:t>
      </w:r>
      <w:r>
        <w:br/>
        <w:t>SIT-&gt; 1 per grade level</w:t>
      </w:r>
      <w:r>
        <w:br/>
        <w:t>IST</w:t>
      </w:r>
      <w:r>
        <w:br/>
        <w:t xml:space="preserve">Fall Festival </w:t>
      </w:r>
      <w:r>
        <w:br/>
        <w:t>Multicultural Festival</w:t>
      </w:r>
      <w:r>
        <w:br/>
        <w:t>MTAC/ILT</w:t>
      </w:r>
      <w:r w:rsidR="00C929AD">
        <w:t xml:space="preserve"> </w:t>
      </w:r>
      <w:bookmarkStart w:id="0" w:name="_GoBack"/>
      <w:bookmarkEnd w:id="0"/>
      <w:r>
        <w:t>(curriculum team)</w:t>
      </w:r>
    </w:p>
    <w:p w14:paraId="08B79CA1" w14:textId="77777777" w:rsidR="002D7253" w:rsidRDefault="002D7253" w:rsidP="002D7253">
      <w:pPr>
        <w:pStyle w:val="ListParagraph"/>
        <w:numPr>
          <w:ilvl w:val="0"/>
          <w:numId w:val="1"/>
        </w:numPr>
      </w:pPr>
      <w:r>
        <w:t>Flowers briefly describes ILT (8-10 people)</w:t>
      </w:r>
      <w:r>
        <w:br/>
        <w:t>6 classroom teachers.</w:t>
      </w:r>
    </w:p>
    <w:p w14:paraId="1A522EEF" w14:textId="541C6919" w:rsidR="002D7253" w:rsidRDefault="002D7253" w:rsidP="002D7253">
      <w:r>
        <w:br/>
        <w:t>Parent Community Involvement</w:t>
      </w:r>
      <w:r>
        <w:br/>
        <w:t>Hospitality</w:t>
      </w:r>
      <w:r>
        <w:br/>
        <w:t>Yearbook</w:t>
      </w:r>
      <w:r>
        <w:br/>
        <w:t>Student Leadership</w:t>
      </w:r>
      <w:r w:rsidR="00D630D2">
        <w:t xml:space="preserve"> </w:t>
      </w:r>
      <w:r>
        <w:t>(covered by 4</w:t>
      </w:r>
      <w:r w:rsidRPr="002D7253">
        <w:rPr>
          <w:vertAlign w:val="superscript"/>
        </w:rPr>
        <w:t>th</w:t>
      </w:r>
      <w:r>
        <w:t xml:space="preserve"> and 5</w:t>
      </w:r>
      <w:r w:rsidRPr="002D7253">
        <w:rPr>
          <w:vertAlign w:val="superscript"/>
        </w:rPr>
        <w:t>th</w:t>
      </w:r>
      <w:r>
        <w:t xml:space="preserve"> grade)</w:t>
      </w:r>
    </w:p>
    <w:p w14:paraId="533F2D60" w14:textId="6F15578B" w:rsidR="002D7253" w:rsidRDefault="002D7253">
      <w:r>
        <w:t>General Meeting Calendar for each Month:</w:t>
      </w:r>
    </w:p>
    <w:p w14:paraId="0C685C8F" w14:textId="77777777" w:rsidR="002D7253" w:rsidRDefault="002D7253">
      <w:r>
        <w:t>1</w:t>
      </w:r>
      <w:r w:rsidRPr="002D7253">
        <w:rPr>
          <w:vertAlign w:val="superscript"/>
        </w:rPr>
        <w:t>s</w:t>
      </w:r>
      <w:r>
        <w:rPr>
          <w:vertAlign w:val="superscript"/>
        </w:rPr>
        <w:t xml:space="preserve">t </w:t>
      </w:r>
      <w:r>
        <w:t>Tuesday- Staff Meetings</w:t>
      </w:r>
      <w:r>
        <w:br/>
        <w:t>2</w:t>
      </w:r>
      <w:r w:rsidRPr="002D7253">
        <w:rPr>
          <w:vertAlign w:val="superscript"/>
        </w:rPr>
        <w:t>nd</w:t>
      </w:r>
      <w:r>
        <w:t>- SIT</w:t>
      </w:r>
      <w:r>
        <w:br/>
        <w:t>3</w:t>
      </w:r>
      <w:r w:rsidRPr="002D7253">
        <w:rPr>
          <w:vertAlign w:val="superscript"/>
        </w:rPr>
        <w:t>rd</w:t>
      </w:r>
      <w:r>
        <w:t>- PD</w:t>
      </w:r>
      <w:r>
        <w:br/>
        <w:t>4</w:t>
      </w:r>
      <w:r w:rsidRPr="002D7253">
        <w:rPr>
          <w:vertAlign w:val="superscript"/>
        </w:rPr>
        <w:t>th</w:t>
      </w:r>
      <w:r>
        <w:t>-SIT/Committees</w:t>
      </w:r>
      <w:r>
        <w:br/>
      </w:r>
    </w:p>
    <w:p w14:paraId="119D6C9B" w14:textId="4D352F67" w:rsidR="002D7253" w:rsidRDefault="002D7253">
      <w:r>
        <w:t>Next meeting is August 28</w:t>
      </w:r>
      <w:r w:rsidRPr="002D7253">
        <w:rPr>
          <w:vertAlign w:val="superscript"/>
        </w:rPr>
        <w:t>th</w:t>
      </w:r>
      <w:r>
        <w:t xml:space="preserve"> at 3:00. </w:t>
      </w:r>
    </w:p>
    <w:sectPr w:rsidR="002D7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E502B"/>
    <w:multiLevelType w:val="hybridMultilevel"/>
    <w:tmpl w:val="B97C7DB0"/>
    <w:lvl w:ilvl="0" w:tplc="99DAEFC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53"/>
    <w:rsid w:val="002D7253"/>
    <w:rsid w:val="00C929AD"/>
    <w:rsid w:val="00D6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D144"/>
  <w15:chartTrackingRefBased/>
  <w15:docId w15:val="{568344AB-900F-43BC-A06B-04713A94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Megan</dc:creator>
  <cp:keywords/>
  <dc:description/>
  <cp:lastModifiedBy>Steele, Lashaunda T</cp:lastModifiedBy>
  <cp:revision>2</cp:revision>
  <dcterms:created xsi:type="dcterms:W3CDTF">2018-09-26T18:50:00Z</dcterms:created>
  <dcterms:modified xsi:type="dcterms:W3CDTF">2018-09-26T18:50:00Z</dcterms:modified>
</cp:coreProperties>
</file>