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36DBF" w14:textId="77777777" w:rsidR="00CC03AB" w:rsidRDefault="00CC03AB" w:rsidP="00923822"/>
    <w:p w14:paraId="2349CEBE" w14:textId="34315AA2" w:rsidR="00CC03AB" w:rsidRPr="00F5647D" w:rsidRDefault="00F5647D" w:rsidP="00944675">
      <w:pPr>
        <w:ind w:firstLine="720"/>
        <w:rPr>
          <w:rFonts w:ascii="Georgia" w:hAnsi="Georgia"/>
          <w:sz w:val="24"/>
          <w:szCs w:val="24"/>
        </w:rPr>
      </w:pPr>
      <w:proofErr w:type="gramStart"/>
      <w:r w:rsidRPr="00F5647D">
        <w:rPr>
          <w:rFonts w:ascii="Georgia" w:hAnsi="Georgia"/>
          <w:sz w:val="24"/>
          <w:szCs w:val="24"/>
        </w:rPr>
        <w:t>Name:_</w:t>
      </w:r>
      <w:proofErr w:type="gramEnd"/>
      <w:r w:rsidRPr="00F5647D">
        <w:rPr>
          <w:rFonts w:ascii="Georgia" w:hAnsi="Georgia"/>
          <w:sz w:val="24"/>
          <w:szCs w:val="24"/>
        </w:rPr>
        <w:t>__________________</w:t>
      </w:r>
      <w:r w:rsidR="00B452D1">
        <w:rPr>
          <w:rFonts w:ascii="Georgia" w:hAnsi="Georgia"/>
          <w:sz w:val="24"/>
          <w:szCs w:val="24"/>
        </w:rPr>
        <w:t>____</w:t>
      </w:r>
      <w:r>
        <w:rPr>
          <w:rFonts w:ascii="Georgia" w:hAnsi="Georgia"/>
          <w:sz w:val="24"/>
          <w:szCs w:val="24"/>
        </w:rPr>
        <w:t xml:space="preserve">       </w:t>
      </w:r>
      <w:r w:rsidRPr="00F5647D">
        <w:rPr>
          <w:rFonts w:ascii="Georgia" w:hAnsi="Georgia"/>
          <w:sz w:val="24"/>
          <w:szCs w:val="24"/>
        </w:rPr>
        <w:t>Per:__</w:t>
      </w:r>
      <w:r>
        <w:rPr>
          <w:rFonts w:ascii="Georgia" w:hAnsi="Georgia"/>
          <w:sz w:val="24"/>
          <w:szCs w:val="24"/>
        </w:rPr>
        <w:t xml:space="preserve">_    </w:t>
      </w:r>
      <w:r w:rsidR="00B452D1">
        <w:rPr>
          <w:rFonts w:ascii="Georgia" w:hAnsi="Georgia"/>
          <w:sz w:val="24"/>
          <w:szCs w:val="24"/>
        </w:rPr>
        <w:t xml:space="preserve"> </w:t>
      </w:r>
      <w:r w:rsidRPr="00F5647D">
        <w:rPr>
          <w:rFonts w:ascii="Georgia" w:hAnsi="Georgia"/>
          <w:sz w:val="24"/>
          <w:szCs w:val="24"/>
        </w:rPr>
        <w:t>Date:__</w:t>
      </w:r>
      <w:r w:rsidR="00B452D1">
        <w:rPr>
          <w:rFonts w:ascii="Georgia" w:hAnsi="Georgia"/>
          <w:sz w:val="24"/>
          <w:szCs w:val="24"/>
        </w:rPr>
        <w:t>_____</w:t>
      </w:r>
      <w:r w:rsidRPr="00F5647D">
        <w:rPr>
          <w:rFonts w:ascii="Georgia" w:hAnsi="Georgia"/>
          <w:sz w:val="24"/>
          <w:szCs w:val="24"/>
        </w:rPr>
        <w:t>______________</w:t>
      </w:r>
    </w:p>
    <w:p w14:paraId="0FDEC759" w14:textId="7092654A" w:rsidR="00F5647D" w:rsidRPr="00F5647D" w:rsidRDefault="00F5647D" w:rsidP="00923822">
      <w:pPr>
        <w:rPr>
          <w:rFonts w:ascii="Georgia" w:hAnsi="Georgia"/>
          <w:sz w:val="24"/>
          <w:szCs w:val="24"/>
        </w:rPr>
      </w:pPr>
    </w:p>
    <w:p w14:paraId="3B44BE6C" w14:textId="6B9F29AB" w:rsidR="00F5647D" w:rsidRPr="00F5647D" w:rsidRDefault="00B452D1" w:rsidP="00F5647D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 &amp; J Vocab Act I</w:t>
      </w:r>
      <w:r w:rsidR="00180298">
        <w:rPr>
          <w:rFonts w:ascii="Georgia" w:hAnsi="Georgia"/>
          <w:sz w:val="24"/>
          <w:szCs w:val="24"/>
        </w:rPr>
        <w:t>V</w:t>
      </w:r>
    </w:p>
    <w:p w14:paraId="37A65672" w14:textId="77777777" w:rsidR="009E514D" w:rsidRDefault="009E514D" w:rsidP="005D584B">
      <w:pPr>
        <w:rPr>
          <w:rFonts w:ascii="Georgia" w:hAnsi="Georgia"/>
          <w:sz w:val="24"/>
          <w:szCs w:val="24"/>
        </w:rPr>
      </w:pPr>
    </w:p>
    <w:p w14:paraId="06C072D3" w14:textId="2E7B429B" w:rsidR="005D584B" w:rsidRPr="009E514D" w:rsidRDefault="00DF49A9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Hastily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2001CF63" w14:textId="22EEEB43" w:rsidR="005D584B" w:rsidRPr="005D584B" w:rsidRDefault="00DF49A9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</w:t>
      </w:r>
      <w:r w:rsidRPr="00DF49A9">
        <w:rPr>
          <w:rFonts w:ascii="Georgia" w:hAnsi="Georgia"/>
          <w:sz w:val="24"/>
          <w:szCs w:val="24"/>
        </w:rPr>
        <w:t>ith excessive speed or urgency; hurriedly</w:t>
      </w:r>
    </w:p>
    <w:p w14:paraId="766A8C40" w14:textId="13822668" w:rsidR="005D584B" w:rsidRPr="009E514D" w:rsidRDefault="00DF49A9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Immoderately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3CF2D7BF" w14:textId="7BE24971" w:rsidR="00DF49A9" w:rsidRDefault="00DF49A9" w:rsidP="009E514D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In a </w:t>
      </w:r>
      <w:r w:rsidRPr="00DF49A9">
        <w:rPr>
          <w:rFonts w:ascii="Georgia" w:hAnsi="Georgia"/>
          <w:sz w:val="24"/>
          <w:szCs w:val="24"/>
        </w:rPr>
        <w:t>not sensible or restrained</w:t>
      </w:r>
      <w:r>
        <w:rPr>
          <w:rFonts w:ascii="Georgia" w:hAnsi="Georgia"/>
          <w:sz w:val="24"/>
          <w:szCs w:val="24"/>
        </w:rPr>
        <w:t xml:space="preserve"> way</w:t>
      </w:r>
      <w:r w:rsidRPr="00DF49A9">
        <w:rPr>
          <w:rFonts w:ascii="Georgia" w:hAnsi="Georgia"/>
          <w:sz w:val="24"/>
          <w:szCs w:val="24"/>
        </w:rPr>
        <w:t>; excessive</w:t>
      </w:r>
      <w:r>
        <w:rPr>
          <w:rFonts w:ascii="Georgia" w:hAnsi="Georgia"/>
          <w:sz w:val="24"/>
          <w:szCs w:val="24"/>
        </w:rPr>
        <w:t>ly</w:t>
      </w:r>
    </w:p>
    <w:p w14:paraId="71952C47" w14:textId="3E076678" w:rsidR="005D584B" w:rsidRPr="009E514D" w:rsidRDefault="00DF49A9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Inundation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538654AF" w14:textId="44CDE527" w:rsidR="00DF49A9" w:rsidRDefault="00DF49A9" w:rsidP="009E514D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A</w:t>
      </w:r>
      <w:r w:rsidRPr="00DF49A9">
        <w:rPr>
          <w:rFonts w:ascii="Georgia" w:hAnsi="Georgia"/>
          <w:sz w:val="24"/>
          <w:szCs w:val="24"/>
        </w:rPr>
        <w:t>n overwhelming abundance of people or things</w:t>
      </w:r>
    </w:p>
    <w:p w14:paraId="1F6F6EB3" w14:textId="40C1527D" w:rsidR="005D584B" w:rsidRPr="009E514D" w:rsidRDefault="00DF49A9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Slander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10F69B74" w14:textId="14B50D90" w:rsidR="005D584B" w:rsidRPr="005D584B" w:rsidRDefault="00DF49A9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  <w:r w:rsidRPr="00DF49A9">
        <w:rPr>
          <w:rFonts w:ascii="Georgia" w:hAnsi="Georgia"/>
          <w:sz w:val="24"/>
          <w:szCs w:val="24"/>
        </w:rPr>
        <w:t xml:space="preserve"> false and malicious spoken statement</w:t>
      </w:r>
    </w:p>
    <w:p w14:paraId="50641FEB" w14:textId="27F018EF" w:rsidR="005D584B" w:rsidRPr="009E514D" w:rsidRDefault="00DF49A9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Pensive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2C295B1B" w14:textId="1B184CC9" w:rsidR="005D584B" w:rsidRPr="005D584B" w:rsidRDefault="00DF49A9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Pr="00DF49A9">
        <w:rPr>
          <w:rFonts w:ascii="Georgia" w:hAnsi="Georgia"/>
          <w:sz w:val="24"/>
          <w:szCs w:val="24"/>
        </w:rPr>
        <w:t>ngaged in, involving, or reflecting deep or serious thought</w:t>
      </w:r>
    </w:p>
    <w:p w14:paraId="7E54C469" w14:textId="0460AA01" w:rsidR="005D584B" w:rsidRPr="009E514D" w:rsidRDefault="00DF49A9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Arbitrating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14FFF585" w14:textId="3C748728" w:rsidR="005D584B" w:rsidRPr="005D584B" w:rsidRDefault="00DF49A9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</w:t>
      </w:r>
      <w:r w:rsidRPr="00DF49A9">
        <w:rPr>
          <w:rFonts w:ascii="Georgia" w:hAnsi="Georgia"/>
          <w:sz w:val="24"/>
          <w:szCs w:val="24"/>
        </w:rPr>
        <w:t>each</w:t>
      </w:r>
      <w:r>
        <w:rPr>
          <w:rFonts w:ascii="Georgia" w:hAnsi="Georgia"/>
          <w:sz w:val="24"/>
          <w:szCs w:val="24"/>
        </w:rPr>
        <w:t>ing</w:t>
      </w:r>
      <w:r w:rsidRPr="00DF49A9">
        <w:rPr>
          <w:rFonts w:ascii="Georgia" w:hAnsi="Georgia"/>
          <w:sz w:val="24"/>
          <w:szCs w:val="24"/>
        </w:rPr>
        <w:t xml:space="preserve"> a judgment or settlement</w:t>
      </w:r>
    </w:p>
    <w:p w14:paraId="3BDCDBF2" w14:textId="04F692FB" w:rsidR="005D584B" w:rsidRPr="009E514D" w:rsidRDefault="00DF49A9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Abated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767CD60D" w14:textId="79A868E3" w:rsidR="00DF49A9" w:rsidRDefault="00DF49A9" w:rsidP="009E514D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C</w:t>
      </w:r>
      <w:r w:rsidRPr="00DF49A9">
        <w:rPr>
          <w:rFonts w:ascii="Georgia" w:hAnsi="Georgia"/>
          <w:sz w:val="24"/>
          <w:szCs w:val="24"/>
        </w:rPr>
        <w:t>ause</w:t>
      </w:r>
      <w:r>
        <w:rPr>
          <w:rFonts w:ascii="Georgia" w:hAnsi="Georgia"/>
          <w:sz w:val="24"/>
          <w:szCs w:val="24"/>
        </w:rPr>
        <w:t>d</w:t>
      </w:r>
      <w:r w:rsidRPr="00DF49A9">
        <w:rPr>
          <w:rFonts w:ascii="Georgia" w:hAnsi="Georgia"/>
          <w:sz w:val="24"/>
          <w:szCs w:val="24"/>
        </w:rPr>
        <w:t xml:space="preserve"> to become smaller or less intense</w:t>
      </w:r>
    </w:p>
    <w:p w14:paraId="10265D8B" w14:textId="5D71EC23" w:rsidR="005D584B" w:rsidRPr="009E514D" w:rsidRDefault="00DF49A9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Peevish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2ADF5060" w14:textId="55A59DB2" w:rsidR="005D584B" w:rsidRPr="005D584B" w:rsidRDefault="00C32ED7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Pr="00C32ED7">
        <w:rPr>
          <w:rFonts w:ascii="Georgia" w:hAnsi="Georgia"/>
          <w:sz w:val="24"/>
          <w:szCs w:val="24"/>
        </w:rPr>
        <w:t>asily irritated, especially by unimportant things</w:t>
      </w:r>
    </w:p>
    <w:p w14:paraId="36AFE953" w14:textId="09A4A412" w:rsidR="005D584B" w:rsidRPr="009E514D" w:rsidRDefault="00DF49A9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Prostrate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1596DF7C" w14:textId="1D5E66CE" w:rsidR="005D584B" w:rsidRPr="005D584B" w:rsidRDefault="00C32ED7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  <w:r w:rsidRPr="00C32ED7">
        <w:rPr>
          <w:rFonts w:ascii="Georgia" w:hAnsi="Georgia"/>
          <w:sz w:val="24"/>
          <w:szCs w:val="24"/>
        </w:rPr>
        <w:t>ompletely overcome or helpless, especially with illness, distress, or exhaustion</w:t>
      </w:r>
    </w:p>
    <w:p w14:paraId="30F7DCA3" w14:textId="4EED2637" w:rsidR="005D584B" w:rsidRPr="009E514D" w:rsidRDefault="00DF49A9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Orisons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2FD8330E" w14:textId="1A4284DE" w:rsidR="005D584B" w:rsidRPr="005D584B" w:rsidRDefault="00C32ED7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</w:t>
      </w:r>
      <w:r w:rsidRPr="00C32ED7">
        <w:rPr>
          <w:rFonts w:ascii="Georgia" w:hAnsi="Georgia"/>
          <w:sz w:val="24"/>
          <w:szCs w:val="24"/>
        </w:rPr>
        <w:t>rayer</w:t>
      </w:r>
      <w:r>
        <w:rPr>
          <w:rFonts w:ascii="Georgia" w:hAnsi="Georgia"/>
          <w:sz w:val="24"/>
          <w:szCs w:val="24"/>
        </w:rPr>
        <w:t>s</w:t>
      </w:r>
    </w:p>
    <w:p w14:paraId="61B7F8DD" w14:textId="645D817F" w:rsidR="005D584B" w:rsidRPr="009E514D" w:rsidRDefault="00DF49A9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Dirge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69D32ADF" w14:textId="68018A33" w:rsidR="005D584B" w:rsidRPr="005D584B" w:rsidRDefault="00C32ED7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  <w:r w:rsidRPr="00C32ED7">
        <w:rPr>
          <w:rFonts w:ascii="Georgia" w:hAnsi="Georgia"/>
          <w:sz w:val="24"/>
          <w:szCs w:val="24"/>
        </w:rPr>
        <w:t xml:space="preserve"> mournful song, piece of music, or poem</w:t>
      </w:r>
    </w:p>
    <w:p w14:paraId="6C105D72" w14:textId="6AADA5F0" w:rsidR="005D584B" w:rsidRPr="009E514D" w:rsidRDefault="00DF49A9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Ordained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4ADDC9DC" w14:textId="2FF9614E" w:rsidR="005D584B" w:rsidRPr="005D584B" w:rsidRDefault="00C32ED7" w:rsidP="00C32ED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O</w:t>
      </w:r>
      <w:r w:rsidRPr="00C32ED7">
        <w:rPr>
          <w:rFonts w:ascii="Georgia" w:hAnsi="Georgia"/>
          <w:sz w:val="24"/>
          <w:szCs w:val="24"/>
        </w:rPr>
        <w:t>rder</w:t>
      </w:r>
      <w:r>
        <w:rPr>
          <w:rFonts w:ascii="Georgia" w:hAnsi="Georgia"/>
          <w:sz w:val="24"/>
          <w:szCs w:val="24"/>
        </w:rPr>
        <w:t>ed</w:t>
      </w:r>
      <w:bookmarkStart w:id="0" w:name="_GoBack"/>
      <w:bookmarkEnd w:id="0"/>
      <w:r w:rsidRPr="00C32ED7">
        <w:rPr>
          <w:rFonts w:ascii="Georgia" w:hAnsi="Georgia"/>
          <w:sz w:val="24"/>
          <w:szCs w:val="24"/>
        </w:rPr>
        <w:t xml:space="preserve"> or decree (something) officially</w:t>
      </w:r>
    </w:p>
    <w:p w14:paraId="365A60F3" w14:textId="0AB211D8" w:rsidR="00BF03F5" w:rsidRPr="005D584B" w:rsidRDefault="00C32ED7" w:rsidP="005D584B">
      <w:pPr>
        <w:rPr>
          <w:rFonts w:ascii="Georgia" w:hAnsi="Georgia"/>
          <w:sz w:val="24"/>
          <w:szCs w:val="24"/>
        </w:rPr>
      </w:pPr>
    </w:p>
    <w:sectPr w:rsidR="00BF03F5" w:rsidRPr="005D584B" w:rsidSect="00B45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22"/>
    <w:rsid w:val="00091A7D"/>
    <w:rsid w:val="00180298"/>
    <w:rsid w:val="00185596"/>
    <w:rsid w:val="001C7541"/>
    <w:rsid w:val="0036489F"/>
    <w:rsid w:val="00391546"/>
    <w:rsid w:val="004570A2"/>
    <w:rsid w:val="004A5CD7"/>
    <w:rsid w:val="005050FC"/>
    <w:rsid w:val="00580CEC"/>
    <w:rsid w:val="005D4F1B"/>
    <w:rsid w:val="005D584B"/>
    <w:rsid w:val="005D6248"/>
    <w:rsid w:val="00704277"/>
    <w:rsid w:val="00923822"/>
    <w:rsid w:val="00944675"/>
    <w:rsid w:val="009B7353"/>
    <w:rsid w:val="009E514D"/>
    <w:rsid w:val="00B452D1"/>
    <w:rsid w:val="00C01B60"/>
    <w:rsid w:val="00C32ED7"/>
    <w:rsid w:val="00C86058"/>
    <w:rsid w:val="00CC03AB"/>
    <w:rsid w:val="00CC5108"/>
    <w:rsid w:val="00DF49A9"/>
    <w:rsid w:val="00EB7BAE"/>
    <w:rsid w:val="00EE590B"/>
    <w:rsid w:val="00F5647D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84B3"/>
  <w15:chartTrackingRefBased/>
  <w15:docId w15:val="{2AA2C933-937A-4692-AD09-4D99543A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Christian W</dc:creator>
  <cp:keywords/>
  <dc:description/>
  <cp:lastModifiedBy>Reynolds, Christian W</cp:lastModifiedBy>
  <cp:revision>3</cp:revision>
  <cp:lastPrinted>2020-02-18T13:41:00Z</cp:lastPrinted>
  <dcterms:created xsi:type="dcterms:W3CDTF">2020-02-24T13:15:00Z</dcterms:created>
  <dcterms:modified xsi:type="dcterms:W3CDTF">2020-02-24T17:42:00Z</dcterms:modified>
</cp:coreProperties>
</file>