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BF25B" w14:textId="3A800236" w:rsidR="002934B4" w:rsidRDefault="00B10869">
      <w:r>
        <w:rPr>
          <w:noProof/>
        </w:rPr>
        <w:drawing>
          <wp:anchor distT="0" distB="0" distL="114300" distR="114300" simplePos="0" relativeHeight="251658240" behindDoc="1" locked="0" layoutInCell="1" allowOverlap="1" wp14:anchorId="60A5D98E" wp14:editId="7DAF32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006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1" y="21073"/>
                <wp:lineTo x="212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s 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1/8/19</w:t>
      </w:r>
    </w:p>
    <w:p w14:paraId="5BE1A0F7" w14:textId="495F2F5E" w:rsidR="00B10869" w:rsidRDefault="00B10869">
      <w:r>
        <w:t>Greetings Parents!!</w:t>
      </w:r>
    </w:p>
    <w:p w14:paraId="76A05143" w14:textId="77777777" w:rsidR="00B10869" w:rsidRDefault="00B10869">
      <w:r>
        <w:t>Starting on Wednesday, January 9</w:t>
      </w:r>
      <w:r w:rsidRPr="00B10869">
        <w:rPr>
          <w:vertAlign w:val="superscript"/>
        </w:rPr>
        <w:t>th</w:t>
      </w:r>
      <w:r>
        <w:t>, I will be hosting Tutoring for my 6</w:t>
      </w:r>
      <w:r w:rsidRPr="00B10869">
        <w:rPr>
          <w:vertAlign w:val="superscript"/>
        </w:rPr>
        <w:t>th</w:t>
      </w:r>
      <w:r>
        <w:t xml:space="preserve"> grade Math scholars and your child has express interest in attending. Tutoring will be every Wednesday, from 3:20pm-4:45pm. Transportation and snacks will be provided (in our zoned area). </w:t>
      </w:r>
    </w:p>
    <w:p w14:paraId="732E99DD" w14:textId="162BE1BF" w:rsidR="00731680" w:rsidRPr="003C4763" w:rsidRDefault="00B10869">
      <w:pPr>
        <w:rPr>
          <w:rFonts w:ascii="Blackadder ITC" w:hAnsi="Blackadder ITC"/>
        </w:rPr>
      </w:pPr>
      <w:r>
        <w:t>My child ____________________________________________ has my permission to attend Tutoring, for Math on _____________________________</w:t>
      </w:r>
      <w:r w:rsidR="00FE6B11">
        <w:t>.</w:t>
      </w:r>
      <w:r w:rsidR="00297A75">
        <w:tab/>
      </w:r>
      <w:r w:rsidR="00297A75">
        <w:tab/>
      </w:r>
      <w:r w:rsidR="00297A75">
        <w:tab/>
      </w:r>
      <w:r w:rsidR="00297A75">
        <w:tab/>
      </w:r>
      <w:r w:rsidR="00297A75">
        <w:tab/>
      </w:r>
      <w:r w:rsidR="00297A75">
        <w:tab/>
      </w:r>
      <w:r w:rsidR="00D16667">
        <w:t>Thanks</w:t>
      </w:r>
      <w:r w:rsidR="00D67C0C">
        <w:t>,</w:t>
      </w:r>
      <w:r w:rsidR="003C4763">
        <w:t xml:space="preserve">  </w:t>
      </w:r>
    </w:p>
    <w:p w14:paraId="369E7081" w14:textId="77632B6C" w:rsidR="00816292" w:rsidRDefault="00A4613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1B2A14F" wp14:editId="3876D85D">
                <wp:simplePos x="0" y="0"/>
                <wp:positionH relativeFrom="column">
                  <wp:posOffset>-247650</wp:posOffset>
                </wp:positionH>
                <wp:positionV relativeFrom="paragraph">
                  <wp:posOffset>229235</wp:posOffset>
                </wp:positionV>
                <wp:extent cx="3838575" cy="8286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828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6BD61" id="Rectangle: Rounded Corners 2" o:spid="_x0000_s1026" style="position:absolute;margin-left:-19.5pt;margin-top:18.05pt;width:302.25pt;height:65.2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" fillcolor="white [3212]" strokecolor="#a5a5a5 [3206]" strokeweight=".5pt">
                <v:stroke joinstyle="miter"/>
              </v:roundrect>
            </w:pict>
          </mc:Fallback>
        </mc:AlternateContent>
      </w:r>
    </w:p>
    <w:p w14:paraId="55A89668" w14:textId="47CBFAD9" w:rsidR="00FE6B11" w:rsidRPr="00816292" w:rsidRDefault="00FE6B11">
      <w:r w:rsidRPr="00FE6B11">
        <w:rPr>
          <w:b/>
          <w:sz w:val="24"/>
          <w:szCs w:val="24"/>
        </w:rPr>
        <w:t>Transportation Home:</w:t>
      </w:r>
      <w:r w:rsidRPr="00FE6B11">
        <w:rPr>
          <w:sz w:val="24"/>
          <w:szCs w:val="24"/>
        </w:rPr>
        <w:t xml:space="preserve"> Bus     Car     Walk</w:t>
      </w:r>
    </w:p>
    <w:p w14:paraId="41B1576B" w14:textId="33A91AD1" w:rsidR="00816292" w:rsidRDefault="00E53CB6" w:rsidP="00FE6B11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9A77E16" wp14:editId="174A14C2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33432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2967F" id="Straight Connector 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.45pt" to="260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56A1B18E" w14:textId="2928E0C9" w:rsidR="00FE6B11" w:rsidRDefault="00FE6B11" w:rsidP="00FE6B11">
      <w:pPr>
        <w:spacing w:after="0"/>
        <w:rPr>
          <w:b/>
          <w:sz w:val="24"/>
          <w:szCs w:val="24"/>
        </w:rPr>
      </w:pPr>
      <w:r w:rsidRPr="00FE6B11">
        <w:rPr>
          <w:b/>
          <w:sz w:val="24"/>
          <w:szCs w:val="24"/>
        </w:rPr>
        <w:t xml:space="preserve">Parent signature                                    </w:t>
      </w:r>
      <w:r w:rsidR="000E33C6">
        <w:rPr>
          <w:b/>
          <w:sz w:val="24"/>
          <w:szCs w:val="24"/>
        </w:rPr>
        <w:t xml:space="preserve">              </w:t>
      </w:r>
      <w:r w:rsidRPr="00FE6B11">
        <w:rPr>
          <w:b/>
          <w:sz w:val="24"/>
          <w:szCs w:val="24"/>
        </w:rPr>
        <w:t>Date</w:t>
      </w:r>
    </w:p>
    <w:p w14:paraId="796CAB3A" w14:textId="77777777" w:rsidR="00FE6B11" w:rsidRDefault="00FE6B11" w:rsidP="00FE6B11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5D649F72" w14:textId="77777777" w:rsidR="002934B4" w:rsidRDefault="002934B4" w:rsidP="00FE6B11">
      <w:pPr>
        <w:spacing w:after="0"/>
        <w:rPr>
          <w:b/>
          <w:sz w:val="24"/>
          <w:szCs w:val="24"/>
        </w:rPr>
      </w:pPr>
    </w:p>
    <w:p w14:paraId="20F2F0B3" w14:textId="77777777" w:rsidR="006E6BF2" w:rsidRDefault="006E6BF2" w:rsidP="006E6BF2">
      <w:r>
        <w:rPr>
          <w:noProof/>
        </w:rPr>
        <w:drawing>
          <wp:anchor distT="0" distB="0" distL="114300" distR="114300" simplePos="0" relativeHeight="251660294" behindDoc="1" locked="0" layoutInCell="1" allowOverlap="1" wp14:anchorId="48F82A1A" wp14:editId="7373F0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006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1" y="21073"/>
                <wp:lineTo x="2125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s 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1/8/19</w:t>
      </w:r>
    </w:p>
    <w:p w14:paraId="2308D3F4" w14:textId="77777777" w:rsidR="006E6BF2" w:rsidRDefault="006E6BF2" w:rsidP="006E6BF2">
      <w:r>
        <w:t>Greetings Parents!!</w:t>
      </w:r>
    </w:p>
    <w:p w14:paraId="24B7F1B6" w14:textId="77777777" w:rsidR="006E6BF2" w:rsidRDefault="006E6BF2" w:rsidP="006E6BF2">
      <w:r>
        <w:t>Starting on Wednesday, January 9</w:t>
      </w:r>
      <w:r w:rsidRPr="00B10869">
        <w:rPr>
          <w:vertAlign w:val="superscript"/>
        </w:rPr>
        <w:t>th</w:t>
      </w:r>
      <w:r>
        <w:t>, I will be hosting Tutoring for my 6</w:t>
      </w:r>
      <w:r w:rsidRPr="00B10869">
        <w:rPr>
          <w:vertAlign w:val="superscript"/>
        </w:rPr>
        <w:t>th</w:t>
      </w:r>
      <w:r>
        <w:t xml:space="preserve"> grade Math scholars and your child has express interest in attending. Tutoring will be every Wednesday, from 3:20pm-4:45pm. Transportation and snacks will be provided (in our zoned area). </w:t>
      </w:r>
    </w:p>
    <w:p w14:paraId="3FC0A431" w14:textId="77777777" w:rsidR="006E6BF2" w:rsidRPr="003C4763" w:rsidRDefault="006E6BF2" w:rsidP="006E6BF2">
      <w:pPr>
        <w:rPr>
          <w:rFonts w:ascii="Blackadder ITC" w:hAnsi="Blackadder ITC"/>
        </w:rPr>
      </w:pPr>
      <w:r>
        <w:t>My child ____________________________________________ has my permission to attend Tutoring, for Math on _____________________________.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Thanks,  </w:t>
      </w:r>
    </w:p>
    <w:p w14:paraId="5C67B3CE" w14:textId="77777777" w:rsidR="006E6BF2" w:rsidRDefault="006E6BF2" w:rsidP="006E6BF2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8" behindDoc="1" locked="0" layoutInCell="1" allowOverlap="1" wp14:anchorId="41DE3C29" wp14:editId="05B6CCD6">
                <wp:simplePos x="0" y="0"/>
                <wp:positionH relativeFrom="column">
                  <wp:posOffset>-247650</wp:posOffset>
                </wp:positionH>
                <wp:positionV relativeFrom="paragraph">
                  <wp:posOffset>229235</wp:posOffset>
                </wp:positionV>
                <wp:extent cx="3838575" cy="82867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828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1F001" id="Rectangle: Rounded Corners 11" o:spid="_x0000_s1026" style="position:absolute;margin-left:-19.5pt;margin-top:18.05pt;width:302.25pt;height:65.25pt;z-index:-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" fillcolor="white [3212]" strokecolor="#a5a5a5 [3206]" strokeweight=".5pt">
                <v:stroke joinstyle="miter"/>
              </v:roundrect>
            </w:pict>
          </mc:Fallback>
        </mc:AlternateContent>
      </w:r>
    </w:p>
    <w:p w14:paraId="1169D508" w14:textId="77777777" w:rsidR="006E6BF2" w:rsidRPr="00816292" w:rsidRDefault="006E6BF2" w:rsidP="006E6BF2">
      <w:r w:rsidRPr="00FE6B11">
        <w:rPr>
          <w:b/>
          <w:sz w:val="24"/>
          <w:szCs w:val="24"/>
        </w:rPr>
        <w:t>Transportation Home:</w:t>
      </w:r>
      <w:r w:rsidRPr="00FE6B11">
        <w:rPr>
          <w:sz w:val="24"/>
          <w:szCs w:val="24"/>
        </w:rPr>
        <w:t xml:space="preserve"> Bus     Car     Walk</w:t>
      </w:r>
    </w:p>
    <w:p w14:paraId="241E5CAA" w14:textId="77777777" w:rsidR="006E6BF2" w:rsidRDefault="006E6BF2" w:rsidP="006E6BF2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50DCDC59" wp14:editId="43FE1B6C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33432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8EE1B" id="Straight Connector 12" o:spid="_x0000_s1026" style="position:absolute;flip:y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.45pt" to="260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3BD5A78C" w14:textId="77777777" w:rsidR="006E6BF2" w:rsidRDefault="006E6BF2" w:rsidP="006E6BF2">
      <w:pPr>
        <w:spacing w:after="0"/>
        <w:rPr>
          <w:b/>
          <w:sz w:val="24"/>
          <w:szCs w:val="24"/>
        </w:rPr>
      </w:pPr>
      <w:r w:rsidRPr="00FE6B11">
        <w:rPr>
          <w:b/>
          <w:sz w:val="24"/>
          <w:szCs w:val="24"/>
        </w:rPr>
        <w:t xml:space="preserve">Parent signature                                    </w:t>
      </w:r>
      <w:r>
        <w:rPr>
          <w:b/>
          <w:sz w:val="24"/>
          <w:szCs w:val="24"/>
        </w:rPr>
        <w:t xml:space="preserve">              </w:t>
      </w:r>
      <w:r w:rsidRPr="00FE6B11">
        <w:rPr>
          <w:b/>
          <w:sz w:val="24"/>
          <w:szCs w:val="24"/>
        </w:rPr>
        <w:t>Date</w:t>
      </w:r>
    </w:p>
    <w:p w14:paraId="0E896BC5" w14:textId="77777777" w:rsidR="006E6BF2" w:rsidRDefault="006E6BF2" w:rsidP="006E6BF2">
      <w:pPr>
        <w:spacing w:after="0"/>
        <w:rPr>
          <w:b/>
          <w:sz w:val="24"/>
          <w:szCs w:val="24"/>
        </w:rPr>
      </w:pPr>
    </w:p>
    <w:p w14:paraId="25D9CD85" w14:textId="77777777" w:rsidR="002934B4" w:rsidRPr="00FE6B11" w:rsidRDefault="002934B4" w:rsidP="006E6BF2">
      <w:pPr>
        <w:spacing w:after="0"/>
        <w:rPr>
          <w:b/>
          <w:sz w:val="24"/>
          <w:szCs w:val="24"/>
        </w:rPr>
      </w:pPr>
    </w:p>
    <w:p w14:paraId="6A35BCAC" w14:textId="77777777" w:rsidR="006E5955" w:rsidRDefault="006E5955" w:rsidP="006E5955">
      <w:r>
        <w:rPr>
          <w:noProof/>
        </w:rPr>
        <w:drawing>
          <wp:anchor distT="0" distB="0" distL="114300" distR="114300" simplePos="0" relativeHeight="251664390" behindDoc="1" locked="0" layoutInCell="1" allowOverlap="1" wp14:anchorId="1ECF4CDB" wp14:editId="11C431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006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1" y="21073"/>
                <wp:lineTo x="2125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s 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1/8/19</w:t>
      </w:r>
    </w:p>
    <w:p w14:paraId="2A940700" w14:textId="77777777" w:rsidR="006E5955" w:rsidRDefault="006E5955" w:rsidP="006E5955">
      <w:r>
        <w:t>Greetings Parents!!</w:t>
      </w:r>
    </w:p>
    <w:p w14:paraId="0BDD4FCA" w14:textId="77777777" w:rsidR="006E5955" w:rsidRDefault="006E5955" w:rsidP="006E5955">
      <w:r>
        <w:t>Starting on Wednesday, January 9</w:t>
      </w:r>
      <w:r w:rsidRPr="00B10869">
        <w:rPr>
          <w:vertAlign w:val="superscript"/>
        </w:rPr>
        <w:t>th</w:t>
      </w:r>
      <w:r>
        <w:t>, I will be hosting Tutoring for my 6</w:t>
      </w:r>
      <w:r w:rsidRPr="00B10869">
        <w:rPr>
          <w:vertAlign w:val="superscript"/>
        </w:rPr>
        <w:t>th</w:t>
      </w:r>
      <w:r>
        <w:t xml:space="preserve"> grade Math scholars and your child has express interest in attending. Tutoring will be every Wednesday, from 3:20pm-4:45pm. Transportation and snacks will be provided (in our zoned area). </w:t>
      </w:r>
    </w:p>
    <w:p w14:paraId="444AA21E" w14:textId="77777777" w:rsidR="006E5955" w:rsidRPr="003C4763" w:rsidRDefault="006E5955" w:rsidP="006E5955">
      <w:pPr>
        <w:rPr>
          <w:rFonts w:ascii="Blackadder ITC" w:hAnsi="Blackadder ITC"/>
        </w:rPr>
      </w:pPr>
      <w:r>
        <w:t>My child ____________________________________________ has my permission to attend Tutoring, for Math on _____________________________.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Thanks,  </w:t>
      </w:r>
    </w:p>
    <w:p w14:paraId="7E3A3967" w14:textId="77777777" w:rsidR="006E5955" w:rsidRDefault="006E5955" w:rsidP="006E595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14" behindDoc="1" locked="0" layoutInCell="1" allowOverlap="1" wp14:anchorId="2EB80AF9" wp14:editId="6589C972">
                <wp:simplePos x="0" y="0"/>
                <wp:positionH relativeFrom="column">
                  <wp:posOffset>-247650</wp:posOffset>
                </wp:positionH>
                <wp:positionV relativeFrom="paragraph">
                  <wp:posOffset>229235</wp:posOffset>
                </wp:positionV>
                <wp:extent cx="3838575" cy="828675"/>
                <wp:effectExtent l="0" t="0" r="2857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828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00C56" id="Rectangle: Rounded Corners 14" o:spid="_x0000_s1026" style="position:absolute;margin-left:-19.5pt;margin-top:18.05pt;width:302.25pt;height:65.25pt;z-index:-2516510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" fillcolor="white [3212]" strokecolor="#a5a5a5 [3206]" strokeweight=".5pt">
                <v:stroke joinstyle="miter"/>
              </v:roundrect>
            </w:pict>
          </mc:Fallback>
        </mc:AlternateContent>
      </w:r>
    </w:p>
    <w:p w14:paraId="1AB922D3" w14:textId="77777777" w:rsidR="006E5955" w:rsidRPr="00816292" w:rsidRDefault="006E5955" w:rsidP="006E5955">
      <w:r w:rsidRPr="00FE6B11">
        <w:rPr>
          <w:b/>
          <w:sz w:val="24"/>
          <w:szCs w:val="24"/>
        </w:rPr>
        <w:t>Transportation Home:</w:t>
      </w:r>
      <w:r w:rsidRPr="00FE6B11">
        <w:rPr>
          <w:sz w:val="24"/>
          <w:szCs w:val="24"/>
        </w:rPr>
        <w:t xml:space="preserve"> Bus     Car     Walk</w:t>
      </w:r>
    </w:p>
    <w:p w14:paraId="4B79BC9D" w14:textId="77777777" w:rsidR="006E5955" w:rsidRDefault="006E5955" w:rsidP="006E595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8" behindDoc="0" locked="0" layoutInCell="1" allowOverlap="1" wp14:anchorId="72021631" wp14:editId="551A58B3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334327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FF137" id="Straight Connector 15" o:spid="_x0000_s1026" style="position:absolute;flip:y;z-index:251666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.45pt" to="260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1845A336" w14:textId="77777777" w:rsidR="006E5955" w:rsidRDefault="006E5955" w:rsidP="006E5955">
      <w:pPr>
        <w:spacing w:after="0"/>
        <w:rPr>
          <w:b/>
          <w:sz w:val="24"/>
          <w:szCs w:val="24"/>
        </w:rPr>
      </w:pPr>
      <w:r w:rsidRPr="00FE6B11">
        <w:rPr>
          <w:b/>
          <w:sz w:val="24"/>
          <w:szCs w:val="24"/>
        </w:rPr>
        <w:t xml:space="preserve">Parent signature                                    </w:t>
      </w:r>
      <w:r>
        <w:rPr>
          <w:b/>
          <w:sz w:val="24"/>
          <w:szCs w:val="24"/>
        </w:rPr>
        <w:t xml:space="preserve">              </w:t>
      </w:r>
      <w:r w:rsidRPr="00FE6B11">
        <w:rPr>
          <w:b/>
          <w:sz w:val="24"/>
          <w:szCs w:val="24"/>
        </w:rPr>
        <w:t>Date</w:t>
      </w:r>
    </w:p>
    <w:p w14:paraId="42930FBB" w14:textId="77777777" w:rsidR="006E5955" w:rsidRPr="00FE6B11" w:rsidRDefault="006E5955" w:rsidP="006E5955">
      <w:pPr>
        <w:spacing w:after="0"/>
        <w:rPr>
          <w:b/>
          <w:sz w:val="24"/>
          <w:szCs w:val="24"/>
        </w:rPr>
      </w:pPr>
    </w:p>
    <w:p w14:paraId="452363B6" w14:textId="77777777" w:rsidR="00B57DFE" w:rsidRDefault="00B57DFE" w:rsidP="00B57DFE">
      <w:r>
        <w:rPr>
          <w:noProof/>
        </w:rPr>
        <w:drawing>
          <wp:anchor distT="0" distB="0" distL="114300" distR="114300" simplePos="0" relativeHeight="251668486" behindDoc="1" locked="0" layoutInCell="1" allowOverlap="1" wp14:anchorId="29987C4E" wp14:editId="59E58B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006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1" y="21073"/>
                <wp:lineTo x="2125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s 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1/8/19</w:t>
      </w:r>
    </w:p>
    <w:p w14:paraId="79B5274A" w14:textId="77777777" w:rsidR="00B57DFE" w:rsidRDefault="00B57DFE" w:rsidP="00B57DFE">
      <w:r>
        <w:t>Greetings Parents!!</w:t>
      </w:r>
    </w:p>
    <w:p w14:paraId="35B12A7C" w14:textId="77777777" w:rsidR="00B57DFE" w:rsidRDefault="00B57DFE" w:rsidP="00B57DFE">
      <w:r>
        <w:t>Starting on Wednesday, January 9</w:t>
      </w:r>
      <w:r w:rsidRPr="00B10869">
        <w:rPr>
          <w:vertAlign w:val="superscript"/>
        </w:rPr>
        <w:t>th</w:t>
      </w:r>
      <w:r>
        <w:t>, I will be hosting Tutoring for my 6</w:t>
      </w:r>
      <w:r w:rsidRPr="00B10869">
        <w:rPr>
          <w:vertAlign w:val="superscript"/>
        </w:rPr>
        <w:t>th</w:t>
      </w:r>
      <w:r>
        <w:t xml:space="preserve"> grade Math scholars and your child has express interest in attending. Tutoring will be every Wednesday, from 3:20pm-4:45pm. Transportation and snacks will be provided (in our zoned area). </w:t>
      </w:r>
    </w:p>
    <w:p w14:paraId="68B7A066" w14:textId="77777777" w:rsidR="00B57DFE" w:rsidRPr="003C4763" w:rsidRDefault="00B57DFE" w:rsidP="00B57DFE">
      <w:pPr>
        <w:rPr>
          <w:rFonts w:ascii="Blackadder ITC" w:hAnsi="Blackadder ITC"/>
        </w:rPr>
      </w:pPr>
      <w:r>
        <w:t>My child ____________________________________________ has my permission to attend Tutoring, for Math on _____________________________.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Thanks,  </w:t>
      </w:r>
    </w:p>
    <w:p w14:paraId="67916296" w14:textId="77777777" w:rsidR="00B57DFE" w:rsidRDefault="00B57DFE" w:rsidP="00B57DFE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10" behindDoc="1" locked="0" layoutInCell="1" allowOverlap="1" wp14:anchorId="56325FDE" wp14:editId="65949A4B">
                <wp:simplePos x="0" y="0"/>
                <wp:positionH relativeFrom="column">
                  <wp:posOffset>-247650</wp:posOffset>
                </wp:positionH>
                <wp:positionV relativeFrom="paragraph">
                  <wp:posOffset>229235</wp:posOffset>
                </wp:positionV>
                <wp:extent cx="3838575" cy="828675"/>
                <wp:effectExtent l="0" t="0" r="2857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828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5F2DF" id="Rectangle: Rounded Corners 17" o:spid="_x0000_s1026" style="position:absolute;margin-left:-19.5pt;margin-top:18.05pt;width:302.25pt;height:65.25pt;z-index:-2516469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" fillcolor="white [3212]" strokecolor="#a5a5a5 [3206]" strokeweight=".5pt">
                <v:stroke joinstyle="miter"/>
              </v:roundrect>
            </w:pict>
          </mc:Fallback>
        </mc:AlternateContent>
      </w:r>
    </w:p>
    <w:p w14:paraId="4F800628" w14:textId="77777777" w:rsidR="00B57DFE" w:rsidRPr="00816292" w:rsidRDefault="00B57DFE" w:rsidP="00B57DFE">
      <w:r w:rsidRPr="00FE6B11">
        <w:rPr>
          <w:b/>
          <w:sz w:val="24"/>
          <w:szCs w:val="24"/>
        </w:rPr>
        <w:t>Transportation Home:</w:t>
      </w:r>
      <w:r w:rsidRPr="00FE6B11">
        <w:rPr>
          <w:sz w:val="24"/>
          <w:szCs w:val="24"/>
        </w:rPr>
        <w:t xml:space="preserve"> Bus     Car     Walk</w:t>
      </w:r>
    </w:p>
    <w:p w14:paraId="7D791B6C" w14:textId="77777777" w:rsidR="00B57DFE" w:rsidRDefault="00B57DFE" w:rsidP="00B57DF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34" behindDoc="0" locked="0" layoutInCell="1" allowOverlap="1" wp14:anchorId="10F01680" wp14:editId="659BEB83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33432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D825E" id="Straight Connector 18" o:spid="_x0000_s1026" style="position:absolute;flip:y;z-index:251670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.45pt" to="260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2A1DF7D8" w14:textId="77777777" w:rsidR="00B57DFE" w:rsidRDefault="00B57DFE" w:rsidP="00B57DFE">
      <w:pPr>
        <w:spacing w:after="0"/>
        <w:rPr>
          <w:b/>
          <w:sz w:val="24"/>
          <w:szCs w:val="24"/>
        </w:rPr>
      </w:pPr>
      <w:r w:rsidRPr="00FE6B11">
        <w:rPr>
          <w:b/>
          <w:sz w:val="24"/>
          <w:szCs w:val="24"/>
        </w:rPr>
        <w:t xml:space="preserve">Parent signature                                    </w:t>
      </w:r>
      <w:r>
        <w:rPr>
          <w:b/>
          <w:sz w:val="24"/>
          <w:szCs w:val="24"/>
        </w:rPr>
        <w:t xml:space="preserve">              </w:t>
      </w:r>
      <w:r w:rsidRPr="00FE6B11">
        <w:rPr>
          <w:b/>
          <w:sz w:val="24"/>
          <w:szCs w:val="24"/>
        </w:rPr>
        <w:t>Date</w:t>
      </w:r>
    </w:p>
    <w:p w14:paraId="5AB9EBD0" w14:textId="77777777" w:rsidR="00B57DFE" w:rsidRPr="00FE6B11" w:rsidRDefault="00B57DFE" w:rsidP="00B57DFE">
      <w:pPr>
        <w:spacing w:after="0"/>
        <w:rPr>
          <w:b/>
          <w:sz w:val="24"/>
          <w:szCs w:val="24"/>
        </w:rPr>
      </w:pPr>
    </w:p>
    <w:p w14:paraId="52A86336" w14:textId="77777777" w:rsidR="006E6BF2" w:rsidRPr="00FE6B11" w:rsidRDefault="006E6BF2" w:rsidP="00FE6B11">
      <w:pPr>
        <w:spacing w:after="0"/>
        <w:rPr>
          <w:b/>
          <w:sz w:val="24"/>
          <w:szCs w:val="24"/>
        </w:rPr>
      </w:pPr>
    </w:p>
    <w:sectPr w:rsidR="006E6BF2" w:rsidRPr="00FE6B11" w:rsidSect="008162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69"/>
    <w:rsid w:val="000E33C6"/>
    <w:rsid w:val="00105B4C"/>
    <w:rsid w:val="002401AB"/>
    <w:rsid w:val="002934B4"/>
    <w:rsid w:val="00297A75"/>
    <w:rsid w:val="002C005B"/>
    <w:rsid w:val="00374D1C"/>
    <w:rsid w:val="003C4763"/>
    <w:rsid w:val="00497DBA"/>
    <w:rsid w:val="00562738"/>
    <w:rsid w:val="005B6A4B"/>
    <w:rsid w:val="00603AAE"/>
    <w:rsid w:val="006E5955"/>
    <w:rsid w:val="006E6BF2"/>
    <w:rsid w:val="00731680"/>
    <w:rsid w:val="00816292"/>
    <w:rsid w:val="008F1BE4"/>
    <w:rsid w:val="00922227"/>
    <w:rsid w:val="00A46139"/>
    <w:rsid w:val="00B072FB"/>
    <w:rsid w:val="00B10869"/>
    <w:rsid w:val="00B57DFE"/>
    <w:rsid w:val="00C26614"/>
    <w:rsid w:val="00D16667"/>
    <w:rsid w:val="00D67C0C"/>
    <w:rsid w:val="00E25DA7"/>
    <w:rsid w:val="00E53CB6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0C710A"/>
  <w15:chartTrackingRefBased/>
  <w15:docId w15:val="{D16C6E59-36B2-4338-8F34-31C69911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Pace, Natasha T</dc:creator>
  <cp:keywords/>
  <dc:description/>
  <cp:lastModifiedBy>Pace, Natasha T</cp:lastModifiedBy>
  <cp:revision>22</cp:revision>
  <cp:lastPrinted>2019-01-07T21:06:00Z</cp:lastPrinted>
  <dcterms:created xsi:type="dcterms:W3CDTF">2019-01-07T20:52:00Z</dcterms:created>
  <dcterms:modified xsi:type="dcterms:W3CDTF">2019-01-08T09:18:00Z</dcterms:modified>
</cp:coreProperties>
</file>