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2FBDA" w14:textId="5DFC6E17" w:rsidR="00C55B19" w:rsidRDefault="00907CED">
      <w:r>
        <w:t>U2</w:t>
      </w:r>
      <w:r>
        <w:tab/>
        <w:t xml:space="preserve"> Chapter 2 “The Mongol Empire and the making of the Modern </w:t>
      </w:r>
      <w:r w:rsidR="00492AF3">
        <w:t xml:space="preserve">World”  </w:t>
      </w:r>
      <w:r w:rsidR="00D97802">
        <w:t xml:space="preserve"> </w:t>
      </w:r>
      <w:bookmarkStart w:id="0" w:name="_GoBack"/>
      <w:bookmarkEnd w:id="0"/>
      <w:r w:rsidR="00D97802">
        <w:t xml:space="preserve">      Pages 85-91</w:t>
      </w:r>
    </w:p>
    <w:p w14:paraId="7333ED65" w14:textId="714410B4" w:rsidR="00D97802" w:rsidRDefault="00D97802">
      <w:pPr>
        <w:rPr>
          <w:b/>
        </w:rPr>
      </w:pPr>
      <w:r w:rsidRPr="00D97802">
        <w:rPr>
          <w:b/>
        </w:rPr>
        <w:t>EQ: How did Eurasian empires grow over time, and how did their expansion influence trade and communication?</w:t>
      </w:r>
    </w:p>
    <w:p w14:paraId="5B41C71E" w14:textId="44864747" w:rsidR="00D97802" w:rsidRPr="00492AF3" w:rsidRDefault="00D97802">
      <w:pPr>
        <w:rPr>
          <w:sz w:val="18"/>
          <w:szCs w:val="18"/>
        </w:rPr>
      </w:pPr>
      <w:r w:rsidRPr="00492AF3">
        <w:rPr>
          <w:sz w:val="18"/>
          <w:szCs w:val="18"/>
        </w:rPr>
        <w:t>Context</w:t>
      </w:r>
    </w:p>
    <w:p w14:paraId="6E694795" w14:textId="57EC0255" w:rsidR="00D97802" w:rsidRPr="00492AF3" w:rsidRDefault="00D97802">
      <w:pPr>
        <w:rPr>
          <w:sz w:val="18"/>
          <w:szCs w:val="18"/>
        </w:rPr>
      </w:pPr>
    </w:p>
    <w:p w14:paraId="1422639A" w14:textId="154455F7" w:rsidR="00D97802" w:rsidRDefault="00D97802">
      <w:pPr>
        <w:rPr>
          <w:sz w:val="18"/>
          <w:szCs w:val="18"/>
        </w:rPr>
      </w:pPr>
      <w:r w:rsidRPr="00492AF3">
        <w:rPr>
          <w:sz w:val="18"/>
          <w:szCs w:val="18"/>
        </w:rPr>
        <w:t>Geography</w:t>
      </w:r>
    </w:p>
    <w:p w14:paraId="79A2ADA2" w14:textId="77777777" w:rsidR="00492AF3" w:rsidRPr="00492AF3" w:rsidRDefault="00492AF3">
      <w:pPr>
        <w:rPr>
          <w:sz w:val="18"/>
          <w:szCs w:val="18"/>
        </w:rPr>
      </w:pPr>
    </w:p>
    <w:p w14:paraId="2482720D" w14:textId="3FBC6240" w:rsidR="00D97802" w:rsidRPr="00492AF3" w:rsidRDefault="00D97802">
      <w:pPr>
        <w:rPr>
          <w:sz w:val="18"/>
          <w:szCs w:val="18"/>
        </w:rPr>
      </w:pPr>
      <w:r w:rsidRPr="00492AF3">
        <w:rPr>
          <w:sz w:val="18"/>
          <w:szCs w:val="18"/>
        </w:rPr>
        <w:t>Genghis Khan</w:t>
      </w:r>
    </w:p>
    <w:p w14:paraId="3911F86F" w14:textId="0174833C" w:rsidR="00D97802" w:rsidRPr="00492AF3" w:rsidRDefault="00D97802">
      <w:pPr>
        <w:rPr>
          <w:sz w:val="18"/>
          <w:szCs w:val="18"/>
        </w:rPr>
      </w:pPr>
    </w:p>
    <w:p w14:paraId="6DDB3E28" w14:textId="70EC15F0" w:rsidR="00D97802" w:rsidRDefault="00D97802">
      <w:pPr>
        <w:rPr>
          <w:sz w:val="18"/>
          <w:szCs w:val="18"/>
        </w:rPr>
      </w:pPr>
      <w:r w:rsidRPr="00492AF3">
        <w:rPr>
          <w:sz w:val="18"/>
          <w:szCs w:val="18"/>
        </w:rPr>
        <w:t>Khan/khanate</w:t>
      </w:r>
    </w:p>
    <w:p w14:paraId="2C127C38" w14:textId="77777777" w:rsidR="00492AF3" w:rsidRPr="00492AF3" w:rsidRDefault="00492AF3">
      <w:pPr>
        <w:rPr>
          <w:sz w:val="18"/>
          <w:szCs w:val="18"/>
        </w:rPr>
      </w:pPr>
    </w:p>
    <w:p w14:paraId="00C5086E" w14:textId="12B83A5D" w:rsidR="00D97802" w:rsidRPr="00492AF3" w:rsidRDefault="00D97802">
      <w:pPr>
        <w:rPr>
          <w:sz w:val="18"/>
          <w:szCs w:val="18"/>
        </w:rPr>
      </w:pPr>
      <w:proofErr w:type="spellStart"/>
      <w:r w:rsidRPr="00492AF3">
        <w:rPr>
          <w:sz w:val="18"/>
          <w:szCs w:val="18"/>
        </w:rPr>
        <w:t>Kuriltai</w:t>
      </w:r>
      <w:proofErr w:type="spellEnd"/>
    </w:p>
    <w:p w14:paraId="0A4DB391" w14:textId="564BA726" w:rsidR="00D97802" w:rsidRPr="00492AF3" w:rsidRDefault="00D97802">
      <w:pPr>
        <w:rPr>
          <w:sz w:val="18"/>
          <w:szCs w:val="18"/>
        </w:rPr>
      </w:pPr>
      <w:r w:rsidRPr="00492AF3">
        <w:rPr>
          <w:sz w:val="18"/>
          <w:szCs w:val="18"/>
        </w:rPr>
        <w:t>Pax Mongolica</w:t>
      </w:r>
    </w:p>
    <w:p w14:paraId="2F5832AD" w14:textId="5C3436B3" w:rsidR="00492AF3" w:rsidRDefault="00492AF3">
      <w:pPr>
        <w:rPr>
          <w:sz w:val="18"/>
          <w:szCs w:val="18"/>
        </w:rPr>
      </w:pPr>
    </w:p>
    <w:p w14:paraId="5A23605F" w14:textId="77777777" w:rsidR="00492AF3" w:rsidRPr="00492AF3" w:rsidRDefault="00492AF3">
      <w:pPr>
        <w:rPr>
          <w:sz w:val="18"/>
          <w:szCs w:val="18"/>
        </w:rPr>
      </w:pPr>
    </w:p>
    <w:p w14:paraId="4BF65938" w14:textId="56D2CEF9" w:rsidR="00492AF3" w:rsidRPr="00492AF3" w:rsidRDefault="00492AF3">
      <w:pPr>
        <w:rPr>
          <w:sz w:val="18"/>
          <w:szCs w:val="18"/>
        </w:rPr>
      </w:pPr>
      <w:r w:rsidRPr="00492AF3">
        <w:rPr>
          <w:sz w:val="18"/>
          <w:szCs w:val="18"/>
        </w:rPr>
        <w:t>The Mongol Empire:  Khanates</w:t>
      </w:r>
    </w:p>
    <w:p w14:paraId="2037E241" w14:textId="7954E8B1" w:rsidR="00492AF3" w:rsidRPr="00492AF3" w:rsidRDefault="00492AF3">
      <w:pPr>
        <w:rPr>
          <w:sz w:val="18"/>
          <w:szCs w:val="18"/>
        </w:rPr>
      </w:pPr>
      <w:r w:rsidRPr="00492AF3">
        <w:rPr>
          <w:sz w:val="18"/>
          <w:szCs w:val="18"/>
        </w:rPr>
        <w:t>Golden Horde</w:t>
      </w:r>
    </w:p>
    <w:p w14:paraId="496FD313" w14:textId="620154A5" w:rsidR="00492AF3" w:rsidRPr="00492AF3" w:rsidRDefault="00492AF3">
      <w:pPr>
        <w:rPr>
          <w:sz w:val="18"/>
          <w:szCs w:val="18"/>
        </w:rPr>
      </w:pPr>
    </w:p>
    <w:p w14:paraId="6819287D" w14:textId="1A34F335" w:rsidR="00492AF3" w:rsidRDefault="00492AF3">
      <w:pPr>
        <w:rPr>
          <w:sz w:val="18"/>
          <w:szCs w:val="18"/>
        </w:rPr>
      </w:pPr>
    </w:p>
    <w:p w14:paraId="7C62F1CC" w14:textId="77777777" w:rsidR="00492AF3" w:rsidRPr="00492AF3" w:rsidRDefault="00492AF3">
      <w:pPr>
        <w:rPr>
          <w:sz w:val="18"/>
          <w:szCs w:val="18"/>
        </w:rPr>
      </w:pPr>
    </w:p>
    <w:p w14:paraId="731EAE2B" w14:textId="77777777" w:rsidR="00492AF3" w:rsidRPr="00492AF3" w:rsidRDefault="00492AF3">
      <w:pPr>
        <w:rPr>
          <w:sz w:val="18"/>
          <w:szCs w:val="18"/>
        </w:rPr>
      </w:pPr>
    </w:p>
    <w:p w14:paraId="4DA51E86" w14:textId="436B0DE3" w:rsidR="00492AF3" w:rsidRPr="00492AF3" w:rsidRDefault="00492AF3">
      <w:pPr>
        <w:rPr>
          <w:sz w:val="18"/>
          <w:szCs w:val="18"/>
        </w:rPr>
      </w:pPr>
      <w:r w:rsidRPr="00492AF3">
        <w:rPr>
          <w:sz w:val="18"/>
          <w:szCs w:val="18"/>
        </w:rPr>
        <w:t>Islamic Heartlands</w:t>
      </w:r>
    </w:p>
    <w:p w14:paraId="7D008551" w14:textId="66C9A54E" w:rsidR="00492AF3" w:rsidRPr="00492AF3" w:rsidRDefault="00492AF3">
      <w:pPr>
        <w:rPr>
          <w:sz w:val="18"/>
          <w:szCs w:val="18"/>
        </w:rPr>
      </w:pPr>
    </w:p>
    <w:p w14:paraId="60D79121" w14:textId="77777777" w:rsidR="00492AF3" w:rsidRPr="00492AF3" w:rsidRDefault="00492AF3">
      <w:pPr>
        <w:rPr>
          <w:sz w:val="18"/>
          <w:szCs w:val="18"/>
        </w:rPr>
      </w:pPr>
    </w:p>
    <w:p w14:paraId="722EA981" w14:textId="0329AF34" w:rsidR="00492AF3" w:rsidRPr="00492AF3" w:rsidRDefault="00492AF3">
      <w:pPr>
        <w:rPr>
          <w:sz w:val="18"/>
          <w:szCs w:val="18"/>
        </w:rPr>
      </w:pPr>
    </w:p>
    <w:p w14:paraId="713322BF" w14:textId="705AF8CD" w:rsidR="00492AF3" w:rsidRPr="00492AF3" w:rsidRDefault="00492AF3">
      <w:pPr>
        <w:rPr>
          <w:sz w:val="18"/>
          <w:szCs w:val="18"/>
        </w:rPr>
      </w:pPr>
      <w:r w:rsidRPr="00492AF3">
        <w:rPr>
          <w:sz w:val="18"/>
          <w:szCs w:val="18"/>
        </w:rPr>
        <w:t>Yuan Dynasty: Mongols Rule China</w:t>
      </w:r>
    </w:p>
    <w:p w14:paraId="6D07C236" w14:textId="7AE30C20" w:rsidR="00492AF3" w:rsidRDefault="00492AF3">
      <w:pPr>
        <w:rPr>
          <w:sz w:val="18"/>
          <w:szCs w:val="18"/>
        </w:rPr>
      </w:pPr>
    </w:p>
    <w:p w14:paraId="735532EA" w14:textId="77777777" w:rsidR="00492AF3" w:rsidRPr="00492AF3" w:rsidRDefault="00492AF3">
      <w:pPr>
        <w:rPr>
          <w:sz w:val="18"/>
          <w:szCs w:val="18"/>
        </w:rPr>
      </w:pPr>
    </w:p>
    <w:p w14:paraId="17C7CB29" w14:textId="77777777" w:rsidR="00492AF3" w:rsidRPr="00492AF3" w:rsidRDefault="00492AF3">
      <w:pPr>
        <w:rPr>
          <w:sz w:val="18"/>
          <w:szCs w:val="18"/>
        </w:rPr>
      </w:pPr>
    </w:p>
    <w:p w14:paraId="250A08A0" w14:textId="0CF9B380" w:rsidR="00492AF3" w:rsidRPr="00492AF3" w:rsidRDefault="00492AF3">
      <w:pPr>
        <w:rPr>
          <w:sz w:val="18"/>
          <w:szCs w:val="18"/>
        </w:rPr>
      </w:pPr>
    </w:p>
    <w:p w14:paraId="6267F304" w14:textId="75C0C020" w:rsidR="00492AF3" w:rsidRPr="00492AF3" w:rsidRDefault="00492AF3">
      <w:pPr>
        <w:rPr>
          <w:sz w:val="18"/>
          <w:szCs w:val="18"/>
        </w:rPr>
      </w:pPr>
      <w:r w:rsidRPr="00492AF3">
        <w:rPr>
          <w:sz w:val="18"/>
          <w:szCs w:val="18"/>
        </w:rPr>
        <w:t>Long-Term Impact</w:t>
      </w:r>
    </w:p>
    <w:p w14:paraId="62BB6507" w14:textId="77777777" w:rsidR="00D97802" w:rsidRDefault="00D97802"/>
    <w:p w14:paraId="27FB6883" w14:textId="77777777" w:rsidR="00D97802" w:rsidRPr="00D97802" w:rsidRDefault="00D97802"/>
    <w:sectPr w:rsidR="00D97802" w:rsidRPr="00D97802" w:rsidSect="00907C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ED"/>
    <w:rsid w:val="00492AF3"/>
    <w:rsid w:val="00907CED"/>
    <w:rsid w:val="00C55B19"/>
    <w:rsid w:val="00D9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01E6"/>
  <w15:chartTrackingRefBased/>
  <w15:docId w15:val="{27976006-3303-432D-84BD-348E6237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2</cp:revision>
  <dcterms:created xsi:type="dcterms:W3CDTF">2019-09-27T15:43:00Z</dcterms:created>
  <dcterms:modified xsi:type="dcterms:W3CDTF">2019-09-30T14:54:00Z</dcterms:modified>
</cp:coreProperties>
</file>