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465D6E" w14:textId="11A6045C" w:rsidR="00B104FE" w:rsidRPr="00D42C4A" w:rsidRDefault="00B104FE" w:rsidP="00D42C4A">
      <w:pPr>
        <w:ind w:left="3600" w:firstLine="720"/>
        <w:contextualSpacing w:val="0"/>
        <w:rPr>
          <w:rStyle w:val="Strong"/>
        </w:rPr>
      </w:pPr>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0F22EF85" w:rsidR="00B104FE" w:rsidRPr="00D42C4A" w:rsidRDefault="00071AD6" w:rsidP="00A05604">
            <w:pPr>
              <w:contextualSpacing w:val="0"/>
              <w:jc w:val="center"/>
              <w:rPr>
                <w:rStyle w:val="Strong"/>
              </w:rPr>
            </w:pPr>
            <w:r>
              <w:rPr>
                <w:rStyle w:val="Strong"/>
              </w:rPr>
              <w:t>9/13</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B104FE"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77777777" w:rsidR="00B104FE" w:rsidRPr="00D42C4A" w:rsidRDefault="00B104FE">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122D7D47" w14:textId="77777777" w:rsidR="002F33F0" w:rsidRDefault="002F33F0" w:rsidP="002F33F0">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8.E.2.1 Infer the age of Earth and relative age of rocks and fossils from index fossils and ordering of rock layers (relative dating and</w:t>
            </w:r>
          </w:p>
          <w:p w14:paraId="4046E19D" w14:textId="762BC98F" w:rsidR="00B104FE" w:rsidRPr="00D42C4A" w:rsidRDefault="002F33F0" w:rsidP="002F33F0">
            <w:pPr>
              <w:contextualSpacing w:val="0"/>
              <w:rPr>
                <w:rStyle w:val="Strong"/>
              </w:rPr>
            </w:pPr>
            <w:r>
              <w:rPr>
                <w:rFonts w:ascii="Times New Roman" w:eastAsiaTheme="minorEastAsia" w:hAnsi="Times New Roman" w:cs="Times New Roman"/>
                <w:color w:val="auto"/>
                <w:szCs w:val="24"/>
              </w:rPr>
              <w:t>radioactive dating).</w:t>
            </w:r>
          </w:p>
        </w:tc>
      </w:tr>
      <w:tr w:rsidR="00B104FE"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B104FE" w:rsidRPr="00D42C4A" w:rsidRDefault="00B104F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4046E1A2" w14:textId="4FFFA403" w:rsidR="00B104FE" w:rsidRPr="00D42C4A" w:rsidRDefault="00166D6C">
            <w:pPr>
              <w:contextualSpacing w:val="0"/>
              <w:rPr>
                <w:rStyle w:val="Strong"/>
              </w:rPr>
            </w:pPr>
            <w:r>
              <w:rPr>
                <w:rStyle w:val="Strong"/>
              </w:rPr>
              <w:t>How can the age of rock layers, fossils, and the Earth be inferred?</w:t>
            </w:r>
          </w:p>
        </w:tc>
      </w:tr>
      <w:tr w:rsidR="00B104FE"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B104FE" w:rsidRPr="00D42C4A" w:rsidRDefault="00B104F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1DA70F27" w14:textId="77777777" w:rsidR="00B104FE" w:rsidRDefault="00166D6C">
            <w:pPr>
              <w:contextualSpacing w:val="0"/>
              <w:rPr>
                <w:rStyle w:val="Strong"/>
              </w:rPr>
            </w:pPr>
            <w:r>
              <w:rPr>
                <w:rStyle w:val="Strong"/>
              </w:rPr>
              <w:t>.....explain relative age, absolute age and the difference.</w:t>
            </w:r>
          </w:p>
          <w:p w14:paraId="545B09B4" w14:textId="77777777" w:rsidR="00166D6C" w:rsidRDefault="00166D6C">
            <w:pPr>
              <w:contextualSpacing w:val="0"/>
              <w:rPr>
                <w:rStyle w:val="Strong"/>
              </w:rPr>
            </w:pPr>
            <w:r>
              <w:rPr>
                <w:rStyle w:val="Strong"/>
              </w:rPr>
              <w:t>…..use the Law of Superposition to date fossils in rock layers.</w:t>
            </w:r>
          </w:p>
          <w:p w14:paraId="6E0A443A" w14:textId="3208D8F9" w:rsidR="00166D6C" w:rsidRDefault="00166D6C">
            <w:pPr>
              <w:contextualSpacing w:val="0"/>
              <w:rPr>
                <w:rStyle w:val="Strong"/>
              </w:rPr>
            </w:pPr>
            <w:r>
              <w:rPr>
                <w:rStyle w:val="Strong"/>
              </w:rPr>
              <w:t>…..use Radiometric Dating to tell the age of fossils and rock layers.</w:t>
            </w:r>
          </w:p>
          <w:p w14:paraId="4416AF69" w14:textId="77777777" w:rsidR="00166D6C" w:rsidRDefault="00166D6C">
            <w:pPr>
              <w:contextualSpacing w:val="0"/>
              <w:rPr>
                <w:rStyle w:val="Strong"/>
              </w:rPr>
            </w:pPr>
            <w:r>
              <w:rPr>
                <w:rStyle w:val="Strong"/>
              </w:rPr>
              <w:t>…..</w:t>
            </w:r>
            <w:r w:rsidR="00E61B08">
              <w:rPr>
                <w:rStyle w:val="Strong"/>
              </w:rPr>
              <w:t>explain how unconformities are interpreted in rock layers.</w:t>
            </w:r>
          </w:p>
          <w:p w14:paraId="4046E1A7" w14:textId="109FA612" w:rsidR="00E61B08" w:rsidRPr="00D42C4A" w:rsidRDefault="00E61B08">
            <w:pPr>
              <w:contextualSpacing w:val="0"/>
              <w:rPr>
                <w:rStyle w:val="Strong"/>
              </w:rPr>
            </w:pPr>
            <w:r>
              <w:rPr>
                <w:rStyle w:val="Strong"/>
              </w:rPr>
              <w:t>…..use index fossils in determining the relative age of fossil in various locations.</w:t>
            </w:r>
          </w:p>
        </w:tc>
      </w:tr>
      <w:tr w:rsidR="00B104FE"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3554229E" w:rsidR="00B104FE" w:rsidRPr="00D42C4A" w:rsidRDefault="00B104F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4046E1B1" w14:textId="376F733F" w:rsidR="00B104FE" w:rsidRPr="00D42C4A" w:rsidRDefault="00E61B08" w:rsidP="008F0740">
            <w:pPr>
              <w:contextualSpacing w:val="0"/>
              <w:rPr>
                <w:rStyle w:val="Strong"/>
              </w:rPr>
            </w:pPr>
            <w:r>
              <w:rPr>
                <w:rStyle w:val="Strong"/>
              </w:rPr>
              <w:t>Relative age, absolute age, Law of Superposition, radiometric dating daughter atoms, parent atoms, index fossil, radioactive decay, half-life, radiation, igneous rock, extrusion, fault, isotope</w:t>
            </w:r>
            <w:r w:rsidR="00A65142">
              <w:rPr>
                <w:rStyle w:val="Strong"/>
              </w:rPr>
              <w:t>, Carbon14</w:t>
            </w:r>
          </w:p>
        </w:tc>
      </w:tr>
      <w:tr w:rsidR="00B104FE"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B104FE" w:rsidRPr="00D42C4A" w:rsidRDefault="00B104FE">
            <w:pPr>
              <w:contextualSpacing w:val="0"/>
              <w:rPr>
                <w:rStyle w:val="Strong"/>
              </w:rPr>
            </w:pPr>
            <w:r w:rsidRPr="00D42C4A">
              <w:rPr>
                <w:rStyle w:val="Strong"/>
              </w:rPr>
              <w:t>H.O.T. Question(s)</w:t>
            </w:r>
            <w:r w:rsidR="008F0740">
              <w:rPr>
                <w:rStyle w:val="Strong"/>
              </w:rPr>
              <w:t xml:space="preserve"> </w:t>
            </w:r>
            <w:r w:rsidR="008F0740"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77D1C983" w14:textId="77777777" w:rsidR="00B104FE" w:rsidRDefault="00A65142">
            <w:pPr>
              <w:contextualSpacing w:val="0"/>
              <w:rPr>
                <w:rStyle w:val="Strong"/>
              </w:rPr>
            </w:pPr>
            <w:r>
              <w:rPr>
                <w:rStyle w:val="Strong"/>
              </w:rPr>
              <w:t>How can the rock layers in different parts of the world be compared in terms of age?</w:t>
            </w:r>
          </w:p>
          <w:p w14:paraId="034441F3" w14:textId="77777777" w:rsidR="00A65142" w:rsidRDefault="00A65142">
            <w:pPr>
              <w:contextualSpacing w:val="0"/>
              <w:rPr>
                <w:rStyle w:val="Strong"/>
              </w:rPr>
            </w:pPr>
            <w:r>
              <w:rPr>
                <w:rStyle w:val="Strong"/>
              </w:rPr>
              <w:t xml:space="preserve">How does the process of radioactive decay allow us to determine the age of a rock or a </w:t>
            </w:r>
            <w:r w:rsidR="002F33F0">
              <w:rPr>
                <w:rStyle w:val="Strong"/>
              </w:rPr>
              <w:t>fossil?</w:t>
            </w:r>
          </w:p>
          <w:p w14:paraId="2C48FB91" w14:textId="77777777" w:rsidR="002F33F0" w:rsidRDefault="002F33F0">
            <w:pPr>
              <w:contextualSpacing w:val="0"/>
              <w:rPr>
                <w:rStyle w:val="Strong"/>
              </w:rPr>
            </w:pPr>
            <w:r>
              <w:rPr>
                <w:rStyle w:val="Strong"/>
              </w:rPr>
              <w:t xml:space="preserve">Explain how the process of radioactive decay of atoms is different than continually dividing </w:t>
            </w:r>
            <w:r w:rsidR="00A96C7C">
              <w:rPr>
                <w:rStyle w:val="Strong"/>
              </w:rPr>
              <w:t>a number by two.</w:t>
            </w:r>
          </w:p>
          <w:p w14:paraId="025606E0" w14:textId="77777777" w:rsidR="00A96C7C" w:rsidRDefault="00A96C7C">
            <w:pPr>
              <w:contextualSpacing w:val="0"/>
              <w:rPr>
                <w:rStyle w:val="Strong"/>
              </w:rPr>
            </w:pPr>
            <w:r>
              <w:rPr>
                <w:rStyle w:val="Strong"/>
              </w:rPr>
              <w:t>If a squirrel gets run over by a car, what needs to happen for it to become a fossil?</w:t>
            </w:r>
          </w:p>
          <w:p w14:paraId="4046E1B9" w14:textId="6247AE74" w:rsidR="00A96C7C" w:rsidRPr="00D42C4A" w:rsidRDefault="00A96C7C">
            <w:pPr>
              <w:contextualSpacing w:val="0"/>
              <w:rPr>
                <w:rStyle w:val="Strong"/>
              </w:rPr>
            </w:pPr>
            <w:r>
              <w:rPr>
                <w:rStyle w:val="Strong"/>
              </w:rPr>
              <w:t>How is fossil evidence used to explain the environmental conditions that existed in the Earth’s past?</w:t>
            </w:r>
          </w:p>
        </w:tc>
      </w:tr>
      <w:tr w:rsidR="00B104FE"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73A76FE4" w14:textId="39525E52" w:rsidR="00C9339A" w:rsidRDefault="00B104FE">
            <w:pPr>
              <w:contextualSpacing w:val="0"/>
              <w:rPr>
                <w:rStyle w:val="Strong"/>
              </w:rPr>
            </w:pPr>
            <w:r w:rsidRPr="00D42C4A">
              <w:rPr>
                <w:rStyle w:val="Strong"/>
              </w:rPr>
              <w:t>Material/</w:t>
            </w:r>
          </w:p>
          <w:p w14:paraId="4046E1BD" w14:textId="797C7B08" w:rsidR="00B104FE" w:rsidRPr="00D42C4A" w:rsidRDefault="00B104F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2482FB9C" w:rsidR="00B104FE" w:rsidRPr="00D42C4A" w:rsidRDefault="00166D6C">
            <w:pPr>
              <w:contextualSpacing w:val="0"/>
              <w:rPr>
                <w:rStyle w:val="Strong"/>
              </w:rPr>
            </w:pPr>
            <w:r>
              <w:rPr>
                <w:rStyle w:val="Strong"/>
              </w:rPr>
              <w:t>Pictures of various fossils with dates, pictures of sedimentary rock layers, index cards,</w:t>
            </w:r>
            <w:r w:rsidR="00E61B08">
              <w:rPr>
                <w:rStyle w:val="Strong"/>
              </w:rPr>
              <w:t xml:space="preserve"> fossil for lab</w:t>
            </w:r>
            <w:r w:rsidR="00E62665">
              <w:rPr>
                <w:rStyle w:val="Strong"/>
              </w:rPr>
              <w:t>, pennies</w:t>
            </w:r>
          </w:p>
        </w:tc>
      </w:tr>
      <w:tr w:rsidR="00B104FE"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B104FE" w:rsidRPr="00D42C4A" w:rsidRDefault="00B104F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4046E1C3" w14:textId="3630E695" w:rsidR="00B104FE" w:rsidRPr="00D42C4A" w:rsidRDefault="00E62665">
            <w:pPr>
              <w:contextualSpacing w:val="0"/>
              <w:rPr>
                <w:rStyle w:val="Strong"/>
              </w:rPr>
            </w:pPr>
            <w:r>
              <w:rPr>
                <w:rStyle w:val="Strong"/>
              </w:rPr>
              <w:t>Power Point presentations on Law of Superposition and Radiometric Dating</w:t>
            </w:r>
          </w:p>
        </w:tc>
      </w:tr>
      <w:tr w:rsidR="00B104FE"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77777777" w:rsidR="00B104FE" w:rsidRPr="00D42C4A" w:rsidRDefault="00B104F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019B01D5" w14:textId="03D4B8F2" w:rsidR="007F2EDC" w:rsidRDefault="00450775">
            <w:pPr>
              <w:contextualSpacing w:val="0"/>
              <w:rPr>
                <w:rStyle w:val="Strong"/>
              </w:rPr>
            </w:pPr>
            <w:r>
              <w:rPr>
                <w:rStyle w:val="Strong"/>
              </w:rPr>
              <w:t>Continue to show kitchen objects and have students describe and then predict what they were used for.</w:t>
            </w:r>
          </w:p>
          <w:p w14:paraId="4046E1C8" w14:textId="33CAAEA7" w:rsidR="001D0E67" w:rsidRPr="00D42C4A" w:rsidRDefault="001D0E67">
            <w:pPr>
              <w:contextualSpacing w:val="0"/>
              <w:rPr>
                <w:rStyle w:val="Strong"/>
              </w:rPr>
            </w:pPr>
          </w:p>
        </w:tc>
      </w:tr>
      <w:tr w:rsidR="00B104FE" w:rsidRPr="00D42C4A" w14:paraId="4046E1D1" w14:textId="77777777" w:rsidTr="00D42C4A">
        <w:trPr>
          <w:trHeight w:val="1376"/>
        </w:trPr>
        <w:tc>
          <w:tcPr>
            <w:tcW w:w="1800" w:type="dxa"/>
            <w:shd w:val="clear" w:color="auto" w:fill="D6E3BC" w:themeFill="accent3" w:themeFillTint="66"/>
            <w:tcMar>
              <w:top w:w="105" w:type="dxa"/>
              <w:left w:w="105" w:type="dxa"/>
              <w:bottom w:w="105" w:type="dxa"/>
              <w:right w:w="105" w:type="dxa"/>
            </w:tcMar>
          </w:tcPr>
          <w:p w14:paraId="3788CFD4" w14:textId="2F561B1F" w:rsidR="00C9339A" w:rsidRDefault="00B104FE">
            <w:pPr>
              <w:contextualSpacing w:val="0"/>
              <w:rPr>
                <w:rStyle w:val="Strong"/>
              </w:rPr>
            </w:pPr>
            <w:r w:rsidRPr="00D42C4A">
              <w:rPr>
                <w:rStyle w:val="Strong"/>
              </w:rPr>
              <w:t>Hook/</w:t>
            </w:r>
          </w:p>
          <w:p w14:paraId="4046E1CC" w14:textId="1699BD7A" w:rsidR="00B104FE" w:rsidRPr="00D42C4A" w:rsidRDefault="00B104F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046E1CD" w14:textId="45A7AF7E" w:rsidR="00B104FE" w:rsidRPr="00D42C4A" w:rsidRDefault="00CA2004">
            <w:pPr>
              <w:contextualSpacing w:val="0"/>
              <w:rPr>
                <w:rStyle w:val="Strong"/>
              </w:rPr>
            </w:pPr>
            <w:r>
              <w:rPr>
                <w:rStyle w:val="Strong"/>
              </w:rPr>
              <w:t>Ask students who likes a mystery?  Follow this up by explaining that the Earth’s past is a mystery.  Fossils offer clues and understanding the order things happen can help us better understand what might happen in the future.</w:t>
            </w:r>
          </w:p>
        </w:tc>
      </w:tr>
      <w:tr w:rsidR="00B104FE" w:rsidRPr="00D42C4A" w14:paraId="4046E1DF" w14:textId="77777777" w:rsidTr="00E62665">
        <w:trPr>
          <w:trHeight w:val="1311"/>
        </w:trPr>
        <w:tc>
          <w:tcPr>
            <w:tcW w:w="1800" w:type="dxa"/>
            <w:shd w:val="clear" w:color="auto" w:fill="D6E3BC" w:themeFill="accent3" w:themeFillTint="66"/>
            <w:tcMar>
              <w:top w:w="105" w:type="dxa"/>
              <w:left w:w="105" w:type="dxa"/>
              <w:bottom w:w="105" w:type="dxa"/>
              <w:right w:w="105" w:type="dxa"/>
            </w:tcMar>
          </w:tcPr>
          <w:p w14:paraId="4046E1D2" w14:textId="77777777" w:rsidR="00B104FE" w:rsidRPr="00D42C4A" w:rsidRDefault="00B104F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0B58E4E7" w14:textId="71683FAC" w:rsidR="00B104FE" w:rsidRDefault="00E62665">
            <w:pPr>
              <w:contextualSpacing w:val="0"/>
              <w:rPr>
                <w:rStyle w:val="Strong"/>
              </w:rPr>
            </w:pPr>
            <w:r>
              <w:rPr>
                <w:rStyle w:val="Strong"/>
              </w:rPr>
              <w:t>Power Point presentation about the Law of Superposition.</w:t>
            </w:r>
          </w:p>
          <w:p w14:paraId="094B0920" w14:textId="41B1626F" w:rsidR="00E62665" w:rsidRDefault="001D0E67">
            <w:pPr>
              <w:contextualSpacing w:val="0"/>
              <w:rPr>
                <w:rStyle w:val="Strong"/>
              </w:rPr>
            </w:pPr>
            <w:r>
              <w:rPr>
                <w:rStyle w:val="Strong"/>
              </w:rPr>
              <w:t xml:space="preserve">Grand Canyon Video Clip </w:t>
            </w:r>
            <w:hyperlink r:id="rId9" w:history="1">
              <w:r w:rsidRPr="00554AA7">
                <w:rPr>
                  <w:rStyle w:val="Hyperlink"/>
                </w:rPr>
                <w:t>https://www.youtub</w:t>
              </w:r>
              <w:r w:rsidRPr="00554AA7">
                <w:rPr>
                  <w:rStyle w:val="Hyperlink"/>
                </w:rPr>
                <w:t>e</w:t>
              </w:r>
              <w:r w:rsidRPr="00554AA7">
                <w:rPr>
                  <w:rStyle w:val="Hyperlink"/>
                </w:rPr>
                <w:t>.com/watch?v=YgE-dSx-fPc</w:t>
              </w:r>
            </w:hyperlink>
          </w:p>
          <w:p w14:paraId="4046E1D3" w14:textId="197D0689" w:rsidR="001D0E67" w:rsidRPr="00D42C4A" w:rsidRDefault="001D0E67">
            <w:pPr>
              <w:contextualSpacing w:val="0"/>
              <w:rPr>
                <w:rStyle w:val="Strong"/>
              </w:rPr>
            </w:pPr>
            <w:r>
              <w:rPr>
                <w:rStyle w:val="Strong"/>
              </w:rPr>
              <w:t xml:space="preserve">Have students write down names of rocks discussed and </w:t>
            </w:r>
          </w:p>
        </w:tc>
      </w:tr>
      <w:tr w:rsidR="00B104FE"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B104FE" w:rsidRPr="00D42C4A" w:rsidRDefault="00B104F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046E1E1" w14:textId="3E2DCD84" w:rsidR="00E62665" w:rsidRPr="00D42C4A" w:rsidRDefault="00E62665" w:rsidP="00450775">
            <w:pPr>
              <w:contextualSpacing w:val="0"/>
              <w:rPr>
                <w:rStyle w:val="Strong"/>
              </w:rPr>
            </w:pPr>
          </w:p>
        </w:tc>
      </w:tr>
      <w:tr w:rsidR="00B104FE"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48B2BDFC" w:rsidR="00B104FE" w:rsidRPr="00D42C4A" w:rsidRDefault="00B104F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4046E1EE" w14:textId="3A4817C7" w:rsidR="00B104FE" w:rsidRPr="00D42C4A" w:rsidRDefault="00B104FE">
            <w:pPr>
              <w:contextualSpacing w:val="0"/>
              <w:rPr>
                <w:rStyle w:val="Strong"/>
              </w:rPr>
            </w:pPr>
          </w:p>
        </w:tc>
      </w:tr>
      <w:tr w:rsidR="00B104FE" w:rsidRPr="00D42C4A" w14:paraId="4046E1FB"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2" w14:textId="77777777" w:rsidR="00B104FE" w:rsidRPr="00D42C4A" w:rsidRDefault="00B104F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4F56790B" w14:textId="6C0F731C" w:rsidR="00E62665" w:rsidRDefault="00E62665" w:rsidP="008F0740">
            <w:pPr>
              <w:spacing w:after="200"/>
              <w:contextualSpacing w:val="0"/>
              <w:rPr>
                <w:rStyle w:val="Strong"/>
              </w:rPr>
            </w:pPr>
          </w:p>
          <w:p w14:paraId="4046E1F4" w14:textId="09E162CC" w:rsidR="00A65142" w:rsidRPr="00D42C4A" w:rsidRDefault="00A65142" w:rsidP="00A05604">
            <w:pPr>
              <w:spacing w:after="200"/>
              <w:contextualSpacing w:val="0"/>
              <w:rPr>
                <w:rStyle w:val="Strong"/>
              </w:rPr>
            </w:pPr>
          </w:p>
        </w:tc>
      </w:tr>
      <w:tr w:rsidR="00B104FE"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B104FE" w:rsidRPr="00D42C4A" w:rsidRDefault="00B104F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148ED8E9" w14:textId="4843C147" w:rsidR="00B104FE" w:rsidRDefault="00450775">
            <w:pPr>
              <w:contextualSpacing w:val="0"/>
              <w:rPr>
                <w:rStyle w:val="Strong"/>
              </w:rPr>
            </w:pPr>
            <w:r>
              <w:rPr>
                <w:rStyle w:val="Strong"/>
              </w:rPr>
              <w:t>Students will be given practice worksheet that will allow them to use skills in coming up with age of rock layers and fossils using the Law of Superposition.</w:t>
            </w:r>
          </w:p>
          <w:p w14:paraId="3632DF32" w14:textId="64AE53F7" w:rsidR="00450775" w:rsidRDefault="00450775">
            <w:pPr>
              <w:contextualSpacing w:val="0"/>
              <w:rPr>
                <w:rStyle w:val="Strong"/>
              </w:rPr>
            </w:pPr>
          </w:p>
          <w:p w14:paraId="4046E1FD" w14:textId="673EE07D" w:rsidR="00A65142" w:rsidRPr="00D42C4A" w:rsidRDefault="00A65142">
            <w:pPr>
              <w:contextualSpacing w:val="0"/>
              <w:rPr>
                <w:rStyle w:val="Strong"/>
              </w:rPr>
            </w:pPr>
          </w:p>
        </w:tc>
      </w:tr>
      <w:tr w:rsidR="00B104FE"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B104FE" w:rsidRPr="00D42C4A" w:rsidRDefault="00D42C4A" w:rsidP="00D42C4A">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046E219" w14:textId="688680B4" w:rsidR="00B104FE" w:rsidRPr="00D42C4A" w:rsidRDefault="003C2E53">
            <w:pPr>
              <w:contextualSpacing w:val="0"/>
              <w:rPr>
                <w:rStyle w:val="Strong"/>
              </w:rPr>
            </w:pPr>
            <w:r>
              <w:rPr>
                <w:rStyle w:val="Strong"/>
              </w:rPr>
              <w:t>Quick review of law of superposition with textbooks</w:t>
            </w:r>
            <w:r w:rsidR="00071AD6">
              <w:rPr>
                <w:rStyle w:val="Strong"/>
              </w:rPr>
              <w:t>: they are stacked and you ask students which ones have been stacked the longest.</w:t>
            </w:r>
          </w:p>
        </w:tc>
      </w:tr>
      <w:tr w:rsidR="00B104FE" w:rsidRPr="00D42C4A" w14:paraId="4046E223" w14:textId="77777777" w:rsidTr="00D42C4A">
        <w:trPr>
          <w:trHeight w:val="1651"/>
        </w:trPr>
        <w:tc>
          <w:tcPr>
            <w:tcW w:w="1800" w:type="dxa"/>
            <w:shd w:val="clear" w:color="auto" w:fill="D6E3BC" w:themeFill="accent3" w:themeFillTint="66"/>
            <w:tcMar>
              <w:top w:w="105" w:type="dxa"/>
              <w:left w:w="105" w:type="dxa"/>
              <w:bottom w:w="105" w:type="dxa"/>
              <w:right w:w="105" w:type="dxa"/>
            </w:tcMar>
          </w:tcPr>
          <w:p w14:paraId="4046E21E" w14:textId="77777777" w:rsidR="00B104FE" w:rsidRPr="00D42C4A" w:rsidRDefault="00B104F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046E21F" w14:textId="11DC8E5D" w:rsidR="00B104FE" w:rsidRPr="00D42C4A" w:rsidRDefault="003C2E53" w:rsidP="008F0740">
            <w:pPr>
              <w:spacing w:after="200"/>
              <w:contextualSpacing w:val="0"/>
              <w:rPr>
                <w:rStyle w:val="Strong"/>
              </w:rPr>
            </w:pPr>
            <w:r>
              <w:rPr>
                <w:rStyle w:val="Strong"/>
              </w:rPr>
              <w:t>Make sure students are getting connection between order of layers and age of layers.</w:t>
            </w:r>
          </w:p>
        </w:tc>
      </w:tr>
      <w:tr w:rsidR="00924300" w:rsidRPr="00D42C4A" w14:paraId="05C4F6E4" w14:textId="77777777" w:rsidTr="00D42C4A">
        <w:trPr>
          <w:trHeight w:val="1651"/>
        </w:trPr>
        <w:tc>
          <w:tcPr>
            <w:tcW w:w="1800" w:type="dxa"/>
            <w:shd w:val="clear" w:color="auto" w:fill="D6E3BC" w:themeFill="accent3" w:themeFillTint="66"/>
            <w:tcMar>
              <w:top w:w="105" w:type="dxa"/>
              <w:left w:w="105" w:type="dxa"/>
              <w:bottom w:w="105" w:type="dxa"/>
              <w:right w:w="105" w:type="dxa"/>
            </w:tcMar>
          </w:tcPr>
          <w:p w14:paraId="2771B5E9" w14:textId="70403795" w:rsidR="00924300" w:rsidRPr="00D42C4A" w:rsidRDefault="0092430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7DD08B84" w14:textId="5FE73FA5" w:rsidR="00924300" w:rsidRDefault="00E62665" w:rsidP="008F0740">
            <w:pPr>
              <w:spacing w:after="200"/>
              <w:contextualSpacing w:val="0"/>
              <w:rPr>
                <w:rStyle w:val="Strong"/>
              </w:rPr>
            </w:pPr>
            <w:r>
              <w:rPr>
                <w:rStyle w:val="Strong"/>
              </w:rPr>
              <w:t>Day 1-Law of Superposition Power Point</w:t>
            </w:r>
            <w:r w:rsidR="00071AD6">
              <w:rPr>
                <w:rStyle w:val="Strong"/>
              </w:rPr>
              <w:t>, Students work through examples.</w:t>
            </w:r>
          </w:p>
          <w:p w14:paraId="6D660CA0" w14:textId="77777777" w:rsidR="00E62665" w:rsidRDefault="00E62665" w:rsidP="008F0740">
            <w:pPr>
              <w:spacing w:after="200"/>
              <w:contextualSpacing w:val="0"/>
              <w:rPr>
                <w:rStyle w:val="Strong"/>
              </w:rPr>
            </w:pPr>
            <w:r>
              <w:rPr>
                <w:rStyle w:val="Strong"/>
              </w:rPr>
              <w:t>Day 2-Students work to figure out Bubba Drops the Box Activity.</w:t>
            </w:r>
          </w:p>
          <w:p w14:paraId="4C20C2DB" w14:textId="0B045661" w:rsidR="00E62665" w:rsidRDefault="00E62665" w:rsidP="008F0740">
            <w:pPr>
              <w:spacing w:after="200"/>
              <w:contextualSpacing w:val="0"/>
              <w:rPr>
                <w:rStyle w:val="Strong"/>
              </w:rPr>
            </w:pPr>
            <w:r>
              <w:rPr>
                <w:rStyle w:val="Strong"/>
              </w:rPr>
              <w:t>Day 3-Quiz on Fossils, Index Fossil Matching and Notes.</w:t>
            </w:r>
          </w:p>
          <w:p w14:paraId="40728AAD" w14:textId="6C7461F3" w:rsidR="00071AD6" w:rsidRDefault="00071AD6" w:rsidP="008F0740">
            <w:pPr>
              <w:spacing w:after="200"/>
              <w:contextualSpacing w:val="0"/>
              <w:rPr>
                <w:rStyle w:val="Strong"/>
              </w:rPr>
            </w:pPr>
            <w:r>
              <w:rPr>
                <w:rStyle w:val="Strong"/>
              </w:rPr>
              <w:t>Day 4-Ice Cores &amp; Tree Rings</w:t>
            </w:r>
          </w:p>
          <w:p w14:paraId="33A50008" w14:textId="486D3931" w:rsidR="00E62665" w:rsidRDefault="00E62665" w:rsidP="008F0740">
            <w:pPr>
              <w:spacing w:after="200"/>
              <w:contextualSpacing w:val="0"/>
              <w:rPr>
                <w:rStyle w:val="Strong"/>
              </w:rPr>
            </w:pPr>
            <w:r>
              <w:rPr>
                <w:rStyle w:val="Strong"/>
              </w:rPr>
              <w:t xml:space="preserve">Day </w:t>
            </w:r>
            <w:r w:rsidR="00071AD6">
              <w:rPr>
                <w:rStyle w:val="Strong"/>
              </w:rPr>
              <w:t>5</w:t>
            </w:r>
            <w:r>
              <w:rPr>
                <w:rStyle w:val="Strong"/>
              </w:rPr>
              <w:t xml:space="preserve">-Radiometric Dating Power Point, </w:t>
            </w:r>
            <w:r w:rsidR="00A65142">
              <w:rPr>
                <w:rStyle w:val="Strong"/>
              </w:rPr>
              <w:t xml:space="preserve">Index Cards, </w:t>
            </w:r>
          </w:p>
          <w:p w14:paraId="505C736D" w14:textId="3BD3D3B2" w:rsidR="00A65142" w:rsidRPr="00D42C4A" w:rsidRDefault="00A65142" w:rsidP="008F0740">
            <w:pPr>
              <w:spacing w:after="200"/>
              <w:contextualSpacing w:val="0"/>
              <w:rPr>
                <w:rStyle w:val="Strong"/>
              </w:rPr>
            </w:pPr>
            <w:r>
              <w:rPr>
                <w:rStyle w:val="Strong"/>
              </w:rPr>
              <w:t xml:space="preserve">Day </w:t>
            </w:r>
            <w:r w:rsidR="00071AD6">
              <w:rPr>
                <w:rStyle w:val="Strong"/>
              </w:rPr>
              <w:t>6</w:t>
            </w:r>
            <w:r>
              <w:rPr>
                <w:rStyle w:val="Strong"/>
              </w:rPr>
              <w:t>-Absolute Dating word problems</w:t>
            </w:r>
          </w:p>
        </w:tc>
      </w:tr>
    </w:tbl>
    <w:p w14:paraId="4046E224" w14:textId="77777777" w:rsidR="00BC3F93" w:rsidRDefault="00BC3F93">
      <w:pPr>
        <w:contextualSpacing w:val="0"/>
      </w:pPr>
    </w:p>
    <w:p w14:paraId="74E620DD" w14:textId="77777777" w:rsidR="002F33F0" w:rsidRDefault="008F0740" w:rsidP="002F33F0">
      <w:pPr>
        <w:ind w:left="3600" w:firstLine="720"/>
        <w:contextualSpacing w:val="0"/>
        <w:rPr>
          <w:rStyle w:val="Strong"/>
        </w:rPr>
      </w:pP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p>
    <w:p w14:paraId="6113D99F" w14:textId="77777777" w:rsidR="002F33F0" w:rsidRDefault="002F33F0">
      <w:pPr>
        <w:spacing w:after="200" w:line="276" w:lineRule="auto"/>
        <w:contextualSpacing w:val="0"/>
        <w:rPr>
          <w:rStyle w:val="Strong"/>
        </w:rPr>
      </w:pPr>
      <w:r>
        <w:rPr>
          <w:rStyle w:val="Strong"/>
        </w:rPr>
        <w:br w:type="page"/>
      </w:r>
    </w:p>
    <w:p w14:paraId="61514502" w14:textId="3B87BABE" w:rsidR="002F33F0" w:rsidRPr="00D42C4A" w:rsidRDefault="002F33F0" w:rsidP="002F33F0">
      <w:pPr>
        <w:ind w:left="3600" w:firstLine="720"/>
        <w:contextualSpacing w:val="0"/>
        <w:rPr>
          <w:rStyle w:val="Strong"/>
        </w:rPr>
      </w:pPr>
      <w:r w:rsidRPr="00D42C4A">
        <w:rPr>
          <w:rStyle w:val="Strong"/>
        </w:rPr>
        <w:lastRenderedPageBreak/>
        <w:t>Kiser Middle School</w:t>
      </w:r>
    </w:p>
    <w:p w14:paraId="05D13B77" w14:textId="77777777" w:rsidR="002F33F0" w:rsidRPr="00D42C4A" w:rsidRDefault="002F33F0" w:rsidP="002F33F0">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2F33F0" w:rsidRPr="00D42C4A" w14:paraId="2F2E7961"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46E3009F" w14:textId="77777777" w:rsidR="002F33F0" w:rsidRPr="00D42C4A" w:rsidRDefault="002F33F0" w:rsidP="002F33F0">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0D9BBD0A" w14:textId="77777777" w:rsidR="002F33F0" w:rsidRPr="00D42C4A" w:rsidRDefault="002F33F0" w:rsidP="002F33F0">
            <w:pPr>
              <w:contextualSpacing w:val="0"/>
              <w:jc w:val="center"/>
              <w:rPr>
                <w:rStyle w:val="Strong"/>
              </w:rPr>
            </w:pPr>
            <w:r>
              <w:rPr>
                <w:rStyle w:val="Strong"/>
              </w:rPr>
              <w:t>Science</w:t>
            </w:r>
          </w:p>
        </w:tc>
        <w:tc>
          <w:tcPr>
            <w:tcW w:w="3011" w:type="dxa"/>
            <w:shd w:val="clear" w:color="auto" w:fill="D6E3BC" w:themeFill="accent3" w:themeFillTint="66"/>
          </w:tcPr>
          <w:p w14:paraId="2AAFE3FA" w14:textId="77777777" w:rsidR="002F33F0" w:rsidRPr="00D42C4A" w:rsidRDefault="002F33F0" w:rsidP="002F33F0">
            <w:pPr>
              <w:contextualSpacing w:val="0"/>
              <w:jc w:val="center"/>
              <w:rPr>
                <w:rStyle w:val="Strong"/>
              </w:rPr>
            </w:pPr>
            <w:r w:rsidRPr="00D42C4A">
              <w:rPr>
                <w:rStyle w:val="Strong"/>
              </w:rPr>
              <w:t>GRADE</w:t>
            </w:r>
          </w:p>
        </w:tc>
        <w:tc>
          <w:tcPr>
            <w:tcW w:w="3011" w:type="dxa"/>
            <w:shd w:val="clear" w:color="auto" w:fill="FFFFFF" w:themeFill="background1"/>
          </w:tcPr>
          <w:p w14:paraId="38C9C244" w14:textId="77777777" w:rsidR="002F33F0" w:rsidRPr="00D42C4A" w:rsidRDefault="002F33F0" w:rsidP="002F33F0">
            <w:pPr>
              <w:contextualSpacing w:val="0"/>
              <w:jc w:val="center"/>
              <w:rPr>
                <w:rStyle w:val="Strong"/>
              </w:rPr>
            </w:pPr>
            <w:r>
              <w:rPr>
                <w:rStyle w:val="Strong"/>
              </w:rPr>
              <w:t>8</w:t>
            </w:r>
          </w:p>
        </w:tc>
      </w:tr>
      <w:tr w:rsidR="002F33F0" w:rsidRPr="00D42C4A" w14:paraId="72B7CCC7"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24F34D71" w14:textId="77777777" w:rsidR="002F33F0" w:rsidRPr="00D42C4A" w:rsidRDefault="002F33F0" w:rsidP="002F33F0">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24EE9B4E" w14:textId="6BDEAB17" w:rsidR="002F33F0" w:rsidRPr="00D42C4A" w:rsidRDefault="00AF4168" w:rsidP="002F33F0">
            <w:pPr>
              <w:contextualSpacing w:val="0"/>
              <w:jc w:val="center"/>
              <w:rPr>
                <w:rStyle w:val="Strong"/>
              </w:rPr>
            </w:pPr>
            <w:r>
              <w:rPr>
                <w:rStyle w:val="Strong"/>
              </w:rPr>
              <w:t>9/14</w:t>
            </w:r>
          </w:p>
        </w:tc>
        <w:tc>
          <w:tcPr>
            <w:tcW w:w="3011" w:type="dxa"/>
            <w:shd w:val="clear" w:color="auto" w:fill="D6E3BC" w:themeFill="accent3" w:themeFillTint="66"/>
          </w:tcPr>
          <w:p w14:paraId="70C8BC1A" w14:textId="77777777" w:rsidR="002F33F0" w:rsidRPr="00D42C4A" w:rsidRDefault="002F33F0" w:rsidP="002F33F0">
            <w:pPr>
              <w:contextualSpacing w:val="0"/>
              <w:jc w:val="center"/>
              <w:rPr>
                <w:rStyle w:val="Strong"/>
              </w:rPr>
            </w:pPr>
            <w:r w:rsidRPr="00D42C4A">
              <w:rPr>
                <w:rStyle w:val="Strong"/>
              </w:rPr>
              <w:t>PERIOD</w:t>
            </w:r>
          </w:p>
        </w:tc>
        <w:tc>
          <w:tcPr>
            <w:tcW w:w="3011" w:type="dxa"/>
            <w:shd w:val="clear" w:color="auto" w:fill="FFFFFF" w:themeFill="background1"/>
          </w:tcPr>
          <w:p w14:paraId="5FE51732" w14:textId="77777777" w:rsidR="002F33F0" w:rsidRPr="00D42C4A" w:rsidRDefault="002F33F0" w:rsidP="002F33F0">
            <w:pPr>
              <w:contextualSpacing w:val="0"/>
              <w:jc w:val="center"/>
              <w:rPr>
                <w:rStyle w:val="Strong"/>
              </w:rPr>
            </w:pPr>
            <w:r>
              <w:rPr>
                <w:rStyle w:val="Strong"/>
              </w:rPr>
              <w:t>All</w:t>
            </w:r>
          </w:p>
        </w:tc>
      </w:tr>
      <w:tr w:rsidR="002F33F0" w:rsidRPr="00D42C4A" w14:paraId="1C01081D" w14:textId="77777777" w:rsidTr="002F33F0">
        <w:trPr>
          <w:trHeight w:val="915"/>
        </w:trPr>
        <w:tc>
          <w:tcPr>
            <w:tcW w:w="1800" w:type="dxa"/>
            <w:shd w:val="clear" w:color="auto" w:fill="D6E3BC" w:themeFill="accent3" w:themeFillTint="66"/>
            <w:tcMar>
              <w:top w:w="105" w:type="dxa"/>
              <w:left w:w="105" w:type="dxa"/>
              <w:bottom w:w="105" w:type="dxa"/>
              <w:right w:w="105" w:type="dxa"/>
            </w:tcMar>
          </w:tcPr>
          <w:p w14:paraId="1037D28D" w14:textId="77777777" w:rsidR="002F33F0" w:rsidRPr="00D42C4A" w:rsidRDefault="002F33F0" w:rsidP="002F33F0">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21197DD6" w14:textId="77777777" w:rsidR="002F33F0" w:rsidRDefault="002F33F0" w:rsidP="002F33F0">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8.E.2.1 Infer the age of Earth and relative age of rocks and fossils from index fossils and ordering of rock layers (relative dating and</w:t>
            </w:r>
          </w:p>
          <w:p w14:paraId="48952032" w14:textId="69FD2F90" w:rsidR="002F33F0" w:rsidRPr="00D42C4A" w:rsidRDefault="002F33F0" w:rsidP="002F33F0">
            <w:pPr>
              <w:contextualSpacing w:val="0"/>
              <w:rPr>
                <w:rStyle w:val="Strong"/>
              </w:rPr>
            </w:pPr>
            <w:r>
              <w:rPr>
                <w:rFonts w:ascii="Times New Roman" w:eastAsiaTheme="minorEastAsia" w:hAnsi="Times New Roman" w:cs="Times New Roman"/>
                <w:color w:val="auto"/>
                <w:szCs w:val="24"/>
              </w:rPr>
              <w:t>radioactive dating).</w:t>
            </w:r>
          </w:p>
        </w:tc>
      </w:tr>
      <w:tr w:rsidR="002F33F0" w:rsidRPr="00D42C4A" w14:paraId="5DDD3737" w14:textId="77777777" w:rsidTr="002F33F0">
        <w:trPr>
          <w:trHeight w:val="700"/>
        </w:trPr>
        <w:tc>
          <w:tcPr>
            <w:tcW w:w="1800" w:type="dxa"/>
            <w:shd w:val="clear" w:color="auto" w:fill="D6E3BC" w:themeFill="accent3" w:themeFillTint="66"/>
            <w:tcMar>
              <w:top w:w="105" w:type="dxa"/>
              <w:left w:w="105" w:type="dxa"/>
              <w:bottom w:w="105" w:type="dxa"/>
              <w:right w:w="105" w:type="dxa"/>
            </w:tcMar>
          </w:tcPr>
          <w:p w14:paraId="6EA1143A" w14:textId="77777777" w:rsidR="002F33F0" w:rsidRPr="00D42C4A" w:rsidRDefault="002F33F0" w:rsidP="002F33F0">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3491F127" w14:textId="280C5B30" w:rsidR="002F33F0" w:rsidRPr="00D42C4A" w:rsidRDefault="002F33F0" w:rsidP="002F33F0">
            <w:pPr>
              <w:contextualSpacing w:val="0"/>
              <w:rPr>
                <w:rStyle w:val="Strong"/>
              </w:rPr>
            </w:pPr>
            <w:r>
              <w:rPr>
                <w:rStyle w:val="Strong"/>
              </w:rPr>
              <w:t>How can the age of rock layers, fossils, and the Earth be inferred?</w:t>
            </w:r>
          </w:p>
        </w:tc>
      </w:tr>
      <w:tr w:rsidR="002F33F0" w:rsidRPr="00D42C4A" w14:paraId="345E718D"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0A9C0EDA" w14:textId="77777777" w:rsidR="002F33F0" w:rsidRPr="00D42C4A" w:rsidRDefault="002F33F0" w:rsidP="002F33F0">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7D12FD93" w14:textId="77777777" w:rsidR="002F33F0" w:rsidRDefault="002F33F0" w:rsidP="002F33F0">
            <w:pPr>
              <w:contextualSpacing w:val="0"/>
              <w:rPr>
                <w:rStyle w:val="Strong"/>
              </w:rPr>
            </w:pPr>
            <w:r>
              <w:rPr>
                <w:rStyle w:val="Strong"/>
              </w:rPr>
              <w:t>.....explain relative age, absolute age and the difference.</w:t>
            </w:r>
          </w:p>
          <w:p w14:paraId="5C96F8FF" w14:textId="77777777" w:rsidR="002F33F0" w:rsidRDefault="002F33F0" w:rsidP="002F33F0">
            <w:pPr>
              <w:contextualSpacing w:val="0"/>
              <w:rPr>
                <w:rStyle w:val="Strong"/>
              </w:rPr>
            </w:pPr>
            <w:r>
              <w:rPr>
                <w:rStyle w:val="Strong"/>
              </w:rPr>
              <w:t>…..use the Law of Superposition to date fossils in rock layers.</w:t>
            </w:r>
          </w:p>
          <w:p w14:paraId="26DB2D93" w14:textId="77777777" w:rsidR="002F33F0" w:rsidRDefault="002F33F0" w:rsidP="002F33F0">
            <w:pPr>
              <w:contextualSpacing w:val="0"/>
              <w:rPr>
                <w:rStyle w:val="Strong"/>
              </w:rPr>
            </w:pPr>
            <w:r>
              <w:rPr>
                <w:rStyle w:val="Strong"/>
              </w:rPr>
              <w:t>…..use Radiometric Dating to tell the age of fossils and rock layers.</w:t>
            </w:r>
          </w:p>
          <w:p w14:paraId="41701933" w14:textId="77777777" w:rsidR="002F33F0" w:rsidRDefault="002F33F0" w:rsidP="002F33F0">
            <w:pPr>
              <w:contextualSpacing w:val="0"/>
              <w:rPr>
                <w:rStyle w:val="Strong"/>
              </w:rPr>
            </w:pPr>
            <w:r>
              <w:rPr>
                <w:rStyle w:val="Strong"/>
              </w:rPr>
              <w:t>…..explain how unconformities are interpreted in rock layers.</w:t>
            </w:r>
          </w:p>
          <w:p w14:paraId="1FF27AD1" w14:textId="0483873B" w:rsidR="002F33F0" w:rsidRPr="00D42C4A" w:rsidRDefault="002F33F0" w:rsidP="002F33F0">
            <w:pPr>
              <w:contextualSpacing w:val="0"/>
              <w:rPr>
                <w:rStyle w:val="Strong"/>
              </w:rPr>
            </w:pPr>
            <w:r>
              <w:rPr>
                <w:rStyle w:val="Strong"/>
              </w:rPr>
              <w:t>…..use index fossils in determining the relative age of fossil in various locations.</w:t>
            </w:r>
          </w:p>
        </w:tc>
      </w:tr>
      <w:tr w:rsidR="002F33F0" w:rsidRPr="00D42C4A" w14:paraId="6D3BBF60" w14:textId="77777777" w:rsidTr="002F33F0">
        <w:trPr>
          <w:trHeight w:val="1425"/>
        </w:trPr>
        <w:tc>
          <w:tcPr>
            <w:tcW w:w="1800" w:type="dxa"/>
            <w:shd w:val="clear" w:color="auto" w:fill="D6E3BC" w:themeFill="accent3" w:themeFillTint="66"/>
            <w:tcMar>
              <w:top w:w="105" w:type="dxa"/>
              <w:left w:w="105" w:type="dxa"/>
              <w:bottom w:w="105" w:type="dxa"/>
              <w:right w:w="105" w:type="dxa"/>
            </w:tcMar>
          </w:tcPr>
          <w:p w14:paraId="26370EF5" w14:textId="77777777" w:rsidR="002F33F0" w:rsidRPr="00D42C4A" w:rsidRDefault="002F33F0" w:rsidP="002F33F0">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29459397" w14:textId="44E7A3C5" w:rsidR="002F33F0" w:rsidRPr="00D42C4A" w:rsidRDefault="002F33F0" w:rsidP="002F33F0">
            <w:pPr>
              <w:contextualSpacing w:val="0"/>
              <w:rPr>
                <w:rStyle w:val="Strong"/>
              </w:rPr>
            </w:pPr>
            <w:r>
              <w:rPr>
                <w:rStyle w:val="Strong"/>
              </w:rPr>
              <w:t>Relative age, absolute age, Law of Superposition, radiometric dating daughter atoms, parent atoms, index fossil, radioactive decay, half-life, radiation, igneous rock, extrusion, fault, isotope, Carbon14</w:t>
            </w:r>
          </w:p>
        </w:tc>
      </w:tr>
      <w:tr w:rsidR="002F33F0" w:rsidRPr="00D42C4A" w14:paraId="37DA3736" w14:textId="77777777" w:rsidTr="002F33F0">
        <w:trPr>
          <w:trHeight w:val="1513"/>
        </w:trPr>
        <w:tc>
          <w:tcPr>
            <w:tcW w:w="1800" w:type="dxa"/>
            <w:shd w:val="clear" w:color="auto" w:fill="D6E3BC" w:themeFill="accent3" w:themeFillTint="66"/>
            <w:tcMar>
              <w:top w:w="105" w:type="dxa"/>
              <w:left w:w="105" w:type="dxa"/>
              <w:bottom w:w="105" w:type="dxa"/>
              <w:right w:w="105" w:type="dxa"/>
            </w:tcMar>
          </w:tcPr>
          <w:p w14:paraId="2829B692" w14:textId="77777777" w:rsidR="002F33F0" w:rsidRPr="00D42C4A" w:rsidRDefault="002F33F0" w:rsidP="002F33F0">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43B2EE6E" w14:textId="77777777" w:rsidR="00A96C7C" w:rsidRDefault="00A96C7C" w:rsidP="00A96C7C">
            <w:pPr>
              <w:contextualSpacing w:val="0"/>
              <w:rPr>
                <w:rStyle w:val="Strong"/>
              </w:rPr>
            </w:pPr>
            <w:r>
              <w:rPr>
                <w:rStyle w:val="Strong"/>
              </w:rPr>
              <w:t>How can the rock layers in different parts of the world be compared in terms of age?</w:t>
            </w:r>
          </w:p>
          <w:p w14:paraId="4271DCE2" w14:textId="77777777" w:rsidR="00A96C7C" w:rsidRDefault="00A96C7C" w:rsidP="00A96C7C">
            <w:pPr>
              <w:contextualSpacing w:val="0"/>
              <w:rPr>
                <w:rStyle w:val="Strong"/>
              </w:rPr>
            </w:pPr>
            <w:r>
              <w:rPr>
                <w:rStyle w:val="Strong"/>
              </w:rPr>
              <w:t>How does the process of radioactive decay allow us to determine the age of a rock or a fossil?</w:t>
            </w:r>
          </w:p>
          <w:p w14:paraId="2533ABA9" w14:textId="77777777" w:rsidR="00A96C7C" w:rsidRDefault="00A96C7C" w:rsidP="00A96C7C">
            <w:pPr>
              <w:contextualSpacing w:val="0"/>
              <w:rPr>
                <w:rStyle w:val="Strong"/>
              </w:rPr>
            </w:pPr>
            <w:r>
              <w:rPr>
                <w:rStyle w:val="Strong"/>
              </w:rPr>
              <w:t>Explain how the process of radioactive decay of atoms is different than continually dividing a number by two.</w:t>
            </w:r>
          </w:p>
          <w:p w14:paraId="4A4D38E7" w14:textId="77777777" w:rsidR="00A96C7C" w:rsidRDefault="00A96C7C" w:rsidP="00A96C7C">
            <w:pPr>
              <w:contextualSpacing w:val="0"/>
              <w:rPr>
                <w:rStyle w:val="Strong"/>
              </w:rPr>
            </w:pPr>
            <w:r>
              <w:rPr>
                <w:rStyle w:val="Strong"/>
              </w:rPr>
              <w:t>If a squirrel gets run over by a car, what needs to happen for it to become a fossil?</w:t>
            </w:r>
          </w:p>
          <w:p w14:paraId="634DB9B5" w14:textId="0F8CCCD7" w:rsidR="002F33F0" w:rsidRPr="00D42C4A" w:rsidRDefault="00A96C7C" w:rsidP="00A96C7C">
            <w:pPr>
              <w:contextualSpacing w:val="0"/>
              <w:rPr>
                <w:rStyle w:val="Strong"/>
              </w:rPr>
            </w:pPr>
            <w:r>
              <w:rPr>
                <w:rStyle w:val="Strong"/>
              </w:rPr>
              <w:t>How is fossil evidence used to explain the environmental conditions that existed in the Earth’s past?</w:t>
            </w:r>
          </w:p>
        </w:tc>
      </w:tr>
      <w:tr w:rsidR="002F33F0" w:rsidRPr="00D42C4A" w14:paraId="5B74403A" w14:textId="77777777" w:rsidTr="002F33F0">
        <w:trPr>
          <w:trHeight w:val="413"/>
        </w:trPr>
        <w:tc>
          <w:tcPr>
            <w:tcW w:w="1800" w:type="dxa"/>
            <w:shd w:val="clear" w:color="auto" w:fill="D6E3BC" w:themeFill="accent3" w:themeFillTint="66"/>
            <w:tcMar>
              <w:top w:w="105" w:type="dxa"/>
              <w:left w:w="105" w:type="dxa"/>
              <w:bottom w:w="105" w:type="dxa"/>
              <w:right w:w="105" w:type="dxa"/>
            </w:tcMar>
          </w:tcPr>
          <w:p w14:paraId="4984E005" w14:textId="77777777" w:rsidR="002F33F0" w:rsidRDefault="002F33F0" w:rsidP="002F33F0">
            <w:pPr>
              <w:contextualSpacing w:val="0"/>
              <w:rPr>
                <w:rStyle w:val="Strong"/>
              </w:rPr>
            </w:pPr>
            <w:r w:rsidRPr="00D42C4A">
              <w:rPr>
                <w:rStyle w:val="Strong"/>
              </w:rPr>
              <w:t>Material/</w:t>
            </w:r>
          </w:p>
          <w:p w14:paraId="0992EBA6" w14:textId="77777777" w:rsidR="002F33F0" w:rsidRPr="00D42C4A" w:rsidRDefault="002F33F0" w:rsidP="002F33F0">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6466EBE3" w14:textId="36EEF358" w:rsidR="002F33F0" w:rsidRPr="00D42C4A" w:rsidRDefault="009D3F41" w:rsidP="002F33F0">
            <w:pPr>
              <w:contextualSpacing w:val="0"/>
              <w:rPr>
                <w:rStyle w:val="Strong"/>
              </w:rPr>
            </w:pPr>
            <w:r>
              <w:rPr>
                <w:rStyle w:val="Strong"/>
              </w:rPr>
              <w:t>Replica fossils along with reading guides.</w:t>
            </w:r>
          </w:p>
        </w:tc>
      </w:tr>
      <w:tr w:rsidR="002F33F0" w:rsidRPr="00D42C4A" w14:paraId="1F419609" w14:textId="77777777" w:rsidTr="002F33F0">
        <w:trPr>
          <w:trHeight w:val="462"/>
        </w:trPr>
        <w:tc>
          <w:tcPr>
            <w:tcW w:w="1800" w:type="dxa"/>
            <w:shd w:val="clear" w:color="auto" w:fill="D6E3BC" w:themeFill="accent3" w:themeFillTint="66"/>
            <w:tcMar>
              <w:top w:w="105" w:type="dxa"/>
              <w:left w:w="105" w:type="dxa"/>
              <w:bottom w:w="105" w:type="dxa"/>
              <w:right w:w="105" w:type="dxa"/>
            </w:tcMar>
          </w:tcPr>
          <w:p w14:paraId="15D0C5F8" w14:textId="77777777" w:rsidR="002F33F0" w:rsidRPr="00D42C4A" w:rsidRDefault="002F33F0" w:rsidP="002F33F0">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054766DB" w14:textId="0205E355" w:rsidR="002F33F0" w:rsidRPr="00D42C4A" w:rsidRDefault="009D3F41" w:rsidP="002F33F0">
            <w:pPr>
              <w:contextualSpacing w:val="0"/>
              <w:rPr>
                <w:rStyle w:val="Strong"/>
              </w:rPr>
            </w:pPr>
            <w:r>
              <w:rPr>
                <w:rStyle w:val="Strong"/>
              </w:rPr>
              <w:t>None</w:t>
            </w:r>
          </w:p>
        </w:tc>
      </w:tr>
      <w:tr w:rsidR="002F33F0" w:rsidRPr="00D42C4A" w14:paraId="4DABAAE3" w14:textId="77777777" w:rsidTr="002F33F0">
        <w:trPr>
          <w:trHeight w:val="275"/>
        </w:trPr>
        <w:tc>
          <w:tcPr>
            <w:tcW w:w="1800" w:type="dxa"/>
            <w:shd w:val="clear" w:color="auto" w:fill="D6E3BC" w:themeFill="accent3" w:themeFillTint="66"/>
            <w:tcMar>
              <w:top w:w="105" w:type="dxa"/>
              <w:left w:w="105" w:type="dxa"/>
              <w:bottom w:w="105" w:type="dxa"/>
              <w:right w:w="105" w:type="dxa"/>
            </w:tcMar>
          </w:tcPr>
          <w:p w14:paraId="32258CC5" w14:textId="77777777" w:rsidR="002F33F0" w:rsidRPr="00D42C4A" w:rsidRDefault="002F33F0" w:rsidP="002F33F0">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65962F91" w14:textId="00154D58" w:rsidR="002F33F0" w:rsidRPr="00D42C4A" w:rsidRDefault="009D3F41" w:rsidP="002F33F0">
            <w:pPr>
              <w:contextualSpacing w:val="0"/>
              <w:rPr>
                <w:rStyle w:val="Strong"/>
              </w:rPr>
            </w:pPr>
            <w:r>
              <w:rPr>
                <w:rStyle w:val="Strong"/>
              </w:rPr>
              <w:t>Review relative age and how it is found.</w:t>
            </w:r>
            <w:r w:rsidR="00450775">
              <w:rPr>
                <w:rStyle w:val="Strong"/>
              </w:rPr>
              <w:t xml:space="preserve">  Show fifth kitchen tool and ask students to describe and predict.</w:t>
            </w:r>
          </w:p>
        </w:tc>
      </w:tr>
      <w:tr w:rsidR="002F33F0" w:rsidRPr="00D42C4A" w14:paraId="56A40924" w14:textId="77777777" w:rsidTr="002F33F0">
        <w:trPr>
          <w:trHeight w:val="1376"/>
        </w:trPr>
        <w:tc>
          <w:tcPr>
            <w:tcW w:w="1800" w:type="dxa"/>
            <w:shd w:val="clear" w:color="auto" w:fill="D6E3BC" w:themeFill="accent3" w:themeFillTint="66"/>
            <w:tcMar>
              <w:top w:w="105" w:type="dxa"/>
              <w:left w:w="105" w:type="dxa"/>
              <w:bottom w:w="105" w:type="dxa"/>
              <w:right w:w="105" w:type="dxa"/>
            </w:tcMar>
          </w:tcPr>
          <w:p w14:paraId="4DC79ECE" w14:textId="77777777" w:rsidR="002F33F0" w:rsidRDefault="002F33F0" w:rsidP="002F33F0">
            <w:pPr>
              <w:contextualSpacing w:val="0"/>
              <w:rPr>
                <w:rStyle w:val="Strong"/>
              </w:rPr>
            </w:pPr>
            <w:r w:rsidRPr="00D42C4A">
              <w:rPr>
                <w:rStyle w:val="Strong"/>
              </w:rPr>
              <w:t>Hook/</w:t>
            </w:r>
          </w:p>
          <w:p w14:paraId="7E242497" w14:textId="77777777" w:rsidR="002F33F0" w:rsidRPr="00D42C4A" w:rsidRDefault="002F33F0" w:rsidP="002F33F0">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B9CBA4D" w14:textId="07FA4B0B" w:rsidR="002F33F0" w:rsidRPr="00D42C4A" w:rsidRDefault="009D3F41" w:rsidP="002F33F0">
            <w:pPr>
              <w:contextualSpacing w:val="0"/>
              <w:rPr>
                <w:rStyle w:val="Strong"/>
              </w:rPr>
            </w:pPr>
            <w:r>
              <w:rPr>
                <w:rStyle w:val="Strong"/>
              </w:rPr>
              <w:t>Ask students if they had every dropped a set of something and how did they get it back into the right place.</w:t>
            </w:r>
          </w:p>
        </w:tc>
      </w:tr>
      <w:tr w:rsidR="002F33F0" w:rsidRPr="00D42C4A" w14:paraId="4CC45D0D" w14:textId="77777777" w:rsidTr="002F33F0">
        <w:trPr>
          <w:trHeight w:val="1311"/>
        </w:trPr>
        <w:tc>
          <w:tcPr>
            <w:tcW w:w="1800" w:type="dxa"/>
            <w:shd w:val="clear" w:color="auto" w:fill="D6E3BC" w:themeFill="accent3" w:themeFillTint="66"/>
            <w:tcMar>
              <w:top w:w="105" w:type="dxa"/>
              <w:left w:w="105" w:type="dxa"/>
              <w:bottom w:w="105" w:type="dxa"/>
              <w:right w:w="105" w:type="dxa"/>
            </w:tcMar>
          </w:tcPr>
          <w:p w14:paraId="6DFF9CDE" w14:textId="77777777" w:rsidR="002F33F0" w:rsidRPr="00D42C4A" w:rsidRDefault="002F33F0" w:rsidP="002F33F0">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0231D4FB" w14:textId="77777777" w:rsidR="002F33F0" w:rsidRPr="00D42C4A" w:rsidRDefault="002F33F0" w:rsidP="002F33F0">
            <w:pPr>
              <w:contextualSpacing w:val="0"/>
              <w:rPr>
                <w:rStyle w:val="Strong"/>
              </w:rPr>
            </w:pPr>
          </w:p>
        </w:tc>
      </w:tr>
      <w:tr w:rsidR="002F33F0" w:rsidRPr="00D42C4A" w14:paraId="604779E8"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24329A96" w14:textId="77777777" w:rsidR="002F33F0" w:rsidRPr="00D42C4A" w:rsidRDefault="002F33F0" w:rsidP="002F33F0">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4613553" w14:textId="77777777" w:rsidR="002F33F0" w:rsidRPr="00D42C4A" w:rsidRDefault="002F33F0" w:rsidP="002F33F0">
            <w:pPr>
              <w:contextualSpacing w:val="0"/>
              <w:rPr>
                <w:rStyle w:val="Strong"/>
              </w:rPr>
            </w:pPr>
          </w:p>
        </w:tc>
      </w:tr>
      <w:tr w:rsidR="002F33F0" w:rsidRPr="00D42C4A" w14:paraId="238BF455"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311CA16F" w14:textId="77777777" w:rsidR="002F33F0" w:rsidRPr="00D42C4A" w:rsidRDefault="002F33F0" w:rsidP="002F33F0">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3269E53C" w14:textId="77777777" w:rsidR="002F33F0" w:rsidRPr="00D42C4A" w:rsidRDefault="002F33F0" w:rsidP="002F33F0">
            <w:pPr>
              <w:contextualSpacing w:val="0"/>
              <w:rPr>
                <w:rStyle w:val="Strong"/>
              </w:rPr>
            </w:pPr>
          </w:p>
        </w:tc>
      </w:tr>
      <w:tr w:rsidR="002F33F0" w:rsidRPr="00D42C4A" w14:paraId="3338D7D6"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4B2929EF" w14:textId="77777777" w:rsidR="002F33F0" w:rsidRPr="00D42C4A" w:rsidRDefault="002F33F0" w:rsidP="002F33F0">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53A937D" w14:textId="7FEF1A04" w:rsidR="002F33F0" w:rsidRPr="00D42C4A" w:rsidRDefault="00A05604" w:rsidP="002F33F0">
            <w:pPr>
              <w:spacing w:after="200"/>
              <w:contextualSpacing w:val="0"/>
              <w:rPr>
                <w:rStyle w:val="Strong"/>
              </w:rPr>
            </w:pPr>
            <w:r>
              <w:rPr>
                <w:rStyle w:val="Strong"/>
              </w:rPr>
              <w:t>Students work together to complete Bubba Drops the Box Activity</w:t>
            </w:r>
          </w:p>
        </w:tc>
      </w:tr>
      <w:tr w:rsidR="002F33F0" w:rsidRPr="00D42C4A" w14:paraId="013BE64F"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26BCF3C7" w14:textId="77777777" w:rsidR="002F33F0" w:rsidRPr="00D42C4A" w:rsidRDefault="002F33F0" w:rsidP="002F33F0">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39E0D443" w14:textId="28CF7762" w:rsidR="002F33F0" w:rsidRPr="00D42C4A" w:rsidRDefault="00450775" w:rsidP="00450775">
            <w:pPr>
              <w:contextualSpacing w:val="0"/>
              <w:rPr>
                <w:rStyle w:val="Strong"/>
              </w:rPr>
            </w:pPr>
            <w:r>
              <w:rPr>
                <w:rStyle w:val="Strong"/>
              </w:rPr>
              <w:t xml:space="preserve">Bubba Dropped the Box questions and lab write up, due </w:t>
            </w:r>
            <w:r w:rsidR="0046489E">
              <w:rPr>
                <w:rStyle w:val="Strong"/>
              </w:rPr>
              <w:t>Thurs</w:t>
            </w:r>
            <w:r>
              <w:rPr>
                <w:rStyle w:val="Strong"/>
              </w:rPr>
              <w:t xml:space="preserve"> 9/</w:t>
            </w:r>
            <w:r w:rsidR="0046489E">
              <w:rPr>
                <w:rStyle w:val="Strong"/>
              </w:rPr>
              <w:t>20</w:t>
            </w:r>
            <w:r>
              <w:rPr>
                <w:rStyle w:val="Strong"/>
              </w:rPr>
              <w:t>.  Kitchen writing assignment due Tues 9/1</w:t>
            </w:r>
            <w:r w:rsidR="0046489E">
              <w:rPr>
                <w:rStyle w:val="Strong"/>
              </w:rPr>
              <w:t>8</w:t>
            </w:r>
            <w:r>
              <w:rPr>
                <w:rStyle w:val="Strong"/>
              </w:rPr>
              <w:t>.</w:t>
            </w:r>
          </w:p>
        </w:tc>
      </w:tr>
      <w:tr w:rsidR="002F33F0" w:rsidRPr="00D42C4A" w14:paraId="5D32EAF8" w14:textId="77777777" w:rsidTr="002F33F0">
        <w:trPr>
          <w:trHeight w:val="825"/>
        </w:trPr>
        <w:tc>
          <w:tcPr>
            <w:tcW w:w="1800" w:type="dxa"/>
            <w:shd w:val="clear" w:color="auto" w:fill="D6E3BC" w:themeFill="accent3" w:themeFillTint="66"/>
            <w:tcMar>
              <w:top w:w="105" w:type="dxa"/>
              <w:left w:w="105" w:type="dxa"/>
              <w:bottom w:w="105" w:type="dxa"/>
              <w:right w:w="105" w:type="dxa"/>
            </w:tcMar>
          </w:tcPr>
          <w:p w14:paraId="71FF219D" w14:textId="77777777" w:rsidR="002F33F0" w:rsidRPr="00D42C4A" w:rsidRDefault="002F33F0" w:rsidP="002F33F0">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63B977B9" w14:textId="77AD7AC5" w:rsidR="002F33F0" w:rsidRPr="00D42C4A" w:rsidRDefault="009D3F41" w:rsidP="002F33F0">
            <w:pPr>
              <w:contextualSpacing w:val="0"/>
              <w:rPr>
                <w:rStyle w:val="Strong"/>
              </w:rPr>
            </w:pPr>
            <w:r>
              <w:rPr>
                <w:rStyle w:val="Strong"/>
              </w:rPr>
              <w:t xml:space="preserve">Ask students to brain storm about how they might figure how the correct box lid.  </w:t>
            </w:r>
          </w:p>
        </w:tc>
      </w:tr>
      <w:tr w:rsidR="002F33F0" w:rsidRPr="00D42C4A" w14:paraId="3619901A"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056D021E" w14:textId="77777777" w:rsidR="002F33F0" w:rsidRPr="00D42C4A" w:rsidRDefault="002F33F0" w:rsidP="002F33F0">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1F6DA18" w14:textId="62B29290" w:rsidR="002F33F0" w:rsidRPr="00D42C4A" w:rsidRDefault="009D3F41" w:rsidP="002F33F0">
            <w:pPr>
              <w:spacing w:after="200"/>
              <w:contextualSpacing w:val="0"/>
              <w:rPr>
                <w:rStyle w:val="Strong"/>
              </w:rPr>
            </w:pPr>
            <w:r>
              <w:rPr>
                <w:rStyle w:val="Strong"/>
              </w:rPr>
              <w:t>Make sure all students are getting information about each fossil type.</w:t>
            </w:r>
          </w:p>
        </w:tc>
      </w:tr>
      <w:tr w:rsidR="002F33F0" w:rsidRPr="00D42C4A" w14:paraId="3EB8A30A"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0DBA16EE" w14:textId="77777777" w:rsidR="002F33F0" w:rsidRPr="00D42C4A" w:rsidRDefault="002F33F0" w:rsidP="002F33F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3E19D4AF" w14:textId="77777777" w:rsidR="00AF4168" w:rsidRDefault="00AF4168" w:rsidP="00AF4168">
            <w:pPr>
              <w:spacing w:after="200"/>
              <w:contextualSpacing w:val="0"/>
              <w:rPr>
                <w:rStyle w:val="Strong"/>
              </w:rPr>
            </w:pPr>
            <w:r>
              <w:rPr>
                <w:rStyle w:val="Strong"/>
              </w:rPr>
              <w:t>Day 1-Law of Superposition Power Point, Students work through examples.</w:t>
            </w:r>
          </w:p>
          <w:p w14:paraId="00010D9A" w14:textId="77777777" w:rsidR="00AF4168" w:rsidRDefault="00AF4168" w:rsidP="00AF4168">
            <w:pPr>
              <w:spacing w:after="200"/>
              <w:contextualSpacing w:val="0"/>
              <w:rPr>
                <w:rStyle w:val="Strong"/>
              </w:rPr>
            </w:pPr>
            <w:r>
              <w:rPr>
                <w:rStyle w:val="Strong"/>
              </w:rPr>
              <w:t>Day 2-Students work to figure out Bubba Drops the Box Activity.</w:t>
            </w:r>
          </w:p>
          <w:p w14:paraId="4373801F" w14:textId="77777777" w:rsidR="00AF4168" w:rsidRDefault="00AF4168" w:rsidP="00AF4168">
            <w:pPr>
              <w:spacing w:after="200"/>
              <w:contextualSpacing w:val="0"/>
              <w:rPr>
                <w:rStyle w:val="Strong"/>
              </w:rPr>
            </w:pPr>
            <w:r>
              <w:rPr>
                <w:rStyle w:val="Strong"/>
              </w:rPr>
              <w:t>Day 3-Quiz on Fossils, Index Fossil Matching and Notes.</w:t>
            </w:r>
          </w:p>
          <w:p w14:paraId="4107016D" w14:textId="77777777" w:rsidR="00AF4168" w:rsidRDefault="00AF4168" w:rsidP="00AF4168">
            <w:pPr>
              <w:spacing w:after="200"/>
              <w:contextualSpacing w:val="0"/>
              <w:rPr>
                <w:rStyle w:val="Strong"/>
              </w:rPr>
            </w:pPr>
            <w:r>
              <w:rPr>
                <w:rStyle w:val="Strong"/>
              </w:rPr>
              <w:t>Day 4-Ice Cores &amp; Tree Rings</w:t>
            </w:r>
          </w:p>
          <w:p w14:paraId="44CE83F8" w14:textId="77777777" w:rsidR="00AF4168" w:rsidRDefault="00AF4168" w:rsidP="00AF4168">
            <w:pPr>
              <w:spacing w:after="200"/>
              <w:contextualSpacing w:val="0"/>
              <w:rPr>
                <w:rStyle w:val="Strong"/>
              </w:rPr>
            </w:pPr>
            <w:r>
              <w:rPr>
                <w:rStyle w:val="Strong"/>
              </w:rPr>
              <w:t xml:space="preserve">Day 5-Radiometric Dating Power Point, Index Cards, </w:t>
            </w:r>
          </w:p>
          <w:p w14:paraId="370E6800" w14:textId="41A9A4F9" w:rsidR="002F33F0" w:rsidRPr="00D42C4A" w:rsidRDefault="00AF4168" w:rsidP="00AF4168">
            <w:pPr>
              <w:spacing w:after="200"/>
              <w:contextualSpacing w:val="0"/>
              <w:rPr>
                <w:rStyle w:val="Strong"/>
              </w:rPr>
            </w:pPr>
            <w:r>
              <w:rPr>
                <w:rStyle w:val="Strong"/>
              </w:rPr>
              <w:t>Day 6-Absolute Dating word problems</w:t>
            </w:r>
          </w:p>
        </w:tc>
      </w:tr>
    </w:tbl>
    <w:p w14:paraId="2CAE3524" w14:textId="77777777" w:rsidR="002F33F0" w:rsidRDefault="002F33F0" w:rsidP="002F33F0">
      <w:pPr>
        <w:ind w:left="3600" w:firstLine="720"/>
        <w:contextualSpacing w:val="0"/>
        <w:rPr>
          <w:rStyle w:val="Strong"/>
        </w:rPr>
      </w:pPr>
    </w:p>
    <w:p w14:paraId="5E5E208C" w14:textId="77777777" w:rsidR="002F33F0" w:rsidRDefault="002F33F0">
      <w:pPr>
        <w:spacing w:after="200" w:line="276" w:lineRule="auto"/>
        <w:contextualSpacing w:val="0"/>
        <w:rPr>
          <w:rStyle w:val="Strong"/>
        </w:rPr>
      </w:pPr>
      <w:r>
        <w:rPr>
          <w:rStyle w:val="Strong"/>
        </w:rPr>
        <w:br w:type="page"/>
      </w:r>
    </w:p>
    <w:p w14:paraId="4C5384B5" w14:textId="3239617F" w:rsidR="002F33F0" w:rsidRPr="00D42C4A" w:rsidRDefault="002F33F0" w:rsidP="002F33F0">
      <w:pPr>
        <w:ind w:left="3600" w:firstLine="720"/>
        <w:contextualSpacing w:val="0"/>
        <w:rPr>
          <w:rStyle w:val="Strong"/>
        </w:rPr>
      </w:pPr>
      <w:r w:rsidRPr="00D42C4A">
        <w:rPr>
          <w:rStyle w:val="Strong"/>
        </w:rPr>
        <w:lastRenderedPageBreak/>
        <w:t>Kiser Middle School</w:t>
      </w:r>
    </w:p>
    <w:p w14:paraId="3B16F7EF" w14:textId="77777777" w:rsidR="002F33F0" w:rsidRPr="00D42C4A" w:rsidRDefault="002F33F0" w:rsidP="002F33F0">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2F33F0" w:rsidRPr="00D42C4A" w14:paraId="72C805B3"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7B32600A" w14:textId="77777777" w:rsidR="002F33F0" w:rsidRPr="00D42C4A" w:rsidRDefault="002F33F0" w:rsidP="002F33F0">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569B6621" w14:textId="77777777" w:rsidR="002F33F0" w:rsidRPr="00D42C4A" w:rsidRDefault="002F33F0" w:rsidP="002F33F0">
            <w:pPr>
              <w:contextualSpacing w:val="0"/>
              <w:jc w:val="center"/>
              <w:rPr>
                <w:rStyle w:val="Strong"/>
              </w:rPr>
            </w:pPr>
            <w:r>
              <w:rPr>
                <w:rStyle w:val="Strong"/>
              </w:rPr>
              <w:t>Science</w:t>
            </w:r>
          </w:p>
        </w:tc>
        <w:tc>
          <w:tcPr>
            <w:tcW w:w="3011" w:type="dxa"/>
            <w:shd w:val="clear" w:color="auto" w:fill="D6E3BC" w:themeFill="accent3" w:themeFillTint="66"/>
          </w:tcPr>
          <w:p w14:paraId="22A9DBA1" w14:textId="77777777" w:rsidR="002F33F0" w:rsidRPr="00D42C4A" w:rsidRDefault="002F33F0" w:rsidP="002F33F0">
            <w:pPr>
              <w:contextualSpacing w:val="0"/>
              <w:jc w:val="center"/>
              <w:rPr>
                <w:rStyle w:val="Strong"/>
              </w:rPr>
            </w:pPr>
            <w:r w:rsidRPr="00D42C4A">
              <w:rPr>
                <w:rStyle w:val="Strong"/>
              </w:rPr>
              <w:t>GRADE</w:t>
            </w:r>
          </w:p>
        </w:tc>
        <w:tc>
          <w:tcPr>
            <w:tcW w:w="3011" w:type="dxa"/>
            <w:shd w:val="clear" w:color="auto" w:fill="FFFFFF" w:themeFill="background1"/>
          </w:tcPr>
          <w:p w14:paraId="695B6895" w14:textId="77777777" w:rsidR="002F33F0" w:rsidRPr="00D42C4A" w:rsidRDefault="002F33F0" w:rsidP="002F33F0">
            <w:pPr>
              <w:contextualSpacing w:val="0"/>
              <w:jc w:val="center"/>
              <w:rPr>
                <w:rStyle w:val="Strong"/>
              </w:rPr>
            </w:pPr>
            <w:r>
              <w:rPr>
                <w:rStyle w:val="Strong"/>
              </w:rPr>
              <w:t>8</w:t>
            </w:r>
          </w:p>
        </w:tc>
      </w:tr>
      <w:tr w:rsidR="002F33F0" w:rsidRPr="00D42C4A" w14:paraId="71D617D7"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7E8FA19B" w14:textId="77777777" w:rsidR="002F33F0" w:rsidRPr="00D42C4A" w:rsidRDefault="002F33F0" w:rsidP="002F33F0">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6737A1A1" w14:textId="45941D11" w:rsidR="002F33F0" w:rsidRPr="00D42C4A" w:rsidRDefault="00AF4168" w:rsidP="002F33F0">
            <w:pPr>
              <w:contextualSpacing w:val="0"/>
              <w:jc w:val="center"/>
              <w:rPr>
                <w:rStyle w:val="Strong"/>
              </w:rPr>
            </w:pPr>
            <w:r>
              <w:rPr>
                <w:rStyle w:val="Strong"/>
              </w:rPr>
              <w:t>9/17</w:t>
            </w:r>
          </w:p>
        </w:tc>
        <w:tc>
          <w:tcPr>
            <w:tcW w:w="3011" w:type="dxa"/>
            <w:shd w:val="clear" w:color="auto" w:fill="D6E3BC" w:themeFill="accent3" w:themeFillTint="66"/>
          </w:tcPr>
          <w:p w14:paraId="5C409419" w14:textId="77777777" w:rsidR="002F33F0" w:rsidRPr="00D42C4A" w:rsidRDefault="002F33F0" w:rsidP="002F33F0">
            <w:pPr>
              <w:contextualSpacing w:val="0"/>
              <w:jc w:val="center"/>
              <w:rPr>
                <w:rStyle w:val="Strong"/>
              </w:rPr>
            </w:pPr>
            <w:r w:rsidRPr="00D42C4A">
              <w:rPr>
                <w:rStyle w:val="Strong"/>
              </w:rPr>
              <w:t>PERIOD</w:t>
            </w:r>
          </w:p>
        </w:tc>
        <w:tc>
          <w:tcPr>
            <w:tcW w:w="3011" w:type="dxa"/>
            <w:shd w:val="clear" w:color="auto" w:fill="FFFFFF" w:themeFill="background1"/>
          </w:tcPr>
          <w:p w14:paraId="347E7187" w14:textId="77777777" w:rsidR="002F33F0" w:rsidRPr="00D42C4A" w:rsidRDefault="002F33F0" w:rsidP="002F33F0">
            <w:pPr>
              <w:contextualSpacing w:val="0"/>
              <w:jc w:val="center"/>
              <w:rPr>
                <w:rStyle w:val="Strong"/>
              </w:rPr>
            </w:pPr>
            <w:r>
              <w:rPr>
                <w:rStyle w:val="Strong"/>
              </w:rPr>
              <w:t>All</w:t>
            </w:r>
          </w:p>
        </w:tc>
      </w:tr>
      <w:tr w:rsidR="002F33F0" w:rsidRPr="00D42C4A" w14:paraId="252879D8" w14:textId="77777777" w:rsidTr="002F33F0">
        <w:trPr>
          <w:trHeight w:val="915"/>
        </w:trPr>
        <w:tc>
          <w:tcPr>
            <w:tcW w:w="1800" w:type="dxa"/>
            <w:shd w:val="clear" w:color="auto" w:fill="D6E3BC" w:themeFill="accent3" w:themeFillTint="66"/>
            <w:tcMar>
              <w:top w:w="105" w:type="dxa"/>
              <w:left w:w="105" w:type="dxa"/>
              <w:bottom w:w="105" w:type="dxa"/>
              <w:right w:w="105" w:type="dxa"/>
            </w:tcMar>
          </w:tcPr>
          <w:p w14:paraId="3D5D7E1B" w14:textId="77777777" w:rsidR="002F33F0" w:rsidRPr="00D42C4A" w:rsidRDefault="002F33F0" w:rsidP="002F33F0">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27C08658" w14:textId="77777777" w:rsidR="002F33F0" w:rsidRDefault="002F33F0" w:rsidP="002F33F0">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8.E.2.1 Infer the age of Earth and relative age of rocks and fossils from index fossils and ordering of rock layers (relative dating and</w:t>
            </w:r>
          </w:p>
          <w:p w14:paraId="46BB93F8" w14:textId="1FEEB710" w:rsidR="002F33F0" w:rsidRPr="00D42C4A" w:rsidRDefault="002F33F0" w:rsidP="002F33F0">
            <w:pPr>
              <w:contextualSpacing w:val="0"/>
              <w:rPr>
                <w:rStyle w:val="Strong"/>
              </w:rPr>
            </w:pPr>
            <w:r>
              <w:rPr>
                <w:rFonts w:ascii="Times New Roman" w:eastAsiaTheme="minorEastAsia" w:hAnsi="Times New Roman" w:cs="Times New Roman"/>
                <w:color w:val="auto"/>
                <w:szCs w:val="24"/>
              </w:rPr>
              <w:t>radioactive dating).</w:t>
            </w:r>
          </w:p>
        </w:tc>
      </w:tr>
      <w:tr w:rsidR="002F33F0" w:rsidRPr="00D42C4A" w14:paraId="0AD1629F" w14:textId="77777777" w:rsidTr="002F33F0">
        <w:trPr>
          <w:trHeight w:val="700"/>
        </w:trPr>
        <w:tc>
          <w:tcPr>
            <w:tcW w:w="1800" w:type="dxa"/>
            <w:shd w:val="clear" w:color="auto" w:fill="D6E3BC" w:themeFill="accent3" w:themeFillTint="66"/>
            <w:tcMar>
              <w:top w:w="105" w:type="dxa"/>
              <w:left w:w="105" w:type="dxa"/>
              <w:bottom w:w="105" w:type="dxa"/>
              <w:right w:w="105" w:type="dxa"/>
            </w:tcMar>
          </w:tcPr>
          <w:p w14:paraId="1CD72AC3" w14:textId="77777777" w:rsidR="002F33F0" w:rsidRPr="00D42C4A" w:rsidRDefault="002F33F0" w:rsidP="002F33F0">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059045C6" w14:textId="191D4131" w:rsidR="002F33F0" w:rsidRPr="00D42C4A" w:rsidRDefault="002F33F0" w:rsidP="002F33F0">
            <w:pPr>
              <w:contextualSpacing w:val="0"/>
              <w:rPr>
                <w:rStyle w:val="Strong"/>
              </w:rPr>
            </w:pPr>
            <w:r>
              <w:rPr>
                <w:rStyle w:val="Strong"/>
              </w:rPr>
              <w:t>How can the age of rock layers, fossils, and the Earth be inferred?</w:t>
            </w:r>
          </w:p>
        </w:tc>
      </w:tr>
      <w:tr w:rsidR="002F33F0" w:rsidRPr="00D42C4A" w14:paraId="52F40852"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1DC12F40" w14:textId="77777777" w:rsidR="002F33F0" w:rsidRPr="00D42C4A" w:rsidRDefault="002F33F0" w:rsidP="002F33F0">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125AC0C8" w14:textId="77777777" w:rsidR="002F33F0" w:rsidRDefault="002F33F0" w:rsidP="002F33F0">
            <w:pPr>
              <w:contextualSpacing w:val="0"/>
              <w:rPr>
                <w:rStyle w:val="Strong"/>
              </w:rPr>
            </w:pPr>
            <w:r>
              <w:rPr>
                <w:rStyle w:val="Strong"/>
              </w:rPr>
              <w:t>.....explain relative age, absolute age and the difference.</w:t>
            </w:r>
          </w:p>
          <w:p w14:paraId="3EA2732D" w14:textId="77777777" w:rsidR="002F33F0" w:rsidRDefault="002F33F0" w:rsidP="002F33F0">
            <w:pPr>
              <w:contextualSpacing w:val="0"/>
              <w:rPr>
                <w:rStyle w:val="Strong"/>
              </w:rPr>
            </w:pPr>
            <w:r>
              <w:rPr>
                <w:rStyle w:val="Strong"/>
              </w:rPr>
              <w:t>…..use the Law of Superposition to date fossils in rock layers.</w:t>
            </w:r>
          </w:p>
          <w:p w14:paraId="792959DD" w14:textId="77777777" w:rsidR="002F33F0" w:rsidRDefault="002F33F0" w:rsidP="002F33F0">
            <w:pPr>
              <w:contextualSpacing w:val="0"/>
              <w:rPr>
                <w:rStyle w:val="Strong"/>
              </w:rPr>
            </w:pPr>
            <w:r>
              <w:rPr>
                <w:rStyle w:val="Strong"/>
              </w:rPr>
              <w:t>…..use Radiometric Dating to tell the age of fossils and rock layers.</w:t>
            </w:r>
          </w:p>
          <w:p w14:paraId="42696F4B" w14:textId="77777777" w:rsidR="002F33F0" w:rsidRDefault="002F33F0" w:rsidP="002F33F0">
            <w:pPr>
              <w:contextualSpacing w:val="0"/>
              <w:rPr>
                <w:rStyle w:val="Strong"/>
              </w:rPr>
            </w:pPr>
            <w:r>
              <w:rPr>
                <w:rStyle w:val="Strong"/>
              </w:rPr>
              <w:t>…..explain how unconformities are interpreted in rock layers.</w:t>
            </w:r>
          </w:p>
          <w:p w14:paraId="173E7AA7" w14:textId="61DF5B66" w:rsidR="002F33F0" w:rsidRPr="00D42C4A" w:rsidRDefault="002F33F0" w:rsidP="002F33F0">
            <w:pPr>
              <w:contextualSpacing w:val="0"/>
              <w:rPr>
                <w:rStyle w:val="Strong"/>
              </w:rPr>
            </w:pPr>
            <w:r>
              <w:rPr>
                <w:rStyle w:val="Strong"/>
              </w:rPr>
              <w:t>…..use index fossils in determining the relative age of fossil in various locations.</w:t>
            </w:r>
          </w:p>
        </w:tc>
      </w:tr>
      <w:tr w:rsidR="002F33F0" w:rsidRPr="00D42C4A" w14:paraId="34B96622" w14:textId="77777777" w:rsidTr="002F33F0">
        <w:trPr>
          <w:trHeight w:val="1425"/>
        </w:trPr>
        <w:tc>
          <w:tcPr>
            <w:tcW w:w="1800" w:type="dxa"/>
            <w:shd w:val="clear" w:color="auto" w:fill="D6E3BC" w:themeFill="accent3" w:themeFillTint="66"/>
            <w:tcMar>
              <w:top w:w="105" w:type="dxa"/>
              <w:left w:w="105" w:type="dxa"/>
              <w:bottom w:w="105" w:type="dxa"/>
              <w:right w:w="105" w:type="dxa"/>
            </w:tcMar>
          </w:tcPr>
          <w:p w14:paraId="76F01FB5" w14:textId="77777777" w:rsidR="002F33F0" w:rsidRPr="00D42C4A" w:rsidRDefault="002F33F0" w:rsidP="002F33F0">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74FD4E7F" w14:textId="50C23903" w:rsidR="002F33F0" w:rsidRPr="00D42C4A" w:rsidRDefault="002F33F0" w:rsidP="002F33F0">
            <w:pPr>
              <w:contextualSpacing w:val="0"/>
              <w:rPr>
                <w:rStyle w:val="Strong"/>
              </w:rPr>
            </w:pPr>
            <w:r>
              <w:rPr>
                <w:rStyle w:val="Strong"/>
              </w:rPr>
              <w:t>Relative age, absolute age, Law of Superposition, radiometric dating daughter atoms, parent atoms, index fossil, radioactive decay, half-life, radiation, igneous rock, extrusion, fault, isotope, Carbon14</w:t>
            </w:r>
          </w:p>
        </w:tc>
      </w:tr>
      <w:tr w:rsidR="002F33F0" w:rsidRPr="00D42C4A" w14:paraId="4A7C0A47" w14:textId="77777777" w:rsidTr="002F33F0">
        <w:trPr>
          <w:trHeight w:val="1513"/>
        </w:trPr>
        <w:tc>
          <w:tcPr>
            <w:tcW w:w="1800" w:type="dxa"/>
            <w:shd w:val="clear" w:color="auto" w:fill="D6E3BC" w:themeFill="accent3" w:themeFillTint="66"/>
            <w:tcMar>
              <w:top w:w="105" w:type="dxa"/>
              <w:left w:w="105" w:type="dxa"/>
              <w:bottom w:w="105" w:type="dxa"/>
              <w:right w:w="105" w:type="dxa"/>
            </w:tcMar>
          </w:tcPr>
          <w:p w14:paraId="478FF3E7" w14:textId="77777777" w:rsidR="002F33F0" w:rsidRPr="00D42C4A" w:rsidRDefault="002F33F0" w:rsidP="002F33F0">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279AFC32" w14:textId="77777777" w:rsidR="00A96C7C" w:rsidRDefault="00A96C7C" w:rsidP="00A96C7C">
            <w:pPr>
              <w:contextualSpacing w:val="0"/>
              <w:rPr>
                <w:rStyle w:val="Strong"/>
              </w:rPr>
            </w:pPr>
            <w:r>
              <w:rPr>
                <w:rStyle w:val="Strong"/>
              </w:rPr>
              <w:t>How can the rock layers in different parts of the world be compared in terms of age?</w:t>
            </w:r>
          </w:p>
          <w:p w14:paraId="7FC9C474" w14:textId="77777777" w:rsidR="00A96C7C" w:rsidRDefault="00A96C7C" w:rsidP="00A96C7C">
            <w:pPr>
              <w:contextualSpacing w:val="0"/>
              <w:rPr>
                <w:rStyle w:val="Strong"/>
              </w:rPr>
            </w:pPr>
            <w:r>
              <w:rPr>
                <w:rStyle w:val="Strong"/>
              </w:rPr>
              <w:t>How does the process of radioactive decay allow us to determine the age of a rock or a fossil?</w:t>
            </w:r>
          </w:p>
          <w:p w14:paraId="7A82A27A" w14:textId="77777777" w:rsidR="00A96C7C" w:rsidRDefault="00A96C7C" w:rsidP="00A96C7C">
            <w:pPr>
              <w:contextualSpacing w:val="0"/>
              <w:rPr>
                <w:rStyle w:val="Strong"/>
              </w:rPr>
            </w:pPr>
            <w:r>
              <w:rPr>
                <w:rStyle w:val="Strong"/>
              </w:rPr>
              <w:t>Explain how the process of radioactive decay of atoms is different than continually dividing a number by two.</w:t>
            </w:r>
          </w:p>
          <w:p w14:paraId="00A02AC5" w14:textId="77777777" w:rsidR="00A96C7C" w:rsidRDefault="00A96C7C" w:rsidP="00A96C7C">
            <w:pPr>
              <w:contextualSpacing w:val="0"/>
              <w:rPr>
                <w:rStyle w:val="Strong"/>
              </w:rPr>
            </w:pPr>
            <w:r>
              <w:rPr>
                <w:rStyle w:val="Strong"/>
              </w:rPr>
              <w:t>If a squirrel gets run over by a car, what needs to happen for it to become a fossil?</w:t>
            </w:r>
          </w:p>
          <w:p w14:paraId="788CBEAE" w14:textId="1B957234" w:rsidR="002F33F0" w:rsidRPr="00D42C4A" w:rsidRDefault="00A96C7C" w:rsidP="00A96C7C">
            <w:pPr>
              <w:contextualSpacing w:val="0"/>
              <w:rPr>
                <w:rStyle w:val="Strong"/>
              </w:rPr>
            </w:pPr>
            <w:r>
              <w:rPr>
                <w:rStyle w:val="Strong"/>
              </w:rPr>
              <w:t>How is fossil evidence used to explain the environmental conditions that existed in the Earth’s past?</w:t>
            </w:r>
          </w:p>
        </w:tc>
      </w:tr>
      <w:tr w:rsidR="002F33F0" w:rsidRPr="00D42C4A" w14:paraId="788113F9" w14:textId="77777777" w:rsidTr="002F33F0">
        <w:trPr>
          <w:trHeight w:val="413"/>
        </w:trPr>
        <w:tc>
          <w:tcPr>
            <w:tcW w:w="1800" w:type="dxa"/>
            <w:shd w:val="clear" w:color="auto" w:fill="D6E3BC" w:themeFill="accent3" w:themeFillTint="66"/>
            <w:tcMar>
              <w:top w:w="105" w:type="dxa"/>
              <w:left w:w="105" w:type="dxa"/>
              <w:bottom w:w="105" w:type="dxa"/>
              <w:right w:w="105" w:type="dxa"/>
            </w:tcMar>
          </w:tcPr>
          <w:p w14:paraId="13A32362" w14:textId="77777777" w:rsidR="002F33F0" w:rsidRDefault="002F33F0" w:rsidP="002F33F0">
            <w:pPr>
              <w:contextualSpacing w:val="0"/>
              <w:rPr>
                <w:rStyle w:val="Strong"/>
              </w:rPr>
            </w:pPr>
            <w:r w:rsidRPr="00D42C4A">
              <w:rPr>
                <w:rStyle w:val="Strong"/>
              </w:rPr>
              <w:t>Material/</w:t>
            </w:r>
          </w:p>
          <w:p w14:paraId="7491150E" w14:textId="77777777" w:rsidR="002F33F0" w:rsidRPr="00D42C4A" w:rsidRDefault="002F33F0" w:rsidP="002F33F0">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7CE1AB99" w14:textId="1B788549" w:rsidR="002F33F0" w:rsidRPr="00D42C4A" w:rsidRDefault="00E80793" w:rsidP="002F33F0">
            <w:pPr>
              <w:contextualSpacing w:val="0"/>
              <w:rPr>
                <w:rStyle w:val="Strong"/>
              </w:rPr>
            </w:pPr>
            <w:r>
              <w:rPr>
                <w:rStyle w:val="Strong"/>
              </w:rPr>
              <w:t>None</w:t>
            </w:r>
          </w:p>
        </w:tc>
      </w:tr>
      <w:tr w:rsidR="002F33F0" w:rsidRPr="00D42C4A" w14:paraId="2341E0C1" w14:textId="77777777" w:rsidTr="002F33F0">
        <w:trPr>
          <w:trHeight w:val="462"/>
        </w:trPr>
        <w:tc>
          <w:tcPr>
            <w:tcW w:w="1800" w:type="dxa"/>
            <w:shd w:val="clear" w:color="auto" w:fill="D6E3BC" w:themeFill="accent3" w:themeFillTint="66"/>
            <w:tcMar>
              <w:top w:w="105" w:type="dxa"/>
              <w:left w:w="105" w:type="dxa"/>
              <w:bottom w:w="105" w:type="dxa"/>
              <w:right w:w="105" w:type="dxa"/>
            </w:tcMar>
          </w:tcPr>
          <w:p w14:paraId="0AE8405B" w14:textId="77777777" w:rsidR="002F33F0" w:rsidRPr="00D42C4A" w:rsidRDefault="002F33F0" w:rsidP="002F33F0">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0AF99125" w14:textId="5C40EEFC" w:rsidR="002F33F0" w:rsidRPr="00D42C4A" w:rsidRDefault="00E80793" w:rsidP="002F33F0">
            <w:pPr>
              <w:contextualSpacing w:val="0"/>
              <w:rPr>
                <w:rStyle w:val="Strong"/>
              </w:rPr>
            </w:pPr>
            <w:r>
              <w:rPr>
                <w:rStyle w:val="Strong"/>
              </w:rPr>
              <w:t>None</w:t>
            </w:r>
          </w:p>
        </w:tc>
      </w:tr>
      <w:tr w:rsidR="002F33F0" w:rsidRPr="00D42C4A" w14:paraId="120CC0FB" w14:textId="77777777" w:rsidTr="002F33F0">
        <w:trPr>
          <w:trHeight w:val="275"/>
        </w:trPr>
        <w:tc>
          <w:tcPr>
            <w:tcW w:w="1800" w:type="dxa"/>
            <w:shd w:val="clear" w:color="auto" w:fill="D6E3BC" w:themeFill="accent3" w:themeFillTint="66"/>
            <w:tcMar>
              <w:top w:w="105" w:type="dxa"/>
              <w:left w:w="105" w:type="dxa"/>
              <w:bottom w:w="105" w:type="dxa"/>
              <w:right w:w="105" w:type="dxa"/>
            </w:tcMar>
          </w:tcPr>
          <w:p w14:paraId="31581B50" w14:textId="77777777" w:rsidR="002F33F0" w:rsidRPr="00D42C4A" w:rsidRDefault="002F33F0" w:rsidP="002F33F0">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1C1CA5AE" w14:textId="1E42E032" w:rsidR="002F33F0" w:rsidRPr="00D42C4A" w:rsidRDefault="00E80793" w:rsidP="002F33F0">
            <w:pPr>
              <w:contextualSpacing w:val="0"/>
              <w:rPr>
                <w:rStyle w:val="Strong"/>
              </w:rPr>
            </w:pPr>
            <w:r>
              <w:rPr>
                <w:rStyle w:val="Strong"/>
              </w:rPr>
              <w:t>Have students brain storm ideas about how we could tell if the relative age of  a fossil found in England and one found in the United States might be similar.</w:t>
            </w:r>
          </w:p>
        </w:tc>
      </w:tr>
      <w:tr w:rsidR="002F33F0" w:rsidRPr="00D42C4A" w14:paraId="7E866723" w14:textId="77777777" w:rsidTr="002F33F0">
        <w:trPr>
          <w:trHeight w:val="1376"/>
        </w:trPr>
        <w:tc>
          <w:tcPr>
            <w:tcW w:w="1800" w:type="dxa"/>
            <w:shd w:val="clear" w:color="auto" w:fill="D6E3BC" w:themeFill="accent3" w:themeFillTint="66"/>
            <w:tcMar>
              <w:top w:w="105" w:type="dxa"/>
              <w:left w:w="105" w:type="dxa"/>
              <w:bottom w:w="105" w:type="dxa"/>
              <w:right w:w="105" w:type="dxa"/>
            </w:tcMar>
          </w:tcPr>
          <w:p w14:paraId="0E541C94" w14:textId="77777777" w:rsidR="002F33F0" w:rsidRDefault="002F33F0" w:rsidP="002F33F0">
            <w:pPr>
              <w:contextualSpacing w:val="0"/>
              <w:rPr>
                <w:rStyle w:val="Strong"/>
              </w:rPr>
            </w:pPr>
            <w:r w:rsidRPr="00D42C4A">
              <w:rPr>
                <w:rStyle w:val="Strong"/>
              </w:rPr>
              <w:t>Hook/</w:t>
            </w:r>
          </w:p>
          <w:p w14:paraId="4BD90081" w14:textId="77777777" w:rsidR="002F33F0" w:rsidRPr="00D42C4A" w:rsidRDefault="002F33F0" w:rsidP="002F33F0">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5EF52B2E" w14:textId="77777777" w:rsidR="002F33F0" w:rsidRPr="00D42C4A" w:rsidRDefault="002F33F0" w:rsidP="002F33F0">
            <w:pPr>
              <w:contextualSpacing w:val="0"/>
              <w:rPr>
                <w:rStyle w:val="Strong"/>
              </w:rPr>
            </w:pPr>
          </w:p>
        </w:tc>
      </w:tr>
      <w:tr w:rsidR="002F33F0" w:rsidRPr="00D42C4A" w14:paraId="2548110D" w14:textId="77777777" w:rsidTr="002F33F0">
        <w:trPr>
          <w:trHeight w:val="1311"/>
        </w:trPr>
        <w:tc>
          <w:tcPr>
            <w:tcW w:w="1800" w:type="dxa"/>
            <w:shd w:val="clear" w:color="auto" w:fill="D6E3BC" w:themeFill="accent3" w:themeFillTint="66"/>
            <w:tcMar>
              <w:top w:w="105" w:type="dxa"/>
              <w:left w:w="105" w:type="dxa"/>
              <w:bottom w:w="105" w:type="dxa"/>
              <w:right w:w="105" w:type="dxa"/>
            </w:tcMar>
          </w:tcPr>
          <w:p w14:paraId="052FAB58" w14:textId="77777777" w:rsidR="002F33F0" w:rsidRPr="00D42C4A" w:rsidRDefault="002F33F0" w:rsidP="002F33F0">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10CD0BBD" w14:textId="7C18590C" w:rsidR="002F33F0" w:rsidRPr="00D42C4A" w:rsidRDefault="00A05604" w:rsidP="002F33F0">
            <w:pPr>
              <w:contextualSpacing w:val="0"/>
              <w:rPr>
                <w:rStyle w:val="Strong"/>
              </w:rPr>
            </w:pPr>
            <w:r>
              <w:rPr>
                <w:rStyle w:val="Strong"/>
              </w:rPr>
              <w:t>Demonstration of how index fossils can be used to date rock layers in various parts of the world.</w:t>
            </w:r>
          </w:p>
        </w:tc>
      </w:tr>
      <w:tr w:rsidR="002F33F0" w:rsidRPr="00D42C4A" w14:paraId="40D77D86"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58C2ECD3" w14:textId="77777777" w:rsidR="002F33F0" w:rsidRPr="00D42C4A" w:rsidRDefault="002F33F0" w:rsidP="002F33F0">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90430F8" w14:textId="77777777" w:rsidR="002F33F0" w:rsidRPr="00D42C4A" w:rsidRDefault="002F33F0" w:rsidP="002F33F0">
            <w:pPr>
              <w:contextualSpacing w:val="0"/>
              <w:rPr>
                <w:rStyle w:val="Strong"/>
              </w:rPr>
            </w:pPr>
          </w:p>
        </w:tc>
      </w:tr>
      <w:tr w:rsidR="002F33F0" w:rsidRPr="00D42C4A" w14:paraId="551A5139"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25F758F2" w14:textId="77777777" w:rsidR="002F33F0" w:rsidRPr="00D42C4A" w:rsidRDefault="002F33F0" w:rsidP="002F33F0">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1D1BF889" w14:textId="77777777" w:rsidR="002F33F0" w:rsidRPr="00D42C4A" w:rsidRDefault="002F33F0" w:rsidP="002F33F0">
            <w:pPr>
              <w:contextualSpacing w:val="0"/>
              <w:rPr>
                <w:rStyle w:val="Strong"/>
              </w:rPr>
            </w:pPr>
          </w:p>
        </w:tc>
      </w:tr>
      <w:tr w:rsidR="002F33F0" w:rsidRPr="00D42C4A" w14:paraId="489A9E81"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6DAACD0C" w14:textId="77777777" w:rsidR="002F33F0" w:rsidRPr="00D42C4A" w:rsidRDefault="002F33F0" w:rsidP="002F33F0">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4C89414A" w14:textId="2426B5C7" w:rsidR="002F33F0" w:rsidRPr="00D42C4A" w:rsidRDefault="00A05604" w:rsidP="002F33F0">
            <w:pPr>
              <w:spacing w:after="200"/>
              <w:contextualSpacing w:val="0"/>
              <w:rPr>
                <w:rStyle w:val="Strong"/>
              </w:rPr>
            </w:pPr>
            <w:r>
              <w:rPr>
                <w:rStyle w:val="Strong"/>
              </w:rPr>
              <w:t>Students work together on Index Fossil Matching Activity.</w:t>
            </w:r>
          </w:p>
        </w:tc>
      </w:tr>
      <w:tr w:rsidR="002F33F0" w:rsidRPr="00D42C4A" w14:paraId="5E2BB5B5"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6EBFA6E8" w14:textId="77777777" w:rsidR="002F33F0" w:rsidRPr="00D42C4A" w:rsidRDefault="002F33F0" w:rsidP="002F33F0">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9730FA3" w14:textId="350B5EF6" w:rsidR="002F33F0" w:rsidRPr="00D42C4A" w:rsidRDefault="003C2E53" w:rsidP="002F33F0">
            <w:pPr>
              <w:contextualSpacing w:val="0"/>
              <w:rPr>
                <w:rStyle w:val="Strong"/>
              </w:rPr>
            </w:pPr>
            <w:r>
              <w:rPr>
                <w:rStyle w:val="Strong"/>
              </w:rPr>
              <w:t>Fossil Types Quiz</w:t>
            </w:r>
          </w:p>
        </w:tc>
      </w:tr>
      <w:tr w:rsidR="002F33F0" w:rsidRPr="00D42C4A" w14:paraId="18A2A21E" w14:textId="77777777" w:rsidTr="002F33F0">
        <w:trPr>
          <w:trHeight w:val="825"/>
        </w:trPr>
        <w:tc>
          <w:tcPr>
            <w:tcW w:w="1800" w:type="dxa"/>
            <w:shd w:val="clear" w:color="auto" w:fill="D6E3BC" w:themeFill="accent3" w:themeFillTint="66"/>
            <w:tcMar>
              <w:top w:w="105" w:type="dxa"/>
              <w:left w:w="105" w:type="dxa"/>
              <w:bottom w:w="105" w:type="dxa"/>
              <w:right w:w="105" w:type="dxa"/>
            </w:tcMar>
          </w:tcPr>
          <w:p w14:paraId="4DE6C442" w14:textId="77777777" w:rsidR="002F33F0" w:rsidRPr="00D42C4A" w:rsidRDefault="002F33F0" w:rsidP="002F33F0">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2903FA36" w14:textId="1046C30F" w:rsidR="002F33F0" w:rsidRPr="00D42C4A" w:rsidRDefault="003C2E53" w:rsidP="002F33F0">
            <w:pPr>
              <w:contextualSpacing w:val="0"/>
              <w:rPr>
                <w:rStyle w:val="Strong"/>
              </w:rPr>
            </w:pPr>
            <w:r>
              <w:rPr>
                <w:rStyle w:val="Strong"/>
              </w:rPr>
              <w:t>Have students explain why an index fossil gives a better relative age than other types of fossils.</w:t>
            </w:r>
          </w:p>
        </w:tc>
      </w:tr>
      <w:tr w:rsidR="002F33F0" w:rsidRPr="00D42C4A" w14:paraId="53D60AA7"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32320ABA" w14:textId="77777777" w:rsidR="002F33F0" w:rsidRPr="00D42C4A" w:rsidRDefault="002F33F0" w:rsidP="002F33F0">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4D25364" w14:textId="519D7D9F" w:rsidR="002F33F0" w:rsidRPr="00D42C4A" w:rsidRDefault="003C2E53" w:rsidP="002F33F0">
            <w:pPr>
              <w:spacing w:after="200"/>
              <w:contextualSpacing w:val="0"/>
              <w:rPr>
                <w:rStyle w:val="Strong"/>
              </w:rPr>
            </w:pPr>
            <w:r>
              <w:rPr>
                <w:rStyle w:val="Strong"/>
              </w:rPr>
              <w:t xml:space="preserve">Students will have trouble seeing that if index fossils are found in two places in the world that those layers are the same age.  Help them understand by asking if they could give an approximate age to a video of a NBA game is Michael Jordan was playing in the game.  </w:t>
            </w:r>
          </w:p>
        </w:tc>
      </w:tr>
      <w:tr w:rsidR="002F33F0" w:rsidRPr="00D42C4A" w14:paraId="273E29F1"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55639503" w14:textId="77777777" w:rsidR="002F33F0" w:rsidRPr="00D42C4A" w:rsidRDefault="002F33F0" w:rsidP="002F33F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66FD1DF5" w14:textId="77777777" w:rsidR="00AF4168" w:rsidRDefault="00AF4168" w:rsidP="00AF4168">
            <w:pPr>
              <w:spacing w:after="200"/>
              <w:contextualSpacing w:val="0"/>
              <w:rPr>
                <w:rStyle w:val="Strong"/>
              </w:rPr>
            </w:pPr>
            <w:r>
              <w:rPr>
                <w:rStyle w:val="Strong"/>
              </w:rPr>
              <w:t>Day 1-Law of Superposition Power Point, Students work through examples.</w:t>
            </w:r>
          </w:p>
          <w:p w14:paraId="17731E6B" w14:textId="77777777" w:rsidR="00AF4168" w:rsidRDefault="00AF4168" w:rsidP="00AF4168">
            <w:pPr>
              <w:spacing w:after="200"/>
              <w:contextualSpacing w:val="0"/>
              <w:rPr>
                <w:rStyle w:val="Strong"/>
              </w:rPr>
            </w:pPr>
            <w:r>
              <w:rPr>
                <w:rStyle w:val="Strong"/>
              </w:rPr>
              <w:t>Day 2-Students work to figure out Bubba Drops the Box Activity.</w:t>
            </w:r>
          </w:p>
          <w:p w14:paraId="36629D41" w14:textId="77777777" w:rsidR="00AF4168" w:rsidRDefault="00AF4168" w:rsidP="00AF4168">
            <w:pPr>
              <w:spacing w:after="200"/>
              <w:contextualSpacing w:val="0"/>
              <w:rPr>
                <w:rStyle w:val="Strong"/>
              </w:rPr>
            </w:pPr>
            <w:r>
              <w:rPr>
                <w:rStyle w:val="Strong"/>
              </w:rPr>
              <w:t>Day 3-Quiz on Fossils, Index Fossil Matching and Notes.</w:t>
            </w:r>
          </w:p>
          <w:p w14:paraId="00378ACD" w14:textId="77777777" w:rsidR="00AF4168" w:rsidRDefault="00AF4168" w:rsidP="00AF4168">
            <w:pPr>
              <w:spacing w:after="200"/>
              <w:contextualSpacing w:val="0"/>
              <w:rPr>
                <w:rStyle w:val="Strong"/>
              </w:rPr>
            </w:pPr>
            <w:r>
              <w:rPr>
                <w:rStyle w:val="Strong"/>
              </w:rPr>
              <w:t>Day 4-Ice Cores &amp; Tree Rings</w:t>
            </w:r>
          </w:p>
          <w:p w14:paraId="6DD4992F" w14:textId="77777777" w:rsidR="00AF4168" w:rsidRDefault="00AF4168" w:rsidP="00AF4168">
            <w:pPr>
              <w:spacing w:after="200"/>
              <w:contextualSpacing w:val="0"/>
              <w:rPr>
                <w:rStyle w:val="Strong"/>
              </w:rPr>
            </w:pPr>
            <w:r>
              <w:rPr>
                <w:rStyle w:val="Strong"/>
              </w:rPr>
              <w:t xml:space="preserve">Day 5-Radiometric Dating Power Point, Index Cards, </w:t>
            </w:r>
          </w:p>
          <w:p w14:paraId="685886F4" w14:textId="1005A18E" w:rsidR="002F33F0" w:rsidRPr="00D42C4A" w:rsidRDefault="00AF4168" w:rsidP="00AF4168">
            <w:pPr>
              <w:spacing w:after="200"/>
              <w:contextualSpacing w:val="0"/>
              <w:rPr>
                <w:rStyle w:val="Strong"/>
              </w:rPr>
            </w:pPr>
            <w:r>
              <w:rPr>
                <w:rStyle w:val="Strong"/>
              </w:rPr>
              <w:t>Day 6-Absolute Dating word problems</w:t>
            </w:r>
          </w:p>
        </w:tc>
      </w:tr>
    </w:tbl>
    <w:p w14:paraId="330B5BCC" w14:textId="77777777" w:rsidR="002F33F0" w:rsidRDefault="002F33F0" w:rsidP="002F33F0">
      <w:pPr>
        <w:ind w:left="3600" w:firstLine="720"/>
        <w:contextualSpacing w:val="0"/>
        <w:rPr>
          <w:rStyle w:val="Strong"/>
        </w:rPr>
      </w:pPr>
    </w:p>
    <w:p w14:paraId="4288E0C6" w14:textId="77777777" w:rsidR="002F33F0" w:rsidRDefault="002F33F0">
      <w:pPr>
        <w:spacing w:after="200" w:line="276" w:lineRule="auto"/>
        <w:contextualSpacing w:val="0"/>
        <w:rPr>
          <w:rStyle w:val="Strong"/>
        </w:rPr>
      </w:pPr>
      <w:r>
        <w:rPr>
          <w:rStyle w:val="Strong"/>
        </w:rPr>
        <w:br w:type="page"/>
      </w:r>
    </w:p>
    <w:p w14:paraId="5635C3BC" w14:textId="77777777" w:rsidR="00AF4168" w:rsidRPr="00D42C4A" w:rsidRDefault="00AF4168" w:rsidP="00AF4168">
      <w:pPr>
        <w:ind w:left="3600" w:firstLine="720"/>
        <w:contextualSpacing w:val="0"/>
        <w:rPr>
          <w:rStyle w:val="Strong"/>
        </w:rPr>
      </w:pPr>
      <w:r w:rsidRPr="00D42C4A">
        <w:rPr>
          <w:rStyle w:val="Strong"/>
        </w:rPr>
        <w:lastRenderedPageBreak/>
        <w:t>Kiser Middle School</w:t>
      </w:r>
    </w:p>
    <w:p w14:paraId="67A2F077" w14:textId="77777777" w:rsidR="00AF4168" w:rsidRPr="00D42C4A" w:rsidRDefault="00AF4168" w:rsidP="00AF4168">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AF4168" w:rsidRPr="00D42C4A" w14:paraId="7FA83A28" w14:textId="77777777" w:rsidTr="00D06797">
        <w:trPr>
          <w:trHeight w:val="119"/>
        </w:trPr>
        <w:tc>
          <w:tcPr>
            <w:tcW w:w="1800" w:type="dxa"/>
            <w:shd w:val="clear" w:color="auto" w:fill="D6E3BC" w:themeFill="accent3" w:themeFillTint="66"/>
            <w:tcMar>
              <w:top w:w="105" w:type="dxa"/>
              <w:left w:w="105" w:type="dxa"/>
              <w:bottom w:w="105" w:type="dxa"/>
              <w:right w:w="105" w:type="dxa"/>
            </w:tcMar>
          </w:tcPr>
          <w:p w14:paraId="70EFF805" w14:textId="77777777" w:rsidR="00AF4168" w:rsidRPr="00D42C4A" w:rsidRDefault="00AF4168" w:rsidP="00D06797">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410ABC25" w14:textId="77777777" w:rsidR="00AF4168" w:rsidRPr="00D42C4A" w:rsidRDefault="00AF4168" w:rsidP="00D06797">
            <w:pPr>
              <w:contextualSpacing w:val="0"/>
              <w:jc w:val="center"/>
              <w:rPr>
                <w:rStyle w:val="Strong"/>
              </w:rPr>
            </w:pPr>
            <w:r>
              <w:rPr>
                <w:rStyle w:val="Strong"/>
              </w:rPr>
              <w:t>Science</w:t>
            </w:r>
          </w:p>
        </w:tc>
        <w:tc>
          <w:tcPr>
            <w:tcW w:w="3011" w:type="dxa"/>
            <w:shd w:val="clear" w:color="auto" w:fill="D6E3BC" w:themeFill="accent3" w:themeFillTint="66"/>
          </w:tcPr>
          <w:p w14:paraId="53E0B9AC" w14:textId="77777777" w:rsidR="00AF4168" w:rsidRPr="00D42C4A" w:rsidRDefault="00AF4168" w:rsidP="00D06797">
            <w:pPr>
              <w:contextualSpacing w:val="0"/>
              <w:jc w:val="center"/>
              <w:rPr>
                <w:rStyle w:val="Strong"/>
              </w:rPr>
            </w:pPr>
            <w:r w:rsidRPr="00D42C4A">
              <w:rPr>
                <w:rStyle w:val="Strong"/>
              </w:rPr>
              <w:t>GRADE</w:t>
            </w:r>
          </w:p>
        </w:tc>
        <w:tc>
          <w:tcPr>
            <w:tcW w:w="3011" w:type="dxa"/>
            <w:shd w:val="clear" w:color="auto" w:fill="FFFFFF" w:themeFill="background1"/>
          </w:tcPr>
          <w:p w14:paraId="6F3FDA57" w14:textId="77777777" w:rsidR="00AF4168" w:rsidRPr="00D42C4A" w:rsidRDefault="00AF4168" w:rsidP="00D06797">
            <w:pPr>
              <w:contextualSpacing w:val="0"/>
              <w:jc w:val="center"/>
              <w:rPr>
                <w:rStyle w:val="Strong"/>
              </w:rPr>
            </w:pPr>
            <w:r>
              <w:rPr>
                <w:rStyle w:val="Strong"/>
              </w:rPr>
              <w:t>8</w:t>
            </w:r>
          </w:p>
        </w:tc>
      </w:tr>
      <w:tr w:rsidR="00AF4168" w:rsidRPr="00D42C4A" w14:paraId="0D260909" w14:textId="77777777" w:rsidTr="00D06797">
        <w:trPr>
          <w:trHeight w:val="119"/>
        </w:trPr>
        <w:tc>
          <w:tcPr>
            <w:tcW w:w="1800" w:type="dxa"/>
            <w:shd w:val="clear" w:color="auto" w:fill="D6E3BC" w:themeFill="accent3" w:themeFillTint="66"/>
            <w:tcMar>
              <w:top w:w="105" w:type="dxa"/>
              <w:left w:w="105" w:type="dxa"/>
              <w:bottom w:w="105" w:type="dxa"/>
              <w:right w:w="105" w:type="dxa"/>
            </w:tcMar>
          </w:tcPr>
          <w:p w14:paraId="73CC08CA" w14:textId="77777777" w:rsidR="00AF4168" w:rsidRPr="00D42C4A" w:rsidRDefault="00AF4168" w:rsidP="00D06797">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757A1BC0" w14:textId="7C569FFF" w:rsidR="00AF4168" w:rsidRPr="00D42C4A" w:rsidRDefault="00AF4168" w:rsidP="00D06797">
            <w:pPr>
              <w:contextualSpacing w:val="0"/>
              <w:jc w:val="center"/>
              <w:rPr>
                <w:rStyle w:val="Strong"/>
              </w:rPr>
            </w:pPr>
            <w:r>
              <w:rPr>
                <w:rStyle w:val="Strong"/>
              </w:rPr>
              <w:t>9/18</w:t>
            </w:r>
          </w:p>
        </w:tc>
        <w:tc>
          <w:tcPr>
            <w:tcW w:w="3011" w:type="dxa"/>
            <w:shd w:val="clear" w:color="auto" w:fill="D6E3BC" w:themeFill="accent3" w:themeFillTint="66"/>
          </w:tcPr>
          <w:p w14:paraId="68878404" w14:textId="77777777" w:rsidR="00AF4168" w:rsidRPr="00D42C4A" w:rsidRDefault="00AF4168" w:rsidP="00D06797">
            <w:pPr>
              <w:contextualSpacing w:val="0"/>
              <w:jc w:val="center"/>
              <w:rPr>
                <w:rStyle w:val="Strong"/>
              </w:rPr>
            </w:pPr>
            <w:r w:rsidRPr="00D42C4A">
              <w:rPr>
                <w:rStyle w:val="Strong"/>
              </w:rPr>
              <w:t>PERIOD</w:t>
            </w:r>
          </w:p>
        </w:tc>
        <w:tc>
          <w:tcPr>
            <w:tcW w:w="3011" w:type="dxa"/>
            <w:shd w:val="clear" w:color="auto" w:fill="FFFFFF" w:themeFill="background1"/>
          </w:tcPr>
          <w:p w14:paraId="31E0839E" w14:textId="77777777" w:rsidR="00AF4168" w:rsidRPr="00D42C4A" w:rsidRDefault="00AF4168" w:rsidP="00D06797">
            <w:pPr>
              <w:contextualSpacing w:val="0"/>
              <w:jc w:val="center"/>
              <w:rPr>
                <w:rStyle w:val="Strong"/>
              </w:rPr>
            </w:pPr>
            <w:r>
              <w:rPr>
                <w:rStyle w:val="Strong"/>
              </w:rPr>
              <w:t>All</w:t>
            </w:r>
          </w:p>
        </w:tc>
      </w:tr>
      <w:tr w:rsidR="00AF4168" w:rsidRPr="00D42C4A" w14:paraId="0275D16A" w14:textId="77777777" w:rsidTr="00D06797">
        <w:trPr>
          <w:trHeight w:val="915"/>
        </w:trPr>
        <w:tc>
          <w:tcPr>
            <w:tcW w:w="1800" w:type="dxa"/>
            <w:shd w:val="clear" w:color="auto" w:fill="D6E3BC" w:themeFill="accent3" w:themeFillTint="66"/>
            <w:tcMar>
              <w:top w:w="105" w:type="dxa"/>
              <w:left w:w="105" w:type="dxa"/>
              <w:bottom w:w="105" w:type="dxa"/>
              <w:right w:w="105" w:type="dxa"/>
            </w:tcMar>
          </w:tcPr>
          <w:p w14:paraId="0735606F" w14:textId="77777777" w:rsidR="00AF4168" w:rsidRPr="00D42C4A" w:rsidRDefault="00AF4168" w:rsidP="00D06797">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25C144B6" w14:textId="77777777" w:rsidR="00AF4168" w:rsidRPr="00D42C4A" w:rsidRDefault="00AF4168" w:rsidP="00D06797">
            <w:pPr>
              <w:contextualSpacing w:val="0"/>
              <w:rPr>
                <w:rStyle w:val="Strong"/>
              </w:rPr>
            </w:pPr>
            <w:r>
              <w:rPr>
                <w:rStyle w:val="Strong"/>
              </w:rPr>
              <w:t>8.E.2.2</w:t>
            </w:r>
          </w:p>
        </w:tc>
      </w:tr>
      <w:tr w:rsidR="00AF4168" w:rsidRPr="00D42C4A" w14:paraId="127B3470" w14:textId="77777777" w:rsidTr="00D06797">
        <w:trPr>
          <w:trHeight w:val="700"/>
        </w:trPr>
        <w:tc>
          <w:tcPr>
            <w:tcW w:w="1800" w:type="dxa"/>
            <w:shd w:val="clear" w:color="auto" w:fill="D6E3BC" w:themeFill="accent3" w:themeFillTint="66"/>
            <w:tcMar>
              <w:top w:w="105" w:type="dxa"/>
              <w:left w:w="105" w:type="dxa"/>
              <w:bottom w:w="105" w:type="dxa"/>
              <w:right w:w="105" w:type="dxa"/>
            </w:tcMar>
          </w:tcPr>
          <w:p w14:paraId="7CEF7412" w14:textId="77777777" w:rsidR="00AF4168" w:rsidRPr="00D42C4A" w:rsidRDefault="00AF4168" w:rsidP="00D06797">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0944C8F6" w14:textId="77777777" w:rsidR="00AF4168" w:rsidRDefault="00AF4168" w:rsidP="00D06797">
            <w:pPr>
              <w:contextualSpacing w:val="0"/>
              <w:rPr>
                <w:rStyle w:val="Strong"/>
              </w:rPr>
            </w:pPr>
            <w:r>
              <w:rPr>
                <w:rStyle w:val="Strong"/>
              </w:rPr>
              <w:t>How do ice cores help scientists better understand the Earth’s past climate and atmosphere?</w:t>
            </w:r>
          </w:p>
          <w:p w14:paraId="2EDE377F" w14:textId="77777777" w:rsidR="00AF4168" w:rsidRDefault="00AF4168" w:rsidP="00D06797">
            <w:pPr>
              <w:contextualSpacing w:val="0"/>
              <w:rPr>
                <w:rStyle w:val="Strong"/>
              </w:rPr>
            </w:pPr>
            <w:r>
              <w:rPr>
                <w:rStyle w:val="Strong"/>
              </w:rPr>
              <w:t>How can data from ice cores help scientists predict the future of the Earth’s climate and atmosphere?</w:t>
            </w:r>
          </w:p>
          <w:p w14:paraId="1E03CA79" w14:textId="77777777" w:rsidR="00AF4168" w:rsidRPr="00D42C4A" w:rsidRDefault="00AF4168" w:rsidP="00D06797">
            <w:pPr>
              <w:contextualSpacing w:val="0"/>
              <w:rPr>
                <w:rStyle w:val="Strong"/>
              </w:rPr>
            </w:pPr>
            <w:r>
              <w:rPr>
                <w:rStyle w:val="Strong"/>
              </w:rPr>
              <w:t>How do tree rings help scientists understand the recent past and patterns in the Earth’s climate?</w:t>
            </w:r>
          </w:p>
        </w:tc>
      </w:tr>
      <w:tr w:rsidR="00AF4168" w:rsidRPr="00D42C4A" w14:paraId="4E78928F" w14:textId="77777777" w:rsidTr="00D06797">
        <w:trPr>
          <w:trHeight w:val="688"/>
        </w:trPr>
        <w:tc>
          <w:tcPr>
            <w:tcW w:w="1800" w:type="dxa"/>
            <w:shd w:val="clear" w:color="auto" w:fill="D6E3BC" w:themeFill="accent3" w:themeFillTint="66"/>
            <w:tcMar>
              <w:top w:w="105" w:type="dxa"/>
              <w:left w:w="105" w:type="dxa"/>
              <w:bottom w:w="105" w:type="dxa"/>
              <w:right w:w="105" w:type="dxa"/>
            </w:tcMar>
          </w:tcPr>
          <w:p w14:paraId="1B97742C" w14:textId="77777777" w:rsidR="00AF4168" w:rsidRPr="00D42C4A" w:rsidRDefault="00AF4168" w:rsidP="00D06797">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1C507A67" w14:textId="77777777" w:rsidR="00AF4168" w:rsidRDefault="00AF4168" w:rsidP="00D06797">
            <w:pPr>
              <w:contextualSpacing w:val="0"/>
              <w:rPr>
                <w:rStyle w:val="Strong"/>
              </w:rPr>
            </w:pPr>
            <w:r>
              <w:rPr>
                <w:rStyle w:val="Strong"/>
              </w:rPr>
              <w:t>…..collect data from ice cores.</w:t>
            </w:r>
          </w:p>
          <w:p w14:paraId="567480A8" w14:textId="77777777" w:rsidR="00AF4168" w:rsidRPr="00D42C4A" w:rsidRDefault="00AF4168" w:rsidP="00D06797">
            <w:pPr>
              <w:contextualSpacing w:val="0"/>
              <w:rPr>
                <w:rStyle w:val="Strong"/>
              </w:rPr>
            </w:pPr>
            <w:r>
              <w:rPr>
                <w:rStyle w:val="Strong"/>
              </w:rPr>
              <w:t>…..analyze data from ice cores and make predictions about the Earth’s past and the Earth’s future climate.</w:t>
            </w:r>
          </w:p>
        </w:tc>
      </w:tr>
      <w:tr w:rsidR="00AF4168" w:rsidRPr="00D42C4A" w14:paraId="2833F597" w14:textId="77777777" w:rsidTr="00D06797">
        <w:trPr>
          <w:trHeight w:val="1425"/>
        </w:trPr>
        <w:tc>
          <w:tcPr>
            <w:tcW w:w="1800" w:type="dxa"/>
            <w:shd w:val="clear" w:color="auto" w:fill="D6E3BC" w:themeFill="accent3" w:themeFillTint="66"/>
            <w:tcMar>
              <w:top w:w="105" w:type="dxa"/>
              <w:left w:w="105" w:type="dxa"/>
              <w:bottom w:w="105" w:type="dxa"/>
              <w:right w:w="105" w:type="dxa"/>
            </w:tcMar>
          </w:tcPr>
          <w:p w14:paraId="029B5683" w14:textId="77777777" w:rsidR="00AF4168" w:rsidRPr="00D42C4A" w:rsidRDefault="00AF4168" w:rsidP="00D06797">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1C529BE9" w14:textId="77777777" w:rsidR="00AF4168" w:rsidRPr="00D42C4A" w:rsidRDefault="00AF4168" w:rsidP="00D06797">
            <w:pPr>
              <w:contextualSpacing w:val="0"/>
              <w:rPr>
                <w:rStyle w:val="Strong"/>
              </w:rPr>
            </w:pPr>
            <w:r>
              <w:rPr>
                <w:rStyle w:val="Strong"/>
              </w:rPr>
              <w:t>Methane, carbon dioxide, sulfur dioxide, volcanic ash, tree rings</w:t>
            </w:r>
          </w:p>
        </w:tc>
      </w:tr>
      <w:tr w:rsidR="00AF4168" w:rsidRPr="00D42C4A" w14:paraId="789A1D3F" w14:textId="77777777" w:rsidTr="00D06797">
        <w:trPr>
          <w:trHeight w:val="1513"/>
        </w:trPr>
        <w:tc>
          <w:tcPr>
            <w:tcW w:w="1800" w:type="dxa"/>
            <w:shd w:val="clear" w:color="auto" w:fill="D6E3BC" w:themeFill="accent3" w:themeFillTint="66"/>
            <w:tcMar>
              <w:top w:w="105" w:type="dxa"/>
              <w:left w:w="105" w:type="dxa"/>
              <w:bottom w:w="105" w:type="dxa"/>
              <w:right w:w="105" w:type="dxa"/>
            </w:tcMar>
          </w:tcPr>
          <w:p w14:paraId="6C617852" w14:textId="77777777" w:rsidR="00AF4168" w:rsidRPr="00D42C4A" w:rsidRDefault="00AF4168" w:rsidP="00D06797">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7251D327" w14:textId="77777777" w:rsidR="00AF4168" w:rsidRDefault="00AF4168" w:rsidP="00D06797">
            <w:pPr>
              <w:contextualSpacing w:val="0"/>
              <w:rPr>
                <w:rStyle w:val="Strong"/>
              </w:rPr>
            </w:pPr>
            <w:r>
              <w:rPr>
                <w:rStyle w:val="Strong"/>
              </w:rPr>
              <w:t>How can ice cores show us when the Earth has heated up?</w:t>
            </w:r>
          </w:p>
          <w:p w14:paraId="481E78A0" w14:textId="77777777" w:rsidR="00AF4168" w:rsidRDefault="00AF4168" w:rsidP="00D06797">
            <w:pPr>
              <w:contextualSpacing w:val="0"/>
              <w:rPr>
                <w:rStyle w:val="Strong"/>
              </w:rPr>
            </w:pPr>
            <w:r>
              <w:rPr>
                <w:rStyle w:val="Strong"/>
              </w:rPr>
              <w:t>How can ice cores show us when the Earth has cooled down?</w:t>
            </w:r>
          </w:p>
          <w:p w14:paraId="54067CE6" w14:textId="77777777" w:rsidR="00AF4168" w:rsidRDefault="00AF4168" w:rsidP="00D06797">
            <w:pPr>
              <w:contextualSpacing w:val="0"/>
              <w:rPr>
                <w:rStyle w:val="Strong"/>
              </w:rPr>
            </w:pPr>
            <w:r>
              <w:rPr>
                <w:rStyle w:val="Strong"/>
              </w:rPr>
              <w:t>How can ice cores be used as predictors of the climate trends in the future?</w:t>
            </w:r>
          </w:p>
          <w:p w14:paraId="17F2572D" w14:textId="77777777" w:rsidR="00AF4168" w:rsidRDefault="00AF4168" w:rsidP="00D06797">
            <w:pPr>
              <w:contextualSpacing w:val="0"/>
              <w:rPr>
                <w:rStyle w:val="Strong"/>
              </w:rPr>
            </w:pPr>
            <w:r>
              <w:rPr>
                <w:rStyle w:val="Strong"/>
              </w:rPr>
              <w:t>How would an ice core from a time when the Earth was heating up compare with a time when it was cooling down?</w:t>
            </w:r>
          </w:p>
          <w:p w14:paraId="47072819" w14:textId="77777777" w:rsidR="00AF4168" w:rsidRPr="00D42C4A" w:rsidRDefault="00AF4168" w:rsidP="00D06797">
            <w:pPr>
              <w:contextualSpacing w:val="0"/>
              <w:rPr>
                <w:rStyle w:val="Strong"/>
              </w:rPr>
            </w:pPr>
            <w:r>
              <w:rPr>
                <w:rStyle w:val="Strong"/>
              </w:rPr>
              <w:t>How is additional methane or carbon dioxide in the Earth’s past atmosphere detected?</w:t>
            </w:r>
          </w:p>
        </w:tc>
      </w:tr>
      <w:tr w:rsidR="00AF4168" w:rsidRPr="00D42C4A" w14:paraId="7665542D" w14:textId="77777777" w:rsidTr="00D06797">
        <w:trPr>
          <w:trHeight w:val="413"/>
        </w:trPr>
        <w:tc>
          <w:tcPr>
            <w:tcW w:w="1800" w:type="dxa"/>
            <w:shd w:val="clear" w:color="auto" w:fill="D6E3BC" w:themeFill="accent3" w:themeFillTint="66"/>
            <w:tcMar>
              <w:top w:w="105" w:type="dxa"/>
              <w:left w:w="105" w:type="dxa"/>
              <w:bottom w:w="105" w:type="dxa"/>
              <w:right w:w="105" w:type="dxa"/>
            </w:tcMar>
          </w:tcPr>
          <w:p w14:paraId="4B60F5BE" w14:textId="77777777" w:rsidR="00AF4168" w:rsidRDefault="00AF4168" w:rsidP="00D06797">
            <w:pPr>
              <w:contextualSpacing w:val="0"/>
              <w:rPr>
                <w:rStyle w:val="Strong"/>
              </w:rPr>
            </w:pPr>
            <w:r w:rsidRPr="00D42C4A">
              <w:rPr>
                <w:rStyle w:val="Strong"/>
              </w:rPr>
              <w:t>Material/</w:t>
            </w:r>
          </w:p>
          <w:p w14:paraId="61C05D9A" w14:textId="77777777" w:rsidR="00AF4168" w:rsidRPr="00D42C4A" w:rsidRDefault="00AF4168" w:rsidP="00D06797">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2BD3C625" w14:textId="77777777" w:rsidR="00AF4168" w:rsidRPr="00D42C4A" w:rsidRDefault="00AF4168" w:rsidP="00D06797">
            <w:pPr>
              <w:contextualSpacing w:val="0"/>
              <w:rPr>
                <w:rStyle w:val="Strong"/>
              </w:rPr>
            </w:pPr>
            <w:r>
              <w:rPr>
                <w:rStyle w:val="Strong"/>
              </w:rPr>
              <w:t>Prepared ice cores with different colors of material to indicate different gases and volcanic ash</w:t>
            </w:r>
          </w:p>
        </w:tc>
      </w:tr>
      <w:tr w:rsidR="00AF4168" w:rsidRPr="00D42C4A" w14:paraId="06A630B1" w14:textId="77777777" w:rsidTr="00D06797">
        <w:trPr>
          <w:trHeight w:val="462"/>
        </w:trPr>
        <w:tc>
          <w:tcPr>
            <w:tcW w:w="1800" w:type="dxa"/>
            <w:shd w:val="clear" w:color="auto" w:fill="D6E3BC" w:themeFill="accent3" w:themeFillTint="66"/>
            <w:tcMar>
              <w:top w:w="105" w:type="dxa"/>
              <w:left w:w="105" w:type="dxa"/>
              <w:bottom w:w="105" w:type="dxa"/>
              <w:right w:w="105" w:type="dxa"/>
            </w:tcMar>
          </w:tcPr>
          <w:p w14:paraId="285B4147" w14:textId="77777777" w:rsidR="00AF4168" w:rsidRPr="00D42C4A" w:rsidRDefault="00AF4168" w:rsidP="00D06797">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4FE40F3E" w14:textId="77777777" w:rsidR="00AF4168" w:rsidRDefault="00AF4168" w:rsidP="00D06797">
            <w:pPr>
              <w:contextualSpacing w:val="0"/>
              <w:rPr>
                <w:rStyle w:val="Strong"/>
              </w:rPr>
            </w:pPr>
            <w:r>
              <w:rPr>
                <w:rStyle w:val="Strong"/>
              </w:rPr>
              <w:t>Video Clip about Ice Cores</w:t>
            </w:r>
          </w:p>
          <w:p w14:paraId="7B299E2D" w14:textId="77777777" w:rsidR="00AF4168" w:rsidRPr="00D42C4A" w:rsidRDefault="00AF4168" w:rsidP="00D06797">
            <w:pPr>
              <w:contextualSpacing w:val="0"/>
              <w:rPr>
                <w:rStyle w:val="Strong"/>
              </w:rPr>
            </w:pPr>
            <w:r>
              <w:rPr>
                <w:rStyle w:val="Strong"/>
              </w:rPr>
              <w:t>Video Clip about Tree Rings</w:t>
            </w:r>
          </w:p>
        </w:tc>
      </w:tr>
      <w:tr w:rsidR="00AF4168" w:rsidRPr="00D42C4A" w14:paraId="04C24519" w14:textId="77777777" w:rsidTr="00D06797">
        <w:trPr>
          <w:trHeight w:val="275"/>
        </w:trPr>
        <w:tc>
          <w:tcPr>
            <w:tcW w:w="1800" w:type="dxa"/>
            <w:shd w:val="clear" w:color="auto" w:fill="D6E3BC" w:themeFill="accent3" w:themeFillTint="66"/>
            <w:tcMar>
              <w:top w:w="105" w:type="dxa"/>
              <w:left w:w="105" w:type="dxa"/>
              <w:bottom w:w="105" w:type="dxa"/>
              <w:right w:w="105" w:type="dxa"/>
            </w:tcMar>
          </w:tcPr>
          <w:p w14:paraId="30A6B205" w14:textId="77777777" w:rsidR="00AF4168" w:rsidRPr="00D42C4A" w:rsidRDefault="00AF4168" w:rsidP="00D06797">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06083ABE" w14:textId="77777777" w:rsidR="00AF4168" w:rsidRPr="00D42C4A" w:rsidRDefault="00AF4168" w:rsidP="00D06797">
            <w:pPr>
              <w:contextualSpacing w:val="0"/>
              <w:rPr>
                <w:rStyle w:val="Strong"/>
              </w:rPr>
            </w:pPr>
            <w:r>
              <w:rPr>
                <w:rStyle w:val="Strong"/>
              </w:rPr>
              <w:t>Unpack suit case in front of students.  Tell them you want them to try and figure out what kind of trip the person must have been on based on the suit case.</w:t>
            </w:r>
          </w:p>
        </w:tc>
      </w:tr>
      <w:tr w:rsidR="00AF4168" w:rsidRPr="00D42C4A" w14:paraId="0158DDAC" w14:textId="77777777" w:rsidTr="00D06797">
        <w:trPr>
          <w:trHeight w:val="1376"/>
        </w:trPr>
        <w:tc>
          <w:tcPr>
            <w:tcW w:w="1800" w:type="dxa"/>
            <w:shd w:val="clear" w:color="auto" w:fill="D6E3BC" w:themeFill="accent3" w:themeFillTint="66"/>
            <w:tcMar>
              <w:top w:w="105" w:type="dxa"/>
              <w:left w:w="105" w:type="dxa"/>
              <w:bottom w:w="105" w:type="dxa"/>
              <w:right w:w="105" w:type="dxa"/>
            </w:tcMar>
          </w:tcPr>
          <w:p w14:paraId="2BE17ACB" w14:textId="77777777" w:rsidR="00AF4168" w:rsidRDefault="00AF4168" w:rsidP="00D06797">
            <w:pPr>
              <w:contextualSpacing w:val="0"/>
              <w:rPr>
                <w:rStyle w:val="Strong"/>
              </w:rPr>
            </w:pPr>
            <w:r w:rsidRPr="00D42C4A">
              <w:rPr>
                <w:rStyle w:val="Strong"/>
              </w:rPr>
              <w:t>Hook/</w:t>
            </w:r>
          </w:p>
          <w:p w14:paraId="043085C2" w14:textId="77777777" w:rsidR="00AF4168" w:rsidRPr="00D42C4A" w:rsidRDefault="00AF4168" w:rsidP="00D06797">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548805F1" w14:textId="77777777" w:rsidR="00AF4168" w:rsidRPr="00D42C4A" w:rsidRDefault="00AF4168" w:rsidP="00D06797">
            <w:pPr>
              <w:contextualSpacing w:val="0"/>
              <w:rPr>
                <w:rStyle w:val="Strong"/>
              </w:rPr>
            </w:pPr>
            <w:r>
              <w:rPr>
                <w:rStyle w:val="Strong"/>
              </w:rPr>
              <w:t>Kids know that the polar bears are in trouble.  Connect this to the research done on ice cores.</w:t>
            </w:r>
          </w:p>
        </w:tc>
      </w:tr>
      <w:tr w:rsidR="00AF4168" w:rsidRPr="00D42C4A" w14:paraId="4D96E719" w14:textId="77777777" w:rsidTr="00D06797">
        <w:trPr>
          <w:trHeight w:val="1311"/>
        </w:trPr>
        <w:tc>
          <w:tcPr>
            <w:tcW w:w="1800" w:type="dxa"/>
            <w:shd w:val="clear" w:color="auto" w:fill="D6E3BC" w:themeFill="accent3" w:themeFillTint="66"/>
            <w:tcMar>
              <w:top w:w="105" w:type="dxa"/>
              <w:left w:w="105" w:type="dxa"/>
              <w:bottom w:w="105" w:type="dxa"/>
              <w:right w:w="105" w:type="dxa"/>
            </w:tcMar>
          </w:tcPr>
          <w:p w14:paraId="493CD145" w14:textId="77777777" w:rsidR="00AF4168" w:rsidRPr="00D42C4A" w:rsidRDefault="00AF4168" w:rsidP="00D06797">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3D353057" w14:textId="77777777" w:rsidR="00AF4168" w:rsidRDefault="00AF4168" w:rsidP="00D06797">
            <w:pPr>
              <w:contextualSpacing w:val="0"/>
              <w:rPr>
                <w:rStyle w:val="Strong"/>
              </w:rPr>
            </w:pPr>
            <w:r>
              <w:rPr>
                <w:rStyle w:val="Strong"/>
              </w:rPr>
              <w:t>Ice Cores</w:t>
            </w:r>
            <w:r>
              <w:t xml:space="preserve"> </w:t>
            </w:r>
            <w:hyperlink r:id="rId10" w:history="1">
              <w:r w:rsidRPr="00554AA7">
                <w:rPr>
                  <w:rStyle w:val="Hyperlink"/>
                </w:rPr>
                <w:t>https://www.youtube.com/watch?v=iSb0DUn79dY</w:t>
              </w:r>
            </w:hyperlink>
          </w:p>
          <w:p w14:paraId="3C8C4A9A" w14:textId="77777777" w:rsidR="00AF4168" w:rsidRDefault="00AF4168" w:rsidP="00D06797">
            <w:pPr>
              <w:contextualSpacing w:val="0"/>
              <w:rPr>
                <w:rStyle w:val="Strong"/>
              </w:rPr>
            </w:pPr>
          </w:p>
          <w:p w14:paraId="6D16DD58" w14:textId="77777777" w:rsidR="00AF4168" w:rsidRDefault="00AF4168" w:rsidP="00D06797">
            <w:pPr>
              <w:contextualSpacing w:val="0"/>
              <w:rPr>
                <w:rStyle w:val="Strong"/>
              </w:rPr>
            </w:pPr>
          </w:p>
          <w:p w14:paraId="21366C49" w14:textId="77777777" w:rsidR="00AF4168" w:rsidRDefault="00AF4168" w:rsidP="00D06797">
            <w:pPr>
              <w:contextualSpacing w:val="0"/>
              <w:rPr>
                <w:rStyle w:val="Strong"/>
              </w:rPr>
            </w:pPr>
            <w:r>
              <w:rPr>
                <w:rStyle w:val="Strong"/>
              </w:rPr>
              <w:t xml:space="preserve">Utah Tree Rings </w:t>
            </w:r>
            <w:hyperlink r:id="rId11" w:history="1">
              <w:r w:rsidRPr="00554AA7">
                <w:rPr>
                  <w:rStyle w:val="Hyperlink"/>
                </w:rPr>
                <w:t>https://www.youtube.com/watch?v=xmZO7aRgcW4</w:t>
              </w:r>
            </w:hyperlink>
          </w:p>
          <w:p w14:paraId="3FE4F4FA" w14:textId="77777777" w:rsidR="00AF4168" w:rsidRPr="00D42C4A" w:rsidRDefault="00AF4168" w:rsidP="00D06797">
            <w:pPr>
              <w:contextualSpacing w:val="0"/>
              <w:rPr>
                <w:rStyle w:val="Strong"/>
              </w:rPr>
            </w:pPr>
          </w:p>
        </w:tc>
      </w:tr>
      <w:tr w:rsidR="00AF4168" w:rsidRPr="00D42C4A" w14:paraId="079A5634" w14:textId="77777777" w:rsidTr="00D06797">
        <w:trPr>
          <w:trHeight w:val="913"/>
        </w:trPr>
        <w:tc>
          <w:tcPr>
            <w:tcW w:w="1800" w:type="dxa"/>
            <w:shd w:val="clear" w:color="auto" w:fill="D6E3BC" w:themeFill="accent3" w:themeFillTint="66"/>
            <w:tcMar>
              <w:top w:w="105" w:type="dxa"/>
              <w:left w:w="105" w:type="dxa"/>
              <w:bottom w:w="105" w:type="dxa"/>
              <w:right w:w="105" w:type="dxa"/>
            </w:tcMar>
          </w:tcPr>
          <w:p w14:paraId="312C807A" w14:textId="77777777" w:rsidR="00AF4168" w:rsidRPr="00D42C4A" w:rsidRDefault="00AF4168" w:rsidP="00D06797">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13498C5C" w14:textId="77777777" w:rsidR="00AF4168" w:rsidRPr="00D42C4A" w:rsidRDefault="00AF4168" w:rsidP="00D06797">
            <w:pPr>
              <w:contextualSpacing w:val="0"/>
              <w:rPr>
                <w:rStyle w:val="Strong"/>
              </w:rPr>
            </w:pPr>
          </w:p>
        </w:tc>
      </w:tr>
      <w:tr w:rsidR="00AF4168" w:rsidRPr="00D42C4A" w14:paraId="287B60CB" w14:textId="77777777" w:rsidTr="00D06797">
        <w:trPr>
          <w:trHeight w:val="688"/>
        </w:trPr>
        <w:tc>
          <w:tcPr>
            <w:tcW w:w="1800" w:type="dxa"/>
            <w:shd w:val="clear" w:color="auto" w:fill="D6E3BC" w:themeFill="accent3" w:themeFillTint="66"/>
            <w:tcMar>
              <w:top w:w="105" w:type="dxa"/>
              <w:left w:w="105" w:type="dxa"/>
              <w:bottom w:w="105" w:type="dxa"/>
              <w:right w:w="105" w:type="dxa"/>
            </w:tcMar>
          </w:tcPr>
          <w:p w14:paraId="46E9C5E2" w14:textId="77777777" w:rsidR="00AF4168" w:rsidRPr="00D42C4A" w:rsidRDefault="00AF4168" w:rsidP="00D06797">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11594366" w14:textId="3A23C2CB" w:rsidR="00AF4168" w:rsidRPr="00D42C4A" w:rsidRDefault="00AF4168" w:rsidP="00D06797">
            <w:pPr>
              <w:contextualSpacing w:val="0"/>
              <w:rPr>
                <w:rStyle w:val="Strong"/>
              </w:rPr>
            </w:pPr>
          </w:p>
        </w:tc>
      </w:tr>
      <w:tr w:rsidR="00AF4168" w:rsidRPr="00D42C4A" w14:paraId="7AB39125" w14:textId="77777777" w:rsidTr="00D06797">
        <w:trPr>
          <w:trHeight w:val="913"/>
        </w:trPr>
        <w:tc>
          <w:tcPr>
            <w:tcW w:w="1800" w:type="dxa"/>
            <w:shd w:val="clear" w:color="auto" w:fill="D6E3BC" w:themeFill="accent3" w:themeFillTint="66"/>
            <w:tcMar>
              <w:top w:w="105" w:type="dxa"/>
              <w:left w:w="105" w:type="dxa"/>
              <w:bottom w:w="105" w:type="dxa"/>
              <w:right w:w="105" w:type="dxa"/>
            </w:tcMar>
          </w:tcPr>
          <w:p w14:paraId="203D2331" w14:textId="77777777" w:rsidR="00AF4168" w:rsidRPr="00D42C4A" w:rsidRDefault="00AF4168" w:rsidP="00D06797">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647BC14D" w14:textId="54F827AA" w:rsidR="00AF4168" w:rsidRPr="00D42C4A" w:rsidRDefault="00C82B46" w:rsidP="00D06797">
            <w:pPr>
              <w:spacing w:after="200"/>
              <w:contextualSpacing w:val="0"/>
              <w:rPr>
                <w:rStyle w:val="Strong"/>
              </w:rPr>
            </w:pPr>
            <w:r>
              <w:rPr>
                <w:rStyle w:val="Strong"/>
              </w:rPr>
              <w:t xml:space="preserve">Students will use the following website </w:t>
            </w:r>
            <w:hyperlink r:id="rId12" w:history="1">
              <w:r w:rsidRPr="00D72FE7">
                <w:rPr>
                  <w:rStyle w:val="Hyperlink"/>
                </w:rPr>
                <w:t>https://scied.ucar.edu/tree-ring-interactive</w:t>
              </w:r>
            </w:hyperlink>
            <w:r>
              <w:rPr>
                <w:rStyle w:val="Strong"/>
              </w:rPr>
              <w:t xml:space="preserve"> to learn what can be found by examining tree rings.  It is interactive so we will need computers.  Students will work in pairs.  </w:t>
            </w:r>
          </w:p>
        </w:tc>
      </w:tr>
      <w:tr w:rsidR="00AF4168" w:rsidRPr="00D42C4A" w14:paraId="32BD8BDE" w14:textId="77777777" w:rsidTr="00D06797">
        <w:trPr>
          <w:trHeight w:val="913"/>
        </w:trPr>
        <w:tc>
          <w:tcPr>
            <w:tcW w:w="1800" w:type="dxa"/>
            <w:shd w:val="clear" w:color="auto" w:fill="D6E3BC" w:themeFill="accent3" w:themeFillTint="66"/>
            <w:tcMar>
              <w:top w:w="105" w:type="dxa"/>
              <w:left w:w="105" w:type="dxa"/>
              <w:bottom w:w="105" w:type="dxa"/>
              <w:right w:w="105" w:type="dxa"/>
            </w:tcMar>
          </w:tcPr>
          <w:p w14:paraId="55D4210A" w14:textId="77777777" w:rsidR="00AF4168" w:rsidRPr="00D42C4A" w:rsidRDefault="00AF4168" w:rsidP="00D06797">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006DB56A" w14:textId="2E596880" w:rsidR="00AF4168" w:rsidRDefault="00C82B46" w:rsidP="00D06797">
            <w:pPr>
              <w:contextualSpacing w:val="0"/>
              <w:rPr>
                <w:rStyle w:val="Strong"/>
              </w:rPr>
            </w:pPr>
            <w:r>
              <w:rPr>
                <w:rStyle w:val="Strong"/>
              </w:rPr>
              <w:t xml:space="preserve">Students will work with the assignment from this link to prepare a graph and answer some questions. </w:t>
            </w:r>
            <w:hyperlink r:id="rId13" w:history="1">
              <w:r w:rsidRPr="00D72FE7">
                <w:rPr>
                  <w:rStyle w:val="Hyperlink"/>
                </w:rPr>
                <w:t>https://www.esrl.noaa.gov/gmd/outreach/info_activities/pdfs/CTA_the_story_is_in_the_ice.pdf</w:t>
              </w:r>
            </w:hyperlink>
          </w:p>
          <w:p w14:paraId="46046C5A" w14:textId="40AE793B" w:rsidR="00C82B46" w:rsidRPr="00D42C4A" w:rsidRDefault="00C82B46" w:rsidP="00D06797">
            <w:pPr>
              <w:contextualSpacing w:val="0"/>
              <w:rPr>
                <w:rStyle w:val="Strong"/>
              </w:rPr>
            </w:pPr>
          </w:p>
        </w:tc>
      </w:tr>
      <w:tr w:rsidR="00AF4168" w:rsidRPr="00D42C4A" w14:paraId="2A6199B2" w14:textId="77777777" w:rsidTr="00D06797">
        <w:trPr>
          <w:trHeight w:val="825"/>
        </w:trPr>
        <w:tc>
          <w:tcPr>
            <w:tcW w:w="1800" w:type="dxa"/>
            <w:shd w:val="clear" w:color="auto" w:fill="D6E3BC" w:themeFill="accent3" w:themeFillTint="66"/>
            <w:tcMar>
              <w:top w:w="105" w:type="dxa"/>
              <w:left w:w="105" w:type="dxa"/>
              <w:bottom w:w="105" w:type="dxa"/>
              <w:right w:w="105" w:type="dxa"/>
            </w:tcMar>
          </w:tcPr>
          <w:p w14:paraId="2CAB8EF4" w14:textId="77777777" w:rsidR="00AF4168" w:rsidRPr="00D42C4A" w:rsidRDefault="00AF4168" w:rsidP="00D06797">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C97EF2C" w14:textId="77777777" w:rsidR="00AF4168" w:rsidRDefault="00AF4168" w:rsidP="00D06797">
            <w:pPr>
              <w:contextualSpacing w:val="0"/>
              <w:rPr>
                <w:rStyle w:val="Strong"/>
              </w:rPr>
            </w:pPr>
            <w:r>
              <w:rPr>
                <w:rStyle w:val="Strong"/>
              </w:rPr>
              <w:t>Show movie clip of Mt. St Helen’s 1980 eruption.  Ask students to list three things that might be found in ice cores from this time.</w:t>
            </w:r>
          </w:p>
          <w:p w14:paraId="7BBF3E3A" w14:textId="77777777" w:rsidR="00AF4168" w:rsidRDefault="00AF4168" w:rsidP="00D06797">
            <w:pPr>
              <w:contextualSpacing w:val="0"/>
              <w:rPr>
                <w:rStyle w:val="Strong"/>
              </w:rPr>
            </w:pPr>
            <w:hyperlink r:id="rId14" w:history="1">
              <w:r w:rsidRPr="00922FEF">
                <w:rPr>
                  <w:rStyle w:val="Hyperlink"/>
                </w:rPr>
                <w:t>http://climatechange.umaine.edu/icecores/IceCore/Home.html</w:t>
              </w:r>
            </w:hyperlink>
          </w:p>
          <w:p w14:paraId="72C32FB4" w14:textId="77777777" w:rsidR="00AF4168" w:rsidRDefault="00AF4168" w:rsidP="00D06797">
            <w:pPr>
              <w:contextualSpacing w:val="0"/>
              <w:rPr>
                <w:rStyle w:val="Strong"/>
              </w:rPr>
            </w:pPr>
            <w:hyperlink r:id="rId15" w:history="1">
              <w:r w:rsidRPr="00922FEF">
                <w:rPr>
                  <w:rStyle w:val="Hyperlink"/>
                </w:rPr>
                <w:t>https://www.youtube.com/watch?v=IhU6jml6NY4</w:t>
              </w:r>
            </w:hyperlink>
          </w:p>
          <w:p w14:paraId="4509F750" w14:textId="77777777" w:rsidR="00AF4168" w:rsidRPr="00D42C4A" w:rsidRDefault="00AF4168" w:rsidP="00D06797">
            <w:pPr>
              <w:contextualSpacing w:val="0"/>
              <w:rPr>
                <w:rStyle w:val="Strong"/>
              </w:rPr>
            </w:pPr>
          </w:p>
        </w:tc>
      </w:tr>
      <w:tr w:rsidR="00AF4168" w:rsidRPr="00D42C4A" w14:paraId="50772246" w14:textId="77777777" w:rsidTr="00D06797">
        <w:trPr>
          <w:trHeight w:val="1651"/>
        </w:trPr>
        <w:tc>
          <w:tcPr>
            <w:tcW w:w="1800" w:type="dxa"/>
            <w:shd w:val="clear" w:color="auto" w:fill="D6E3BC" w:themeFill="accent3" w:themeFillTint="66"/>
            <w:tcMar>
              <w:top w:w="105" w:type="dxa"/>
              <w:left w:w="105" w:type="dxa"/>
              <w:bottom w:w="105" w:type="dxa"/>
              <w:right w:w="105" w:type="dxa"/>
            </w:tcMar>
          </w:tcPr>
          <w:p w14:paraId="7D520F23" w14:textId="77777777" w:rsidR="00AF4168" w:rsidRPr="00D42C4A" w:rsidRDefault="00AF4168" w:rsidP="00D06797">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501BAAE0" w14:textId="77777777" w:rsidR="00AF4168" w:rsidRPr="00D42C4A" w:rsidRDefault="00AF4168" w:rsidP="00D06797">
            <w:pPr>
              <w:spacing w:after="200"/>
              <w:contextualSpacing w:val="0"/>
              <w:rPr>
                <w:rStyle w:val="Strong"/>
              </w:rPr>
            </w:pPr>
            <w:r>
              <w:rPr>
                <w:rStyle w:val="Strong"/>
              </w:rPr>
              <w:t>Students will think that the ice cores can be further back in time than they are.  Make sure they understand how far back ice cores can take us.</w:t>
            </w:r>
          </w:p>
        </w:tc>
      </w:tr>
      <w:tr w:rsidR="00AF4168" w:rsidRPr="00D42C4A" w14:paraId="7AA35811" w14:textId="77777777" w:rsidTr="00D06797">
        <w:trPr>
          <w:trHeight w:val="1651"/>
        </w:trPr>
        <w:tc>
          <w:tcPr>
            <w:tcW w:w="1800" w:type="dxa"/>
            <w:shd w:val="clear" w:color="auto" w:fill="D6E3BC" w:themeFill="accent3" w:themeFillTint="66"/>
            <w:tcMar>
              <w:top w:w="105" w:type="dxa"/>
              <w:left w:w="105" w:type="dxa"/>
              <w:bottom w:w="105" w:type="dxa"/>
              <w:right w:w="105" w:type="dxa"/>
            </w:tcMar>
          </w:tcPr>
          <w:p w14:paraId="056ABB8A" w14:textId="77777777" w:rsidR="00AF4168" w:rsidRPr="00D42C4A" w:rsidRDefault="00AF4168" w:rsidP="00D06797">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6AA94405" w14:textId="4150AC2D" w:rsidR="00AF4168" w:rsidRPr="00D42C4A" w:rsidRDefault="00C82B46" w:rsidP="00D06797">
            <w:pPr>
              <w:spacing w:after="200"/>
              <w:contextualSpacing w:val="0"/>
              <w:rPr>
                <w:rStyle w:val="Strong"/>
              </w:rPr>
            </w:pPr>
            <w:r>
              <w:rPr>
                <w:rStyle w:val="Strong"/>
              </w:rPr>
              <w:t>Students will be doing two activities in class.  The Tree Ring simulation should be completed in class.  The Ice Core might have to be finished at home.</w:t>
            </w:r>
          </w:p>
        </w:tc>
      </w:tr>
    </w:tbl>
    <w:p w14:paraId="4480A709" w14:textId="77777777" w:rsidR="00AF4168" w:rsidRDefault="00AF4168" w:rsidP="002F33F0">
      <w:pPr>
        <w:ind w:left="3600" w:firstLine="720"/>
        <w:contextualSpacing w:val="0"/>
        <w:rPr>
          <w:rStyle w:val="Strong"/>
        </w:rPr>
      </w:pPr>
    </w:p>
    <w:p w14:paraId="680E2A5C" w14:textId="77777777" w:rsidR="00AF4168" w:rsidRDefault="00AF4168">
      <w:pPr>
        <w:spacing w:after="200" w:line="276" w:lineRule="auto"/>
        <w:contextualSpacing w:val="0"/>
        <w:rPr>
          <w:rStyle w:val="Strong"/>
        </w:rPr>
      </w:pPr>
      <w:r>
        <w:rPr>
          <w:rStyle w:val="Strong"/>
        </w:rPr>
        <w:br w:type="page"/>
      </w:r>
    </w:p>
    <w:p w14:paraId="16DBBA3A" w14:textId="1694DDD0" w:rsidR="002F33F0" w:rsidRPr="00D42C4A" w:rsidRDefault="002F33F0" w:rsidP="002F33F0">
      <w:pPr>
        <w:ind w:left="3600" w:firstLine="720"/>
        <w:contextualSpacing w:val="0"/>
        <w:rPr>
          <w:rStyle w:val="Strong"/>
        </w:rPr>
      </w:pPr>
      <w:r w:rsidRPr="00D42C4A">
        <w:rPr>
          <w:rStyle w:val="Strong"/>
        </w:rPr>
        <w:lastRenderedPageBreak/>
        <w:t>Kiser Middle School</w:t>
      </w:r>
    </w:p>
    <w:p w14:paraId="0683F4FA" w14:textId="77777777" w:rsidR="002F33F0" w:rsidRPr="00D42C4A" w:rsidRDefault="002F33F0" w:rsidP="002F33F0">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2F33F0" w:rsidRPr="00D42C4A" w14:paraId="7D5A9E94"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0F59CD40" w14:textId="77777777" w:rsidR="002F33F0" w:rsidRPr="00D42C4A" w:rsidRDefault="002F33F0" w:rsidP="002F33F0">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0323CD19" w14:textId="77777777" w:rsidR="002F33F0" w:rsidRPr="00D42C4A" w:rsidRDefault="002F33F0" w:rsidP="002F33F0">
            <w:pPr>
              <w:contextualSpacing w:val="0"/>
              <w:jc w:val="center"/>
              <w:rPr>
                <w:rStyle w:val="Strong"/>
              </w:rPr>
            </w:pPr>
            <w:r>
              <w:rPr>
                <w:rStyle w:val="Strong"/>
              </w:rPr>
              <w:t>Science</w:t>
            </w:r>
          </w:p>
        </w:tc>
        <w:tc>
          <w:tcPr>
            <w:tcW w:w="3011" w:type="dxa"/>
            <w:shd w:val="clear" w:color="auto" w:fill="D6E3BC" w:themeFill="accent3" w:themeFillTint="66"/>
          </w:tcPr>
          <w:p w14:paraId="0F7FD814" w14:textId="77777777" w:rsidR="002F33F0" w:rsidRPr="00D42C4A" w:rsidRDefault="002F33F0" w:rsidP="002F33F0">
            <w:pPr>
              <w:contextualSpacing w:val="0"/>
              <w:jc w:val="center"/>
              <w:rPr>
                <w:rStyle w:val="Strong"/>
              </w:rPr>
            </w:pPr>
            <w:r w:rsidRPr="00D42C4A">
              <w:rPr>
                <w:rStyle w:val="Strong"/>
              </w:rPr>
              <w:t>GRADE</w:t>
            </w:r>
          </w:p>
        </w:tc>
        <w:tc>
          <w:tcPr>
            <w:tcW w:w="3011" w:type="dxa"/>
            <w:shd w:val="clear" w:color="auto" w:fill="FFFFFF" w:themeFill="background1"/>
          </w:tcPr>
          <w:p w14:paraId="36914040" w14:textId="77777777" w:rsidR="002F33F0" w:rsidRPr="00D42C4A" w:rsidRDefault="002F33F0" w:rsidP="002F33F0">
            <w:pPr>
              <w:contextualSpacing w:val="0"/>
              <w:jc w:val="center"/>
              <w:rPr>
                <w:rStyle w:val="Strong"/>
              </w:rPr>
            </w:pPr>
            <w:r>
              <w:rPr>
                <w:rStyle w:val="Strong"/>
              </w:rPr>
              <w:t>8</w:t>
            </w:r>
          </w:p>
        </w:tc>
      </w:tr>
      <w:tr w:rsidR="002F33F0" w:rsidRPr="00D42C4A" w14:paraId="61A28DAF"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188290F9" w14:textId="77777777" w:rsidR="002F33F0" w:rsidRPr="00D42C4A" w:rsidRDefault="002F33F0" w:rsidP="002F33F0">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64006803" w14:textId="583168E2" w:rsidR="002F33F0" w:rsidRPr="00D42C4A" w:rsidRDefault="00AF4168" w:rsidP="002F33F0">
            <w:pPr>
              <w:contextualSpacing w:val="0"/>
              <w:jc w:val="center"/>
              <w:rPr>
                <w:rStyle w:val="Strong"/>
              </w:rPr>
            </w:pPr>
            <w:r>
              <w:rPr>
                <w:rStyle w:val="Strong"/>
              </w:rPr>
              <w:t>9/20</w:t>
            </w:r>
          </w:p>
        </w:tc>
        <w:tc>
          <w:tcPr>
            <w:tcW w:w="3011" w:type="dxa"/>
            <w:shd w:val="clear" w:color="auto" w:fill="D6E3BC" w:themeFill="accent3" w:themeFillTint="66"/>
          </w:tcPr>
          <w:p w14:paraId="7EA326D5" w14:textId="77777777" w:rsidR="002F33F0" w:rsidRPr="00D42C4A" w:rsidRDefault="002F33F0" w:rsidP="002F33F0">
            <w:pPr>
              <w:contextualSpacing w:val="0"/>
              <w:jc w:val="center"/>
              <w:rPr>
                <w:rStyle w:val="Strong"/>
              </w:rPr>
            </w:pPr>
            <w:r w:rsidRPr="00D42C4A">
              <w:rPr>
                <w:rStyle w:val="Strong"/>
              </w:rPr>
              <w:t>PERIOD</w:t>
            </w:r>
          </w:p>
        </w:tc>
        <w:tc>
          <w:tcPr>
            <w:tcW w:w="3011" w:type="dxa"/>
            <w:shd w:val="clear" w:color="auto" w:fill="FFFFFF" w:themeFill="background1"/>
          </w:tcPr>
          <w:p w14:paraId="5415C139" w14:textId="77777777" w:rsidR="002F33F0" w:rsidRPr="00D42C4A" w:rsidRDefault="002F33F0" w:rsidP="002F33F0">
            <w:pPr>
              <w:contextualSpacing w:val="0"/>
              <w:jc w:val="center"/>
              <w:rPr>
                <w:rStyle w:val="Strong"/>
              </w:rPr>
            </w:pPr>
            <w:r>
              <w:rPr>
                <w:rStyle w:val="Strong"/>
              </w:rPr>
              <w:t>All</w:t>
            </w:r>
          </w:p>
        </w:tc>
      </w:tr>
      <w:tr w:rsidR="002F33F0" w:rsidRPr="00D42C4A" w14:paraId="203DE42F" w14:textId="77777777" w:rsidTr="002F33F0">
        <w:trPr>
          <w:trHeight w:val="915"/>
        </w:trPr>
        <w:tc>
          <w:tcPr>
            <w:tcW w:w="1800" w:type="dxa"/>
            <w:shd w:val="clear" w:color="auto" w:fill="D6E3BC" w:themeFill="accent3" w:themeFillTint="66"/>
            <w:tcMar>
              <w:top w:w="105" w:type="dxa"/>
              <w:left w:w="105" w:type="dxa"/>
              <w:bottom w:w="105" w:type="dxa"/>
              <w:right w:w="105" w:type="dxa"/>
            </w:tcMar>
          </w:tcPr>
          <w:p w14:paraId="34225495" w14:textId="77777777" w:rsidR="002F33F0" w:rsidRPr="00D42C4A" w:rsidRDefault="002F33F0" w:rsidP="002F33F0">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0812689F" w14:textId="77777777" w:rsidR="002F33F0" w:rsidRDefault="002F33F0" w:rsidP="002F33F0">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8.E.2.1 Infer the age of Earth and relative age of rocks and fossils from index fossils and ordering of rock layers (relative dating and</w:t>
            </w:r>
          </w:p>
          <w:p w14:paraId="2413A216" w14:textId="45443E01" w:rsidR="002F33F0" w:rsidRPr="00D42C4A" w:rsidRDefault="002F33F0" w:rsidP="002F33F0">
            <w:pPr>
              <w:contextualSpacing w:val="0"/>
              <w:rPr>
                <w:rStyle w:val="Strong"/>
              </w:rPr>
            </w:pPr>
            <w:r>
              <w:rPr>
                <w:rFonts w:ascii="Times New Roman" w:eastAsiaTheme="minorEastAsia" w:hAnsi="Times New Roman" w:cs="Times New Roman"/>
                <w:color w:val="auto"/>
                <w:szCs w:val="24"/>
              </w:rPr>
              <w:t>radioactive dating).</w:t>
            </w:r>
          </w:p>
        </w:tc>
      </w:tr>
      <w:tr w:rsidR="002F33F0" w:rsidRPr="00D42C4A" w14:paraId="7ED107F0" w14:textId="77777777" w:rsidTr="002F33F0">
        <w:trPr>
          <w:trHeight w:val="700"/>
        </w:trPr>
        <w:tc>
          <w:tcPr>
            <w:tcW w:w="1800" w:type="dxa"/>
            <w:shd w:val="clear" w:color="auto" w:fill="D6E3BC" w:themeFill="accent3" w:themeFillTint="66"/>
            <w:tcMar>
              <w:top w:w="105" w:type="dxa"/>
              <w:left w:w="105" w:type="dxa"/>
              <w:bottom w:w="105" w:type="dxa"/>
              <w:right w:w="105" w:type="dxa"/>
            </w:tcMar>
          </w:tcPr>
          <w:p w14:paraId="0167AFC7" w14:textId="77777777" w:rsidR="002F33F0" w:rsidRPr="00D42C4A" w:rsidRDefault="002F33F0" w:rsidP="002F33F0">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01CF0A76" w14:textId="2A61261F" w:rsidR="002F33F0" w:rsidRPr="00D42C4A" w:rsidRDefault="002F33F0" w:rsidP="002F33F0">
            <w:pPr>
              <w:contextualSpacing w:val="0"/>
              <w:rPr>
                <w:rStyle w:val="Strong"/>
              </w:rPr>
            </w:pPr>
            <w:r>
              <w:rPr>
                <w:rStyle w:val="Strong"/>
              </w:rPr>
              <w:t>How can the age of rock layers, fossils, and the Earth be inferred?</w:t>
            </w:r>
          </w:p>
        </w:tc>
      </w:tr>
      <w:tr w:rsidR="002F33F0" w:rsidRPr="00D42C4A" w14:paraId="0A4870C8"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342A7AEF" w14:textId="77777777" w:rsidR="002F33F0" w:rsidRPr="00D42C4A" w:rsidRDefault="002F33F0" w:rsidP="002F33F0">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6C004648" w14:textId="77777777" w:rsidR="002F33F0" w:rsidRDefault="002F33F0" w:rsidP="002F33F0">
            <w:pPr>
              <w:contextualSpacing w:val="0"/>
              <w:rPr>
                <w:rStyle w:val="Strong"/>
              </w:rPr>
            </w:pPr>
            <w:r>
              <w:rPr>
                <w:rStyle w:val="Strong"/>
              </w:rPr>
              <w:t>.....explain relative age, absolute age and the difference.</w:t>
            </w:r>
          </w:p>
          <w:p w14:paraId="61951BE2" w14:textId="77777777" w:rsidR="002F33F0" w:rsidRDefault="002F33F0" w:rsidP="002F33F0">
            <w:pPr>
              <w:contextualSpacing w:val="0"/>
              <w:rPr>
                <w:rStyle w:val="Strong"/>
              </w:rPr>
            </w:pPr>
            <w:r>
              <w:rPr>
                <w:rStyle w:val="Strong"/>
              </w:rPr>
              <w:t>…..use the Law of Superposition to date fossils in rock layers.</w:t>
            </w:r>
          </w:p>
          <w:p w14:paraId="305BA450" w14:textId="77777777" w:rsidR="002F33F0" w:rsidRDefault="002F33F0" w:rsidP="002F33F0">
            <w:pPr>
              <w:contextualSpacing w:val="0"/>
              <w:rPr>
                <w:rStyle w:val="Strong"/>
              </w:rPr>
            </w:pPr>
            <w:r>
              <w:rPr>
                <w:rStyle w:val="Strong"/>
              </w:rPr>
              <w:t>…..use Radiometric Dating to tell the age of fossils and rock layers.</w:t>
            </w:r>
          </w:p>
          <w:p w14:paraId="46BB6A87" w14:textId="77777777" w:rsidR="002F33F0" w:rsidRDefault="002F33F0" w:rsidP="002F33F0">
            <w:pPr>
              <w:contextualSpacing w:val="0"/>
              <w:rPr>
                <w:rStyle w:val="Strong"/>
              </w:rPr>
            </w:pPr>
            <w:r>
              <w:rPr>
                <w:rStyle w:val="Strong"/>
              </w:rPr>
              <w:t>…..explain how unconformities are interpreted in rock layers.</w:t>
            </w:r>
          </w:p>
          <w:p w14:paraId="5CBAEDFA" w14:textId="1EF2923D" w:rsidR="002F33F0" w:rsidRPr="00D42C4A" w:rsidRDefault="002F33F0" w:rsidP="002F33F0">
            <w:pPr>
              <w:contextualSpacing w:val="0"/>
              <w:rPr>
                <w:rStyle w:val="Strong"/>
              </w:rPr>
            </w:pPr>
            <w:r>
              <w:rPr>
                <w:rStyle w:val="Strong"/>
              </w:rPr>
              <w:t>…..use index fossils in determining the relative age of fossil in various locations.</w:t>
            </w:r>
          </w:p>
        </w:tc>
      </w:tr>
      <w:tr w:rsidR="002F33F0" w:rsidRPr="00D42C4A" w14:paraId="57C0172A" w14:textId="77777777" w:rsidTr="002F33F0">
        <w:trPr>
          <w:trHeight w:val="1425"/>
        </w:trPr>
        <w:tc>
          <w:tcPr>
            <w:tcW w:w="1800" w:type="dxa"/>
            <w:shd w:val="clear" w:color="auto" w:fill="D6E3BC" w:themeFill="accent3" w:themeFillTint="66"/>
            <w:tcMar>
              <w:top w:w="105" w:type="dxa"/>
              <w:left w:w="105" w:type="dxa"/>
              <w:bottom w:w="105" w:type="dxa"/>
              <w:right w:w="105" w:type="dxa"/>
            </w:tcMar>
          </w:tcPr>
          <w:p w14:paraId="181B5DC8" w14:textId="77777777" w:rsidR="002F33F0" w:rsidRPr="00D42C4A" w:rsidRDefault="002F33F0" w:rsidP="002F33F0">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6CE9932D" w14:textId="5AE0F5CA" w:rsidR="002F33F0" w:rsidRPr="00D42C4A" w:rsidRDefault="002F33F0" w:rsidP="002F33F0">
            <w:pPr>
              <w:contextualSpacing w:val="0"/>
              <w:rPr>
                <w:rStyle w:val="Strong"/>
              </w:rPr>
            </w:pPr>
            <w:r>
              <w:rPr>
                <w:rStyle w:val="Strong"/>
              </w:rPr>
              <w:t>Relative age, absolute age, Law of Superposition, radiometric dating daughter atoms, parent atoms, index fossil, radioactive decay, half-life, radiation, igneous rock, extrusion, fault, isotope, Carbon14</w:t>
            </w:r>
          </w:p>
        </w:tc>
      </w:tr>
      <w:tr w:rsidR="002F33F0" w:rsidRPr="00D42C4A" w14:paraId="2E856277" w14:textId="77777777" w:rsidTr="002F33F0">
        <w:trPr>
          <w:trHeight w:val="1513"/>
        </w:trPr>
        <w:tc>
          <w:tcPr>
            <w:tcW w:w="1800" w:type="dxa"/>
            <w:shd w:val="clear" w:color="auto" w:fill="D6E3BC" w:themeFill="accent3" w:themeFillTint="66"/>
            <w:tcMar>
              <w:top w:w="105" w:type="dxa"/>
              <w:left w:w="105" w:type="dxa"/>
              <w:bottom w:w="105" w:type="dxa"/>
              <w:right w:w="105" w:type="dxa"/>
            </w:tcMar>
          </w:tcPr>
          <w:p w14:paraId="7F457CCC" w14:textId="77777777" w:rsidR="002F33F0" w:rsidRPr="00D42C4A" w:rsidRDefault="002F33F0" w:rsidP="002F33F0">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4F4AF5EE" w14:textId="77777777" w:rsidR="00A96C7C" w:rsidRDefault="00A96C7C" w:rsidP="00A96C7C">
            <w:pPr>
              <w:contextualSpacing w:val="0"/>
              <w:rPr>
                <w:rStyle w:val="Strong"/>
              </w:rPr>
            </w:pPr>
            <w:r>
              <w:rPr>
                <w:rStyle w:val="Strong"/>
              </w:rPr>
              <w:t>How can the rock layers in different parts of the world be compared in terms of age?</w:t>
            </w:r>
          </w:p>
          <w:p w14:paraId="09C983EB" w14:textId="77777777" w:rsidR="00A96C7C" w:rsidRDefault="00A96C7C" w:rsidP="00A96C7C">
            <w:pPr>
              <w:contextualSpacing w:val="0"/>
              <w:rPr>
                <w:rStyle w:val="Strong"/>
              </w:rPr>
            </w:pPr>
            <w:r>
              <w:rPr>
                <w:rStyle w:val="Strong"/>
              </w:rPr>
              <w:t>How does the process of radioactive decay allow us to determine the age of a rock or a fossil?</w:t>
            </w:r>
          </w:p>
          <w:p w14:paraId="12D67F14" w14:textId="77777777" w:rsidR="00A96C7C" w:rsidRDefault="00A96C7C" w:rsidP="00A96C7C">
            <w:pPr>
              <w:contextualSpacing w:val="0"/>
              <w:rPr>
                <w:rStyle w:val="Strong"/>
              </w:rPr>
            </w:pPr>
            <w:r>
              <w:rPr>
                <w:rStyle w:val="Strong"/>
              </w:rPr>
              <w:t>Explain how the process of radioactive decay of atoms is different than continually dividing a number by two.</w:t>
            </w:r>
          </w:p>
          <w:p w14:paraId="49D5D84A" w14:textId="77777777" w:rsidR="00A96C7C" w:rsidRDefault="00A96C7C" w:rsidP="00A96C7C">
            <w:pPr>
              <w:contextualSpacing w:val="0"/>
              <w:rPr>
                <w:rStyle w:val="Strong"/>
              </w:rPr>
            </w:pPr>
            <w:r>
              <w:rPr>
                <w:rStyle w:val="Strong"/>
              </w:rPr>
              <w:t>If a squirrel gets run over by a car, what needs to happen for it to become a fossil?</w:t>
            </w:r>
          </w:p>
          <w:p w14:paraId="27D19672" w14:textId="2BD7674D" w:rsidR="002F33F0" w:rsidRPr="00D42C4A" w:rsidRDefault="00A96C7C" w:rsidP="00A96C7C">
            <w:pPr>
              <w:contextualSpacing w:val="0"/>
              <w:rPr>
                <w:rStyle w:val="Strong"/>
              </w:rPr>
            </w:pPr>
            <w:r>
              <w:rPr>
                <w:rStyle w:val="Strong"/>
              </w:rPr>
              <w:t>How is fossil evidence used to explain the environmental conditions that existed in the Earth’s past?</w:t>
            </w:r>
          </w:p>
        </w:tc>
      </w:tr>
      <w:tr w:rsidR="002F33F0" w:rsidRPr="00D42C4A" w14:paraId="705E82A0" w14:textId="77777777" w:rsidTr="002F33F0">
        <w:trPr>
          <w:trHeight w:val="413"/>
        </w:trPr>
        <w:tc>
          <w:tcPr>
            <w:tcW w:w="1800" w:type="dxa"/>
            <w:shd w:val="clear" w:color="auto" w:fill="D6E3BC" w:themeFill="accent3" w:themeFillTint="66"/>
            <w:tcMar>
              <w:top w:w="105" w:type="dxa"/>
              <w:left w:w="105" w:type="dxa"/>
              <w:bottom w:w="105" w:type="dxa"/>
              <w:right w:w="105" w:type="dxa"/>
            </w:tcMar>
          </w:tcPr>
          <w:p w14:paraId="4E1F3AE8" w14:textId="77777777" w:rsidR="002F33F0" w:rsidRDefault="002F33F0" w:rsidP="002F33F0">
            <w:pPr>
              <w:contextualSpacing w:val="0"/>
              <w:rPr>
                <w:rStyle w:val="Strong"/>
              </w:rPr>
            </w:pPr>
            <w:r w:rsidRPr="00D42C4A">
              <w:rPr>
                <w:rStyle w:val="Strong"/>
              </w:rPr>
              <w:t>Material/</w:t>
            </w:r>
          </w:p>
          <w:p w14:paraId="1F23C1A8" w14:textId="77777777" w:rsidR="002F33F0" w:rsidRPr="00D42C4A" w:rsidRDefault="002F33F0" w:rsidP="002F33F0">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39C908AC" w14:textId="4EE9FF35" w:rsidR="002F33F0" w:rsidRPr="00D42C4A" w:rsidRDefault="00A96C7C" w:rsidP="002F33F0">
            <w:pPr>
              <w:contextualSpacing w:val="0"/>
              <w:rPr>
                <w:rStyle w:val="Strong"/>
              </w:rPr>
            </w:pPr>
            <w:bookmarkStart w:id="0" w:name="_GoBack"/>
            <w:bookmarkEnd w:id="0"/>
            <w:r>
              <w:rPr>
                <w:rStyle w:val="Strong"/>
              </w:rPr>
              <w:t>Index Cards</w:t>
            </w:r>
          </w:p>
        </w:tc>
      </w:tr>
      <w:tr w:rsidR="002F33F0" w:rsidRPr="00D42C4A" w14:paraId="284DADA1" w14:textId="77777777" w:rsidTr="002F33F0">
        <w:trPr>
          <w:trHeight w:val="462"/>
        </w:trPr>
        <w:tc>
          <w:tcPr>
            <w:tcW w:w="1800" w:type="dxa"/>
            <w:shd w:val="clear" w:color="auto" w:fill="D6E3BC" w:themeFill="accent3" w:themeFillTint="66"/>
            <w:tcMar>
              <w:top w:w="105" w:type="dxa"/>
              <w:left w:w="105" w:type="dxa"/>
              <w:bottom w:w="105" w:type="dxa"/>
              <w:right w:w="105" w:type="dxa"/>
            </w:tcMar>
          </w:tcPr>
          <w:p w14:paraId="74C633A6" w14:textId="77777777" w:rsidR="002F33F0" w:rsidRPr="00D42C4A" w:rsidRDefault="002F33F0" w:rsidP="002F33F0">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72B86D80" w14:textId="610688AA" w:rsidR="002F33F0" w:rsidRPr="00D42C4A" w:rsidRDefault="00A96C7C" w:rsidP="00A96C7C">
            <w:pPr>
              <w:contextualSpacing w:val="0"/>
              <w:rPr>
                <w:rStyle w:val="Strong"/>
              </w:rPr>
            </w:pPr>
            <w:r>
              <w:rPr>
                <w:rStyle w:val="Strong"/>
              </w:rPr>
              <w:t>Power Point presentation Radiometric Dating</w:t>
            </w:r>
          </w:p>
        </w:tc>
      </w:tr>
      <w:tr w:rsidR="002F33F0" w:rsidRPr="00D42C4A" w14:paraId="5F9C2571" w14:textId="77777777" w:rsidTr="002F33F0">
        <w:trPr>
          <w:trHeight w:val="275"/>
        </w:trPr>
        <w:tc>
          <w:tcPr>
            <w:tcW w:w="1800" w:type="dxa"/>
            <w:shd w:val="clear" w:color="auto" w:fill="D6E3BC" w:themeFill="accent3" w:themeFillTint="66"/>
            <w:tcMar>
              <w:top w:w="105" w:type="dxa"/>
              <w:left w:w="105" w:type="dxa"/>
              <w:bottom w:w="105" w:type="dxa"/>
              <w:right w:w="105" w:type="dxa"/>
            </w:tcMar>
          </w:tcPr>
          <w:p w14:paraId="470AC325" w14:textId="77777777" w:rsidR="002F33F0" w:rsidRPr="00D42C4A" w:rsidRDefault="002F33F0" w:rsidP="002F33F0">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02ED2B20" w14:textId="3DF12D9C" w:rsidR="002F33F0" w:rsidRPr="00D42C4A" w:rsidRDefault="00A96C7C" w:rsidP="002F33F0">
            <w:pPr>
              <w:contextualSpacing w:val="0"/>
              <w:rPr>
                <w:rStyle w:val="Strong"/>
              </w:rPr>
            </w:pPr>
            <w:r>
              <w:rPr>
                <w:rStyle w:val="Strong"/>
              </w:rPr>
              <w:t>Have students draw a circle and shade half of it.  Have them keep doing this for five times.</w:t>
            </w:r>
          </w:p>
        </w:tc>
      </w:tr>
      <w:tr w:rsidR="002F33F0" w:rsidRPr="00D42C4A" w14:paraId="0728C686" w14:textId="77777777" w:rsidTr="002F33F0">
        <w:trPr>
          <w:trHeight w:val="1376"/>
        </w:trPr>
        <w:tc>
          <w:tcPr>
            <w:tcW w:w="1800" w:type="dxa"/>
            <w:shd w:val="clear" w:color="auto" w:fill="D6E3BC" w:themeFill="accent3" w:themeFillTint="66"/>
            <w:tcMar>
              <w:top w:w="105" w:type="dxa"/>
              <w:left w:w="105" w:type="dxa"/>
              <w:bottom w:w="105" w:type="dxa"/>
              <w:right w:w="105" w:type="dxa"/>
            </w:tcMar>
          </w:tcPr>
          <w:p w14:paraId="04555073" w14:textId="77777777" w:rsidR="002F33F0" w:rsidRDefault="002F33F0" w:rsidP="002F33F0">
            <w:pPr>
              <w:contextualSpacing w:val="0"/>
              <w:rPr>
                <w:rStyle w:val="Strong"/>
              </w:rPr>
            </w:pPr>
            <w:r w:rsidRPr="00D42C4A">
              <w:rPr>
                <w:rStyle w:val="Strong"/>
              </w:rPr>
              <w:t>Hook/</w:t>
            </w:r>
          </w:p>
          <w:p w14:paraId="57FC0193" w14:textId="77777777" w:rsidR="002F33F0" w:rsidRPr="00D42C4A" w:rsidRDefault="002F33F0" w:rsidP="002F33F0">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79D54E46" w14:textId="2F6E49A1" w:rsidR="002F33F0" w:rsidRPr="00D42C4A" w:rsidRDefault="003C2E53" w:rsidP="002F33F0">
            <w:pPr>
              <w:contextualSpacing w:val="0"/>
              <w:rPr>
                <w:rStyle w:val="Strong"/>
              </w:rPr>
            </w:pPr>
            <w:r>
              <w:rPr>
                <w:rStyle w:val="Strong"/>
              </w:rPr>
              <w:t>Radiation is all around us.  Connect x-rays to what we are doing.  Explain how radiation is energy and can be measured.</w:t>
            </w:r>
          </w:p>
        </w:tc>
      </w:tr>
      <w:tr w:rsidR="002F33F0" w:rsidRPr="00D42C4A" w14:paraId="24AB1A48" w14:textId="77777777" w:rsidTr="002F33F0">
        <w:trPr>
          <w:trHeight w:val="1311"/>
        </w:trPr>
        <w:tc>
          <w:tcPr>
            <w:tcW w:w="1800" w:type="dxa"/>
            <w:shd w:val="clear" w:color="auto" w:fill="D6E3BC" w:themeFill="accent3" w:themeFillTint="66"/>
            <w:tcMar>
              <w:top w:w="105" w:type="dxa"/>
              <w:left w:w="105" w:type="dxa"/>
              <w:bottom w:w="105" w:type="dxa"/>
              <w:right w:w="105" w:type="dxa"/>
            </w:tcMar>
          </w:tcPr>
          <w:p w14:paraId="4254B628" w14:textId="77777777" w:rsidR="002F33F0" w:rsidRPr="00D42C4A" w:rsidRDefault="002F33F0" w:rsidP="002F33F0">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46DCEE34" w14:textId="6E8CA58C" w:rsidR="002F33F0" w:rsidRPr="00D42C4A" w:rsidRDefault="00CA2004" w:rsidP="00CA2004">
            <w:pPr>
              <w:contextualSpacing w:val="0"/>
              <w:rPr>
                <w:rStyle w:val="Strong"/>
              </w:rPr>
            </w:pPr>
            <w:r>
              <w:rPr>
                <w:rStyle w:val="Strong"/>
              </w:rPr>
              <w:t xml:space="preserve">Power Point presentation about Radiometric Dating, </w:t>
            </w:r>
          </w:p>
        </w:tc>
      </w:tr>
      <w:tr w:rsidR="002F33F0" w:rsidRPr="00D42C4A" w14:paraId="72BDF808"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531C0A61" w14:textId="77777777" w:rsidR="002F33F0" w:rsidRPr="00D42C4A" w:rsidRDefault="002F33F0" w:rsidP="002F33F0">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75C71D5A" w14:textId="4C66AA54" w:rsidR="002F33F0" w:rsidRPr="00D42C4A" w:rsidRDefault="00CA2004" w:rsidP="002F33F0">
            <w:pPr>
              <w:contextualSpacing w:val="0"/>
              <w:rPr>
                <w:rStyle w:val="Strong"/>
              </w:rPr>
            </w:pPr>
            <w:r>
              <w:rPr>
                <w:rStyle w:val="Strong"/>
              </w:rPr>
              <w:t>Students will tear index cards under my direction.  They will then be asked to explain what we did in terms of the power point presentation.</w:t>
            </w:r>
          </w:p>
        </w:tc>
      </w:tr>
      <w:tr w:rsidR="002F33F0" w:rsidRPr="00D42C4A" w14:paraId="277AC74F"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7CE1524C" w14:textId="77777777" w:rsidR="002F33F0" w:rsidRPr="00D42C4A" w:rsidRDefault="002F33F0" w:rsidP="002F33F0">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6B1F3680" w14:textId="4C459F48" w:rsidR="002F33F0" w:rsidRPr="00D42C4A" w:rsidRDefault="00E80793" w:rsidP="002F33F0">
            <w:pPr>
              <w:contextualSpacing w:val="0"/>
              <w:rPr>
                <w:rStyle w:val="Strong"/>
              </w:rPr>
            </w:pPr>
            <w:r>
              <w:rPr>
                <w:rStyle w:val="Strong"/>
              </w:rPr>
              <w:t>Watch for students who are not engaged in process.</w:t>
            </w:r>
          </w:p>
        </w:tc>
      </w:tr>
      <w:tr w:rsidR="002F33F0" w:rsidRPr="00D42C4A" w14:paraId="34ABB669"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2C3CF073" w14:textId="77777777" w:rsidR="002F33F0" w:rsidRPr="00D42C4A" w:rsidRDefault="002F33F0" w:rsidP="002F33F0">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38E141F2" w14:textId="71DA5CE6" w:rsidR="002F33F0" w:rsidRPr="00D42C4A" w:rsidRDefault="00CA2004" w:rsidP="002F33F0">
            <w:pPr>
              <w:spacing w:after="200"/>
              <w:contextualSpacing w:val="0"/>
              <w:rPr>
                <w:rStyle w:val="Strong"/>
              </w:rPr>
            </w:pPr>
            <w:r>
              <w:rPr>
                <w:rStyle w:val="Strong"/>
              </w:rPr>
              <w:t>Students will have set of pennies and as a class we will use these to represent radioactive decay.</w:t>
            </w:r>
          </w:p>
        </w:tc>
      </w:tr>
      <w:tr w:rsidR="002F33F0" w:rsidRPr="00D42C4A" w14:paraId="41377D9C"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3A819749" w14:textId="77777777" w:rsidR="002F33F0" w:rsidRPr="00D42C4A" w:rsidRDefault="002F33F0" w:rsidP="002F33F0">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1895ADC1" w14:textId="18E4ABE0" w:rsidR="002F33F0" w:rsidRPr="00D42C4A" w:rsidRDefault="003C2E53" w:rsidP="002F33F0">
            <w:pPr>
              <w:contextualSpacing w:val="0"/>
              <w:rPr>
                <w:rStyle w:val="Strong"/>
              </w:rPr>
            </w:pPr>
            <w:r w:rsidRPr="003C2E53">
              <w:rPr>
                <w:rStyle w:val="Strong"/>
              </w:rPr>
              <w:t>Radiomet</w:t>
            </w:r>
            <w:r>
              <w:rPr>
                <w:rStyle w:val="Strong"/>
              </w:rPr>
              <w:t xml:space="preserve">ric Dating Word Problems </w:t>
            </w:r>
          </w:p>
        </w:tc>
      </w:tr>
      <w:tr w:rsidR="002F33F0" w:rsidRPr="00D42C4A" w14:paraId="47E68C22" w14:textId="77777777" w:rsidTr="002F33F0">
        <w:trPr>
          <w:trHeight w:val="825"/>
        </w:trPr>
        <w:tc>
          <w:tcPr>
            <w:tcW w:w="1800" w:type="dxa"/>
            <w:shd w:val="clear" w:color="auto" w:fill="D6E3BC" w:themeFill="accent3" w:themeFillTint="66"/>
            <w:tcMar>
              <w:top w:w="105" w:type="dxa"/>
              <w:left w:w="105" w:type="dxa"/>
              <w:bottom w:w="105" w:type="dxa"/>
              <w:right w:w="105" w:type="dxa"/>
            </w:tcMar>
          </w:tcPr>
          <w:p w14:paraId="08DAA1DE" w14:textId="77777777" w:rsidR="002F33F0" w:rsidRPr="00D42C4A" w:rsidRDefault="002F33F0" w:rsidP="002F33F0">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6806D1B" w14:textId="17A25F35" w:rsidR="002F33F0" w:rsidRPr="00D42C4A" w:rsidRDefault="003C2E53" w:rsidP="002F33F0">
            <w:pPr>
              <w:contextualSpacing w:val="0"/>
              <w:rPr>
                <w:rStyle w:val="Strong"/>
              </w:rPr>
            </w:pPr>
            <w:r>
              <w:rPr>
                <w:rStyle w:val="Strong"/>
              </w:rPr>
              <w:t>Have students go back to their circles and explain why they did what they did and how it is connected to radiometric dating.</w:t>
            </w:r>
          </w:p>
        </w:tc>
      </w:tr>
      <w:tr w:rsidR="002F33F0" w:rsidRPr="00D42C4A" w14:paraId="4D19C96A"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729AE0B2" w14:textId="77777777" w:rsidR="002F33F0" w:rsidRPr="00D42C4A" w:rsidRDefault="002F33F0" w:rsidP="002F33F0">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3AAAFF88" w14:textId="54A53FD1" w:rsidR="002F33F0" w:rsidRPr="00D42C4A" w:rsidRDefault="003C2E53" w:rsidP="002F33F0">
            <w:pPr>
              <w:spacing w:after="200"/>
              <w:contextualSpacing w:val="0"/>
              <w:rPr>
                <w:rStyle w:val="Strong"/>
              </w:rPr>
            </w:pPr>
            <w:r>
              <w:rPr>
                <w:rStyle w:val="Strong"/>
              </w:rPr>
              <w:t>Students will struggle with understanding that in each half life, half of the material that is present decays.  Keep reminding them of the index cards.</w:t>
            </w:r>
          </w:p>
        </w:tc>
      </w:tr>
      <w:tr w:rsidR="002F33F0" w:rsidRPr="00D42C4A" w14:paraId="1A5DB28A"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7150CC82" w14:textId="77777777" w:rsidR="002F33F0" w:rsidRPr="00D42C4A" w:rsidRDefault="002F33F0" w:rsidP="002F33F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23E2702B" w14:textId="77777777" w:rsidR="00AF4168" w:rsidRDefault="00AF4168" w:rsidP="00AF4168">
            <w:pPr>
              <w:spacing w:after="200"/>
              <w:contextualSpacing w:val="0"/>
              <w:rPr>
                <w:rStyle w:val="Strong"/>
              </w:rPr>
            </w:pPr>
            <w:r>
              <w:rPr>
                <w:rStyle w:val="Strong"/>
              </w:rPr>
              <w:t>Day 1-Law of Superposition Power Point, Students work through examples.</w:t>
            </w:r>
          </w:p>
          <w:p w14:paraId="40F5D65F" w14:textId="77777777" w:rsidR="00AF4168" w:rsidRDefault="00AF4168" w:rsidP="00AF4168">
            <w:pPr>
              <w:spacing w:after="200"/>
              <w:contextualSpacing w:val="0"/>
              <w:rPr>
                <w:rStyle w:val="Strong"/>
              </w:rPr>
            </w:pPr>
            <w:r>
              <w:rPr>
                <w:rStyle w:val="Strong"/>
              </w:rPr>
              <w:t>Day 2-Students work to figure out Bubba Drops the Box Activity.</w:t>
            </w:r>
          </w:p>
          <w:p w14:paraId="322DCF8E" w14:textId="77777777" w:rsidR="00AF4168" w:rsidRDefault="00AF4168" w:rsidP="00AF4168">
            <w:pPr>
              <w:spacing w:after="200"/>
              <w:contextualSpacing w:val="0"/>
              <w:rPr>
                <w:rStyle w:val="Strong"/>
              </w:rPr>
            </w:pPr>
            <w:r>
              <w:rPr>
                <w:rStyle w:val="Strong"/>
              </w:rPr>
              <w:t>Day 3-Quiz on Fossils, Index Fossil Matching and Notes.</w:t>
            </w:r>
          </w:p>
          <w:p w14:paraId="22805AA5" w14:textId="77777777" w:rsidR="00AF4168" w:rsidRDefault="00AF4168" w:rsidP="00AF4168">
            <w:pPr>
              <w:spacing w:after="200"/>
              <w:contextualSpacing w:val="0"/>
              <w:rPr>
                <w:rStyle w:val="Strong"/>
              </w:rPr>
            </w:pPr>
            <w:r>
              <w:rPr>
                <w:rStyle w:val="Strong"/>
              </w:rPr>
              <w:t>Day 4-Ice Cores &amp; Tree Rings</w:t>
            </w:r>
          </w:p>
          <w:p w14:paraId="31224089" w14:textId="77777777" w:rsidR="00AF4168" w:rsidRDefault="00AF4168" w:rsidP="00AF4168">
            <w:pPr>
              <w:spacing w:after="200"/>
              <w:contextualSpacing w:val="0"/>
              <w:rPr>
                <w:rStyle w:val="Strong"/>
              </w:rPr>
            </w:pPr>
            <w:r>
              <w:rPr>
                <w:rStyle w:val="Strong"/>
              </w:rPr>
              <w:t xml:space="preserve">Day 5-Radiometric Dating Power Point, Index Cards, </w:t>
            </w:r>
          </w:p>
          <w:p w14:paraId="43C291BC" w14:textId="0A12A462" w:rsidR="002F33F0" w:rsidRPr="00D42C4A" w:rsidRDefault="00AF4168" w:rsidP="00AF4168">
            <w:pPr>
              <w:spacing w:after="200"/>
              <w:contextualSpacing w:val="0"/>
              <w:rPr>
                <w:rStyle w:val="Strong"/>
              </w:rPr>
            </w:pPr>
            <w:r>
              <w:rPr>
                <w:rStyle w:val="Strong"/>
              </w:rPr>
              <w:t>Day 6-Absolute Dating word problems</w:t>
            </w:r>
          </w:p>
        </w:tc>
      </w:tr>
    </w:tbl>
    <w:p w14:paraId="3E91B594" w14:textId="77777777" w:rsidR="002F33F0" w:rsidRDefault="002F33F0" w:rsidP="002F33F0">
      <w:pPr>
        <w:ind w:left="3600" w:firstLine="720"/>
        <w:contextualSpacing w:val="0"/>
        <w:rPr>
          <w:rStyle w:val="Strong"/>
        </w:rPr>
      </w:pPr>
    </w:p>
    <w:p w14:paraId="76EFBEB6" w14:textId="77777777" w:rsidR="002F33F0" w:rsidRDefault="002F33F0" w:rsidP="002F33F0">
      <w:pPr>
        <w:ind w:left="3600" w:firstLine="720"/>
        <w:contextualSpacing w:val="0"/>
        <w:rPr>
          <w:rStyle w:val="Strong"/>
        </w:rPr>
      </w:pPr>
    </w:p>
    <w:p w14:paraId="6674450D" w14:textId="77777777" w:rsidR="002F33F0" w:rsidRDefault="002F33F0" w:rsidP="002F33F0">
      <w:pPr>
        <w:ind w:left="3600" w:firstLine="720"/>
        <w:contextualSpacing w:val="0"/>
        <w:rPr>
          <w:rStyle w:val="Strong"/>
        </w:rPr>
      </w:pPr>
    </w:p>
    <w:p w14:paraId="1589E429" w14:textId="77777777" w:rsidR="002F33F0" w:rsidRDefault="002F33F0" w:rsidP="002F33F0">
      <w:pPr>
        <w:ind w:left="3600" w:firstLine="720"/>
        <w:contextualSpacing w:val="0"/>
        <w:rPr>
          <w:rStyle w:val="Strong"/>
        </w:rPr>
      </w:pPr>
    </w:p>
    <w:p w14:paraId="6602A39A" w14:textId="77777777" w:rsidR="002F33F0" w:rsidRDefault="002F33F0" w:rsidP="002F33F0">
      <w:pPr>
        <w:ind w:left="3600" w:firstLine="720"/>
        <w:contextualSpacing w:val="0"/>
        <w:rPr>
          <w:rStyle w:val="Strong"/>
        </w:rPr>
      </w:pPr>
    </w:p>
    <w:p w14:paraId="0E4B3951" w14:textId="77777777" w:rsidR="002F33F0" w:rsidRDefault="002F33F0" w:rsidP="002F33F0">
      <w:pPr>
        <w:ind w:left="3600" w:firstLine="720"/>
        <w:contextualSpacing w:val="0"/>
        <w:rPr>
          <w:rStyle w:val="Strong"/>
        </w:rPr>
      </w:pPr>
    </w:p>
    <w:p w14:paraId="76E2A141" w14:textId="77777777" w:rsidR="002F33F0" w:rsidRDefault="002F33F0" w:rsidP="002F33F0">
      <w:pPr>
        <w:ind w:left="3600" w:firstLine="720"/>
        <w:contextualSpacing w:val="0"/>
        <w:rPr>
          <w:rStyle w:val="Strong"/>
        </w:rPr>
      </w:pPr>
    </w:p>
    <w:p w14:paraId="35605AA9" w14:textId="77777777" w:rsidR="002F33F0" w:rsidRDefault="002F33F0">
      <w:pPr>
        <w:spacing w:after="200" w:line="276" w:lineRule="auto"/>
        <w:contextualSpacing w:val="0"/>
        <w:rPr>
          <w:rStyle w:val="Strong"/>
        </w:rPr>
      </w:pPr>
      <w:r>
        <w:rPr>
          <w:rStyle w:val="Strong"/>
        </w:rPr>
        <w:br w:type="page"/>
      </w:r>
    </w:p>
    <w:p w14:paraId="1797186D" w14:textId="1823EDA4" w:rsidR="002F33F0" w:rsidRPr="00D42C4A" w:rsidRDefault="002F33F0" w:rsidP="002F33F0">
      <w:pPr>
        <w:ind w:left="3600" w:firstLine="720"/>
        <w:contextualSpacing w:val="0"/>
        <w:rPr>
          <w:rStyle w:val="Strong"/>
        </w:rPr>
      </w:pPr>
      <w:r w:rsidRPr="00D42C4A">
        <w:rPr>
          <w:rStyle w:val="Strong"/>
        </w:rPr>
        <w:lastRenderedPageBreak/>
        <w:t>Kiser Middle School</w:t>
      </w:r>
    </w:p>
    <w:p w14:paraId="1A90BB3B" w14:textId="77777777" w:rsidR="002F33F0" w:rsidRPr="00D42C4A" w:rsidRDefault="002F33F0" w:rsidP="002F33F0">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2F33F0" w:rsidRPr="00D42C4A" w14:paraId="41EA44F8"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3D6B91A9" w14:textId="77777777" w:rsidR="002F33F0" w:rsidRPr="00D42C4A" w:rsidRDefault="002F33F0" w:rsidP="002F33F0">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62BFE851" w14:textId="77777777" w:rsidR="002F33F0" w:rsidRPr="00D42C4A" w:rsidRDefault="002F33F0" w:rsidP="002F33F0">
            <w:pPr>
              <w:contextualSpacing w:val="0"/>
              <w:jc w:val="center"/>
              <w:rPr>
                <w:rStyle w:val="Strong"/>
              </w:rPr>
            </w:pPr>
            <w:r>
              <w:rPr>
                <w:rStyle w:val="Strong"/>
              </w:rPr>
              <w:t>Science</w:t>
            </w:r>
          </w:p>
        </w:tc>
        <w:tc>
          <w:tcPr>
            <w:tcW w:w="3011" w:type="dxa"/>
            <w:shd w:val="clear" w:color="auto" w:fill="D6E3BC" w:themeFill="accent3" w:themeFillTint="66"/>
          </w:tcPr>
          <w:p w14:paraId="77406927" w14:textId="77777777" w:rsidR="002F33F0" w:rsidRPr="00D42C4A" w:rsidRDefault="002F33F0" w:rsidP="002F33F0">
            <w:pPr>
              <w:contextualSpacing w:val="0"/>
              <w:jc w:val="center"/>
              <w:rPr>
                <w:rStyle w:val="Strong"/>
              </w:rPr>
            </w:pPr>
            <w:r w:rsidRPr="00D42C4A">
              <w:rPr>
                <w:rStyle w:val="Strong"/>
              </w:rPr>
              <w:t>GRADE</w:t>
            </w:r>
          </w:p>
        </w:tc>
        <w:tc>
          <w:tcPr>
            <w:tcW w:w="3011" w:type="dxa"/>
            <w:shd w:val="clear" w:color="auto" w:fill="FFFFFF" w:themeFill="background1"/>
          </w:tcPr>
          <w:p w14:paraId="7D0EF56D" w14:textId="77777777" w:rsidR="002F33F0" w:rsidRPr="00D42C4A" w:rsidRDefault="002F33F0" w:rsidP="002F33F0">
            <w:pPr>
              <w:contextualSpacing w:val="0"/>
              <w:jc w:val="center"/>
              <w:rPr>
                <w:rStyle w:val="Strong"/>
              </w:rPr>
            </w:pPr>
            <w:r>
              <w:rPr>
                <w:rStyle w:val="Strong"/>
              </w:rPr>
              <w:t>8</w:t>
            </w:r>
          </w:p>
        </w:tc>
      </w:tr>
      <w:tr w:rsidR="002F33F0" w:rsidRPr="00D42C4A" w14:paraId="3EF1806D" w14:textId="77777777" w:rsidTr="002F33F0">
        <w:trPr>
          <w:trHeight w:val="119"/>
        </w:trPr>
        <w:tc>
          <w:tcPr>
            <w:tcW w:w="1800" w:type="dxa"/>
            <w:shd w:val="clear" w:color="auto" w:fill="D6E3BC" w:themeFill="accent3" w:themeFillTint="66"/>
            <w:tcMar>
              <w:top w:w="105" w:type="dxa"/>
              <w:left w:w="105" w:type="dxa"/>
              <w:bottom w:w="105" w:type="dxa"/>
              <w:right w:w="105" w:type="dxa"/>
            </w:tcMar>
          </w:tcPr>
          <w:p w14:paraId="5364A700" w14:textId="77777777" w:rsidR="002F33F0" w:rsidRPr="00D42C4A" w:rsidRDefault="002F33F0" w:rsidP="002F33F0">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7677AB9" w14:textId="5C041E54" w:rsidR="002F33F0" w:rsidRPr="00D42C4A" w:rsidRDefault="00450775" w:rsidP="002F33F0">
            <w:pPr>
              <w:contextualSpacing w:val="0"/>
              <w:jc w:val="center"/>
              <w:rPr>
                <w:rStyle w:val="Strong"/>
              </w:rPr>
            </w:pPr>
            <w:r>
              <w:rPr>
                <w:rStyle w:val="Strong"/>
              </w:rPr>
              <w:t>9/2</w:t>
            </w:r>
            <w:r w:rsidR="00AF4168">
              <w:rPr>
                <w:rStyle w:val="Strong"/>
              </w:rPr>
              <w:t>1</w:t>
            </w:r>
          </w:p>
        </w:tc>
        <w:tc>
          <w:tcPr>
            <w:tcW w:w="3011" w:type="dxa"/>
            <w:shd w:val="clear" w:color="auto" w:fill="D6E3BC" w:themeFill="accent3" w:themeFillTint="66"/>
          </w:tcPr>
          <w:p w14:paraId="37DBEF3D" w14:textId="77777777" w:rsidR="002F33F0" w:rsidRPr="00D42C4A" w:rsidRDefault="002F33F0" w:rsidP="002F33F0">
            <w:pPr>
              <w:contextualSpacing w:val="0"/>
              <w:jc w:val="center"/>
              <w:rPr>
                <w:rStyle w:val="Strong"/>
              </w:rPr>
            </w:pPr>
            <w:r w:rsidRPr="00D42C4A">
              <w:rPr>
                <w:rStyle w:val="Strong"/>
              </w:rPr>
              <w:t>PERIOD</w:t>
            </w:r>
          </w:p>
        </w:tc>
        <w:tc>
          <w:tcPr>
            <w:tcW w:w="3011" w:type="dxa"/>
            <w:shd w:val="clear" w:color="auto" w:fill="FFFFFF" w:themeFill="background1"/>
          </w:tcPr>
          <w:p w14:paraId="0B75BD72" w14:textId="77777777" w:rsidR="002F33F0" w:rsidRPr="00D42C4A" w:rsidRDefault="002F33F0" w:rsidP="002F33F0">
            <w:pPr>
              <w:contextualSpacing w:val="0"/>
              <w:jc w:val="center"/>
              <w:rPr>
                <w:rStyle w:val="Strong"/>
              </w:rPr>
            </w:pPr>
            <w:r>
              <w:rPr>
                <w:rStyle w:val="Strong"/>
              </w:rPr>
              <w:t>All</w:t>
            </w:r>
          </w:p>
        </w:tc>
      </w:tr>
      <w:tr w:rsidR="002F33F0" w:rsidRPr="00D42C4A" w14:paraId="409F5C64" w14:textId="77777777" w:rsidTr="002F33F0">
        <w:trPr>
          <w:trHeight w:val="915"/>
        </w:trPr>
        <w:tc>
          <w:tcPr>
            <w:tcW w:w="1800" w:type="dxa"/>
            <w:shd w:val="clear" w:color="auto" w:fill="D6E3BC" w:themeFill="accent3" w:themeFillTint="66"/>
            <w:tcMar>
              <w:top w:w="105" w:type="dxa"/>
              <w:left w:w="105" w:type="dxa"/>
              <w:bottom w:w="105" w:type="dxa"/>
              <w:right w:w="105" w:type="dxa"/>
            </w:tcMar>
          </w:tcPr>
          <w:p w14:paraId="51D8B069" w14:textId="77777777" w:rsidR="002F33F0" w:rsidRPr="00D42C4A" w:rsidRDefault="002F33F0" w:rsidP="002F33F0">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43216128" w14:textId="77777777" w:rsidR="002F33F0" w:rsidRDefault="002F33F0" w:rsidP="002F33F0">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8.E.2.1 Infer the age of Earth and relative age of rocks and fossils from index fossils and ordering of rock layers (relative dating and</w:t>
            </w:r>
          </w:p>
          <w:p w14:paraId="00F48BAF" w14:textId="72990BA0" w:rsidR="002F33F0" w:rsidRPr="00D42C4A" w:rsidRDefault="002F33F0" w:rsidP="002F33F0">
            <w:pPr>
              <w:contextualSpacing w:val="0"/>
              <w:rPr>
                <w:rStyle w:val="Strong"/>
              </w:rPr>
            </w:pPr>
            <w:r>
              <w:rPr>
                <w:rFonts w:ascii="Times New Roman" w:eastAsiaTheme="minorEastAsia" w:hAnsi="Times New Roman" w:cs="Times New Roman"/>
                <w:color w:val="auto"/>
                <w:szCs w:val="24"/>
              </w:rPr>
              <w:t>radioactive dating).</w:t>
            </w:r>
          </w:p>
        </w:tc>
      </w:tr>
      <w:tr w:rsidR="002F33F0" w:rsidRPr="00D42C4A" w14:paraId="20D5D1B1" w14:textId="77777777" w:rsidTr="002F33F0">
        <w:trPr>
          <w:trHeight w:val="700"/>
        </w:trPr>
        <w:tc>
          <w:tcPr>
            <w:tcW w:w="1800" w:type="dxa"/>
            <w:shd w:val="clear" w:color="auto" w:fill="D6E3BC" w:themeFill="accent3" w:themeFillTint="66"/>
            <w:tcMar>
              <w:top w:w="105" w:type="dxa"/>
              <w:left w:w="105" w:type="dxa"/>
              <w:bottom w:w="105" w:type="dxa"/>
              <w:right w:w="105" w:type="dxa"/>
            </w:tcMar>
          </w:tcPr>
          <w:p w14:paraId="3CA83B6D" w14:textId="77777777" w:rsidR="002F33F0" w:rsidRPr="00D42C4A" w:rsidRDefault="002F33F0" w:rsidP="002F33F0">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1CFC9466" w14:textId="7BF15308" w:rsidR="002F33F0" w:rsidRPr="00D42C4A" w:rsidRDefault="002F33F0" w:rsidP="002F33F0">
            <w:pPr>
              <w:contextualSpacing w:val="0"/>
              <w:rPr>
                <w:rStyle w:val="Strong"/>
              </w:rPr>
            </w:pPr>
            <w:r>
              <w:rPr>
                <w:rStyle w:val="Strong"/>
              </w:rPr>
              <w:t>How can the age of rock layers, fossils, and the Earth be inferred?</w:t>
            </w:r>
          </w:p>
        </w:tc>
      </w:tr>
      <w:tr w:rsidR="002F33F0" w:rsidRPr="00D42C4A" w14:paraId="7C1FFCB0"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45DA3576" w14:textId="77777777" w:rsidR="002F33F0" w:rsidRPr="00D42C4A" w:rsidRDefault="002F33F0" w:rsidP="002F33F0">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740B6725" w14:textId="77777777" w:rsidR="002F33F0" w:rsidRDefault="002F33F0" w:rsidP="002F33F0">
            <w:pPr>
              <w:contextualSpacing w:val="0"/>
              <w:rPr>
                <w:rStyle w:val="Strong"/>
              </w:rPr>
            </w:pPr>
            <w:r>
              <w:rPr>
                <w:rStyle w:val="Strong"/>
              </w:rPr>
              <w:t>.....explain relative age, absolute age and the difference.</w:t>
            </w:r>
          </w:p>
          <w:p w14:paraId="7480DF6A" w14:textId="77777777" w:rsidR="002F33F0" w:rsidRDefault="002F33F0" w:rsidP="002F33F0">
            <w:pPr>
              <w:contextualSpacing w:val="0"/>
              <w:rPr>
                <w:rStyle w:val="Strong"/>
              </w:rPr>
            </w:pPr>
            <w:r>
              <w:rPr>
                <w:rStyle w:val="Strong"/>
              </w:rPr>
              <w:t>…..use the Law of Superposition to date fossils in rock layers.</w:t>
            </w:r>
          </w:p>
          <w:p w14:paraId="0F07D1C8" w14:textId="77777777" w:rsidR="002F33F0" w:rsidRDefault="002F33F0" w:rsidP="002F33F0">
            <w:pPr>
              <w:contextualSpacing w:val="0"/>
              <w:rPr>
                <w:rStyle w:val="Strong"/>
              </w:rPr>
            </w:pPr>
            <w:r>
              <w:rPr>
                <w:rStyle w:val="Strong"/>
              </w:rPr>
              <w:t>…..use Radiometric Dating to tell the age of fossils and rock layers.</w:t>
            </w:r>
          </w:p>
          <w:p w14:paraId="3A07AB44" w14:textId="77777777" w:rsidR="002F33F0" w:rsidRDefault="002F33F0" w:rsidP="002F33F0">
            <w:pPr>
              <w:contextualSpacing w:val="0"/>
              <w:rPr>
                <w:rStyle w:val="Strong"/>
              </w:rPr>
            </w:pPr>
            <w:r>
              <w:rPr>
                <w:rStyle w:val="Strong"/>
              </w:rPr>
              <w:t>…..explain how unconformities are interpreted in rock layers.</w:t>
            </w:r>
          </w:p>
          <w:p w14:paraId="5F41D89E" w14:textId="53421FBA" w:rsidR="002F33F0" w:rsidRPr="00D42C4A" w:rsidRDefault="002F33F0" w:rsidP="002F33F0">
            <w:pPr>
              <w:contextualSpacing w:val="0"/>
              <w:rPr>
                <w:rStyle w:val="Strong"/>
              </w:rPr>
            </w:pPr>
            <w:r>
              <w:rPr>
                <w:rStyle w:val="Strong"/>
              </w:rPr>
              <w:t>…..use index fossils in determining the relative age of fossil in various locations.</w:t>
            </w:r>
          </w:p>
        </w:tc>
      </w:tr>
      <w:tr w:rsidR="002F33F0" w:rsidRPr="00D42C4A" w14:paraId="0D5938FA" w14:textId="77777777" w:rsidTr="002F33F0">
        <w:trPr>
          <w:trHeight w:val="1425"/>
        </w:trPr>
        <w:tc>
          <w:tcPr>
            <w:tcW w:w="1800" w:type="dxa"/>
            <w:shd w:val="clear" w:color="auto" w:fill="D6E3BC" w:themeFill="accent3" w:themeFillTint="66"/>
            <w:tcMar>
              <w:top w:w="105" w:type="dxa"/>
              <w:left w:w="105" w:type="dxa"/>
              <w:bottom w:w="105" w:type="dxa"/>
              <w:right w:w="105" w:type="dxa"/>
            </w:tcMar>
          </w:tcPr>
          <w:p w14:paraId="722DDD3A" w14:textId="77777777" w:rsidR="002F33F0" w:rsidRPr="00D42C4A" w:rsidRDefault="002F33F0" w:rsidP="002F33F0">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648CEC7C" w14:textId="2AC7FC1C" w:rsidR="002F33F0" w:rsidRPr="00D42C4A" w:rsidRDefault="002F33F0" w:rsidP="002F33F0">
            <w:pPr>
              <w:contextualSpacing w:val="0"/>
              <w:rPr>
                <w:rStyle w:val="Strong"/>
              </w:rPr>
            </w:pPr>
            <w:r>
              <w:rPr>
                <w:rStyle w:val="Strong"/>
              </w:rPr>
              <w:t>Relative age, absolute age, Law of Superposition, radiometric dating daughter atoms, parent atoms, index fossil, radioactive decay, half-life, radiation, igneous rock, extrusion, fault, isotope, Carbon14</w:t>
            </w:r>
          </w:p>
        </w:tc>
      </w:tr>
      <w:tr w:rsidR="002F33F0" w:rsidRPr="00D42C4A" w14:paraId="2B905028" w14:textId="77777777" w:rsidTr="002F33F0">
        <w:trPr>
          <w:trHeight w:val="1513"/>
        </w:trPr>
        <w:tc>
          <w:tcPr>
            <w:tcW w:w="1800" w:type="dxa"/>
            <w:shd w:val="clear" w:color="auto" w:fill="D6E3BC" w:themeFill="accent3" w:themeFillTint="66"/>
            <w:tcMar>
              <w:top w:w="105" w:type="dxa"/>
              <w:left w:w="105" w:type="dxa"/>
              <w:bottom w:w="105" w:type="dxa"/>
              <w:right w:w="105" w:type="dxa"/>
            </w:tcMar>
          </w:tcPr>
          <w:p w14:paraId="32EB7FD3" w14:textId="77777777" w:rsidR="002F33F0" w:rsidRPr="00D42C4A" w:rsidRDefault="002F33F0" w:rsidP="002F33F0">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01A2B557" w14:textId="77777777" w:rsidR="00A96C7C" w:rsidRDefault="00A96C7C" w:rsidP="00A96C7C">
            <w:pPr>
              <w:contextualSpacing w:val="0"/>
              <w:rPr>
                <w:rStyle w:val="Strong"/>
              </w:rPr>
            </w:pPr>
            <w:r>
              <w:rPr>
                <w:rStyle w:val="Strong"/>
              </w:rPr>
              <w:t>How can the rock layers in different parts of the world be compared in terms of age?</w:t>
            </w:r>
          </w:p>
          <w:p w14:paraId="5A137F34" w14:textId="77777777" w:rsidR="00A96C7C" w:rsidRDefault="00A96C7C" w:rsidP="00A96C7C">
            <w:pPr>
              <w:contextualSpacing w:val="0"/>
              <w:rPr>
                <w:rStyle w:val="Strong"/>
              </w:rPr>
            </w:pPr>
            <w:r>
              <w:rPr>
                <w:rStyle w:val="Strong"/>
              </w:rPr>
              <w:t>How does the process of radioactive decay allow us to determine the age of a rock or a fossil?</w:t>
            </w:r>
          </w:p>
          <w:p w14:paraId="3903DB5D" w14:textId="77777777" w:rsidR="00A96C7C" w:rsidRDefault="00A96C7C" w:rsidP="00A96C7C">
            <w:pPr>
              <w:contextualSpacing w:val="0"/>
              <w:rPr>
                <w:rStyle w:val="Strong"/>
              </w:rPr>
            </w:pPr>
            <w:r>
              <w:rPr>
                <w:rStyle w:val="Strong"/>
              </w:rPr>
              <w:t>Explain how the process of radioactive decay of atoms is different than continually dividing a number by two.</w:t>
            </w:r>
          </w:p>
          <w:p w14:paraId="64034C2F" w14:textId="77777777" w:rsidR="00A96C7C" w:rsidRDefault="00A96C7C" w:rsidP="00A96C7C">
            <w:pPr>
              <w:contextualSpacing w:val="0"/>
              <w:rPr>
                <w:rStyle w:val="Strong"/>
              </w:rPr>
            </w:pPr>
            <w:r>
              <w:rPr>
                <w:rStyle w:val="Strong"/>
              </w:rPr>
              <w:t>If a squirrel gets run over by a car, what needs to happen for it to become a fossil?</w:t>
            </w:r>
          </w:p>
          <w:p w14:paraId="0F93938D" w14:textId="6D8E9943" w:rsidR="002F33F0" w:rsidRPr="00D42C4A" w:rsidRDefault="00A96C7C" w:rsidP="00A96C7C">
            <w:pPr>
              <w:contextualSpacing w:val="0"/>
              <w:rPr>
                <w:rStyle w:val="Strong"/>
              </w:rPr>
            </w:pPr>
            <w:r>
              <w:rPr>
                <w:rStyle w:val="Strong"/>
              </w:rPr>
              <w:t>How is fossil evidence used to explain the environmental conditions that existed in the Earth’s past?</w:t>
            </w:r>
          </w:p>
        </w:tc>
      </w:tr>
      <w:tr w:rsidR="002F33F0" w:rsidRPr="00D42C4A" w14:paraId="627FBC92" w14:textId="77777777" w:rsidTr="002F33F0">
        <w:trPr>
          <w:trHeight w:val="413"/>
        </w:trPr>
        <w:tc>
          <w:tcPr>
            <w:tcW w:w="1800" w:type="dxa"/>
            <w:shd w:val="clear" w:color="auto" w:fill="D6E3BC" w:themeFill="accent3" w:themeFillTint="66"/>
            <w:tcMar>
              <w:top w:w="105" w:type="dxa"/>
              <w:left w:w="105" w:type="dxa"/>
              <w:bottom w:w="105" w:type="dxa"/>
              <w:right w:w="105" w:type="dxa"/>
            </w:tcMar>
          </w:tcPr>
          <w:p w14:paraId="5A5FD064" w14:textId="77777777" w:rsidR="002F33F0" w:rsidRDefault="002F33F0" w:rsidP="002F33F0">
            <w:pPr>
              <w:contextualSpacing w:val="0"/>
              <w:rPr>
                <w:rStyle w:val="Strong"/>
              </w:rPr>
            </w:pPr>
            <w:r w:rsidRPr="00D42C4A">
              <w:rPr>
                <w:rStyle w:val="Strong"/>
              </w:rPr>
              <w:t>Material/</w:t>
            </w:r>
          </w:p>
          <w:p w14:paraId="28CA7F92" w14:textId="77777777" w:rsidR="002F33F0" w:rsidRPr="00D42C4A" w:rsidRDefault="002F33F0" w:rsidP="002F33F0">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7B8CC573" w14:textId="04FD8847" w:rsidR="002F33F0" w:rsidRPr="00D42C4A" w:rsidRDefault="00E80793" w:rsidP="002F33F0">
            <w:pPr>
              <w:contextualSpacing w:val="0"/>
              <w:rPr>
                <w:rStyle w:val="Strong"/>
              </w:rPr>
            </w:pPr>
            <w:r>
              <w:rPr>
                <w:rStyle w:val="Strong"/>
              </w:rPr>
              <w:t>Index cards</w:t>
            </w:r>
          </w:p>
        </w:tc>
      </w:tr>
      <w:tr w:rsidR="002F33F0" w:rsidRPr="00D42C4A" w14:paraId="7F68B818" w14:textId="77777777" w:rsidTr="00AA76E8">
        <w:trPr>
          <w:trHeight w:val="816"/>
        </w:trPr>
        <w:tc>
          <w:tcPr>
            <w:tcW w:w="1800" w:type="dxa"/>
            <w:shd w:val="clear" w:color="auto" w:fill="D6E3BC" w:themeFill="accent3" w:themeFillTint="66"/>
            <w:tcMar>
              <w:top w:w="105" w:type="dxa"/>
              <w:left w:w="105" w:type="dxa"/>
              <w:bottom w:w="105" w:type="dxa"/>
              <w:right w:w="105" w:type="dxa"/>
            </w:tcMar>
          </w:tcPr>
          <w:p w14:paraId="5972072D" w14:textId="77777777" w:rsidR="002F33F0" w:rsidRPr="00D42C4A" w:rsidRDefault="002F33F0" w:rsidP="002F33F0">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068A36E6" w14:textId="5903E1E2" w:rsidR="002F33F0" w:rsidRPr="00D42C4A" w:rsidRDefault="00E80793" w:rsidP="002F33F0">
            <w:pPr>
              <w:contextualSpacing w:val="0"/>
              <w:rPr>
                <w:rStyle w:val="Strong"/>
              </w:rPr>
            </w:pPr>
            <w:r>
              <w:rPr>
                <w:rStyle w:val="Strong"/>
              </w:rPr>
              <w:t>None</w:t>
            </w:r>
          </w:p>
        </w:tc>
      </w:tr>
      <w:tr w:rsidR="002F33F0" w:rsidRPr="00D42C4A" w14:paraId="58809B01" w14:textId="77777777" w:rsidTr="002F33F0">
        <w:trPr>
          <w:trHeight w:val="275"/>
        </w:trPr>
        <w:tc>
          <w:tcPr>
            <w:tcW w:w="1800" w:type="dxa"/>
            <w:shd w:val="clear" w:color="auto" w:fill="D6E3BC" w:themeFill="accent3" w:themeFillTint="66"/>
            <w:tcMar>
              <w:top w:w="105" w:type="dxa"/>
              <w:left w:w="105" w:type="dxa"/>
              <w:bottom w:w="105" w:type="dxa"/>
              <w:right w:w="105" w:type="dxa"/>
            </w:tcMar>
          </w:tcPr>
          <w:p w14:paraId="6F6B66CE" w14:textId="77777777" w:rsidR="002F33F0" w:rsidRPr="00D42C4A" w:rsidRDefault="002F33F0" w:rsidP="002F33F0">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0653D0DE" w14:textId="0B1D424F" w:rsidR="002F33F0" w:rsidRPr="00D42C4A" w:rsidRDefault="005E40C8" w:rsidP="00AA76E8">
            <w:pPr>
              <w:contextualSpacing w:val="0"/>
              <w:rPr>
                <w:rStyle w:val="Strong"/>
              </w:rPr>
            </w:pPr>
            <w:r>
              <w:rPr>
                <w:rStyle w:val="Strong"/>
              </w:rPr>
              <w:t>Continuation of 9/</w:t>
            </w:r>
            <w:r w:rsidR="00AA76E8">
              <w:rPr>
                <w:rStyle w:val="Strong"/>
              </w:rPr>
              <w:t>19</w:t>
            </w:r>
          </w:p>
        </w:tc>
      </w:tr>
      <w:tr w:rsidR="002F33F0" w:rsidRPr="00D42C4A" w14:paraId="325C51D0" w14:textId="77777777" w:rsidTr="002F33F0">
        <w:trPr>
          <w:trHeight w:val="1376"/>
        </w:trPr>
        <w:tc>
          <w:tcPr>
            <w:tcW w:w="1800" w:type="dxa"/>
            <w:shd w:val="clear" w:color="auto" w:fill="D6E3BC" w:themeFill="accent3" w:themeFillTint="66"/>
            <w:tcMar>
              <w:top w:w="105" w:type="dxa"/>
              <w:left w:w="105" w:type="dxa"/>
              <w:bottom w:w="105" w:type="dxa"/>
              <w:right w:w="105" w:type="dxa"/>
            </w:tcMar>
          </w:tcPr>
          <w:p w14:paraId="58C764B5" w14:textId="77777777" w:rsidR="002F33F0" w:rsidRDefault="002F33F0" w:rsidP="002F33F0">
            <w:pPr>
              <w:contextualSpacing w:val="0"/>
              <w:rPr>
                <w:rStyle w:val="Strong"/>
              </w:rPr>
            </w:pPr>
            <w:r w:rsidRPr="00D42C4A">
              <w:rPr>
                <w:rStyle w:val="Strong"/>
              </w:rPr>
              <w:t>Hook/</w:t>
            </w:r>
          </w:p>
          <w:p w14:paraId="746F4A71" w14:textId="77777777" w:rsidR="002F33F0" w:rsidRPr="00D42C4A" w:rsidRDefault="002F33F0" w:rsidP="002F33F0">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6C87D752" w14:textId="0DD4D31E" w:rsidR="002F33F0" w:rsidRPr="00D42C4A" w:rsidRDefault="005E40C8" w:rsidP="00AA76E8">
            <w:pPr>
              <w:contextualSpacing w:val="0"/>
              <w:rPr>
                <w:rStyle w:val="Strong"/>
              </w:rPr>
            </w:pPr>
            <w:r>
              <w:rPr>
                <w:rStyle w:val="Strong"/>
              </w:rPr>
              <w:t>Continuation of 9/</w:t>
            </w:r>
            <w:r w:rsidR="00AA76E8">
              <w:rPr>
                <w:rStyle w:val="Strong"/>
              </w:rPr>
              <w:t>19</w:t>
            </w:r>
          </w:p>
        </w:tc>
      </w:tr>
      <w:tr w:rsidR="002F33F0" w:rsidRPr="00D42C4A" w14:paraId="4831DA8B" w14:textId="77777777" w:rsidTr="002F33F0">
        <w:trPr>
          <w:trHeight w:val="1311"/>
        </w:trPr>
        <w:tc>
          <w:tcPr>
            <w:tcW w:w="1800" w:type="dxa"/>
            <w:shd w:val="clear" w:color="auto" w:fill="D6E3BC" w:themeFill="accent3" w:themeFillTint="66"/>
            <w:tcMar>
              <w:top w:w="105" w:type="dxa"/>
              <w:left w:w="105" w:type="dxa"/>
              <w:bottom w:w="105" w:type="dxa"/>
              <w:right w:w="105" w:type="dxa"/>
            </w:tcMar>
          </w:tcPr>
          <w:p w14:paraId="1ABB5721" w14:textId="77777777" w:rsidR="002F33F0" w:rsidRPr="00D42C4A" w:rsidRDefault="002F33F0" w:rsidP="002F33F0">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174FCE4F" w14:textId="1E5CE2AD" w:rsidR="00AA76E8" w:rsidRDefault="00AA76E8" w:rsidP="002F33F0">
            <w:pPr>
              <w:contextualSpacing w:val="0"/>
              <w:rPr>
                <w:rStyle w:val="Strong"/>
              </w:rPr>
            </w:pPr>
            <w:r>
              <w:rPr>
                <w:rStyle w:val="Strong"/>
              </w:rPr>
              <w:t>Short videos to explain how radioactive decay works.</w:t>
            </w:r>
          </w:p>
          <w:p w14:paraId="6C70C63C" w14:textId="54687820" w:rsidR="00AA76E8" w:rsidRDefault="00AA76E8" w:rsidP="002F33F0">
            <w:pPr>
              <w:contextualSpacing w:val="0"/>
              <w:rPr>
                <w:rStyle w:val="Strong"/>
              </w:rPr>
            </w:pPr>
            <w:r>
              <w:rPr>
                <w:rStyle w:val="Strong"/>
              </w:rPr>
              <w:t xml:space="preserve">Grand Canyon Dating </w:t>
            </w:r>
            <w:hyperlink r:id="rId16" w:history="1">
              <w:r w:rsidRPr="00554AA7">
                <w:rPr>
                  <w:rStyle w:val="Hyperlink"/>
                </w:rPr>
                <w:t>https://www.youtube.com/watch?v=cpnIxlDVmHw</w:t>
              </w:r>
            </w:hyperlink>
          </w:p>
          <w:p w14:paraId="46D549AD" w14:textId="7FAC8B74" w:rsidR="00AA76E8" w:rsidRDefault="00AA76E8" w:rsidP="002F33F0">
            <w:pPr>
              <w:contextualSpacing w:val="0"/>
              <w:rPr>
                <w:rStyle w:val="Strong"/>
              </w:rPr>
            </w:pPr>
            <w:r>
              <w:rPr>
                <w:rStyle w:val="Strong"/>
              </w:rPr>
              <w:t xml:space="preserve">Carbon 14 Dating </w:t>
            </w:r>
            <w:hyperlink r:id="rId17" w:history="1">
              <w:r w:rsidRPr="00554AA7">
                <w:rPr>
                  <w:rStyle w:val="Hyperlink"/>
                </w:rPr>
                <w:t>https://www.youtube.com/watch?v=fx3BqQ44zDE</w:t>
              </w:r>
            </w:hyperlink>
          </w:p>
          <w:p w14:paraId="196ECC84" w14:textId="30754216" w:rsidR="00154857" w:rsidRDefault="00154857" w:rsidP="002F33F0">
            <w:pPr>
              <w:contextualSpacing w:val="0"/>
              <w:rPr>
                <w:rStyle w:val="Strong"/>
              </w:rPr>
            </w:pPr>
            <w:r>
              <w:rPr>
                <w:rStyle w:val="Strong"/>
              </w:rPr>
              <w:t xml:space="preserve">C-14 Smithsonian </w:t>
            </w:r>
            <w:hyperlink r:id="rId18" w:history="1">
              <w:r w:rsidRPr="00554AA7">
                <w:rPr>
                  <w:rStyle w:val="Hyperlink"/>
                </w:rPr>
                <w:t>https://www.youtube.com/watch?v=fx3BqQ44zDE</w:t>
              </w:r>
            </w:hyperlink>
          </w:p>
          <w:p w14:paraId="200A5A2B" w14:textId="6DC7713B" w:rsidR="002F33F0" w:rsidRPr="00D42C4A" w:rsidRDefault="00E80793" w:rsidP="002F33F0">
            <w:pPr>
              <w:contextualSpacing w:val="0"/>
              <w:rPr>
                <w:rStyle w:val="Strong"/>
              </w:rPr>
            </w:pPr>
            <w:r>
              <w:rPr>
                <w:rStyle w:val="Strong"/>
              </w:rPr>
              <w:t>Model how to use radioactive decay to work from present to past and get an age.</w:t>
            </w:r>
          </w:p>
        </w:tc>
      </w:tr>
      <w:tr w:rsidR="002F33F0" w:rsidRPr="00D42C4A" w14:paraId="3C83606B"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3B99E5CE" w14:textId="77777777" w:rsidR="002F33F0" w:rsidRPr="00D42C4A" w:rsidRDefault="002F33F0" w:rsidP="002F33F0">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1A11EB7A" w14:textId="57163E64" w:rsidR="002F33F0" w:rsidRPr="00D42C4A" w:rsidRDefault="00E80793" w:rsidP="002F33F0">
            <w:pPr>
              <w:contextualSpacing w:val="0"/>
              <w:rPr>
                <w:rStyle w:val="Strong"/>
              </w:rPr>
            </w:pPr>
            <w:r>
              <w:rPr>
                <w:rStyle w:val="Strong"/>
              </w:rPr>
              <w:t>Check homework and demonstrate with students showing work.</w:t>
            </w:r>
          </w:p>
        </w:tc>
      </w:tr>
      <w:tr w:rsidR="002F33F0" w:rsidRPr="00D42C4A" w14:paraId="012CE0CC" w14:textId="77777777" w:rsidTr="002F33F0">
        <w:trPr>
          <w:trHeight w:val="688"/>
        </w:trPr>
        <w:tc>
          <w:tcPr>
            <w:tcW w:w="1800" w:type="dxa"/>
            <w:shd w:val="clear" w:color="auto" w:fill="D6E3BC" w:themeFill="accent3" w:themeFillTint="66"/>
            <w:tcMar>
              <w:top w:w="105" w:type="dxa"/>
              <w:left w:w="105" w:type="dxa"/>
              <w:bottom w:w="105" w:type="dxa"/>
              <w:right w:w="105" w:type="dxa"/>
            </w:tcMar>
          </w:tcPr>
          <w:p w14:paraId="1716AC16" w14:textId="77777777" w:rsidR="002F33F0" w:rsidRPr="00D42C4A" w:rsidRDefault="002F33F0" w:rsidP="002F33F0">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5BD478D8" w14:textId="27ABC734" w:rsidR="002F33F0" w:rsidRPr="00D42C4A" w:rsidRDefault="00E80793" w:rsidP="002F33F0">
            <w:pPr>
              <w:contextualSpacing w:val="0"/>
              <w:rPr>
                <w:rStyle w:val="Strong"/>
              </w:rPr>
            </w:pPr>
            <w:r>
              <w:rPr>
                <w:rStyle w:val="Strong"/>
              </w:rPr>
              <w:t>Monitor and provide feedback on process.</w:t>
            </w:r>
          </w:p>
        </w:tc>
      </w:tr>
      <w:tr w:rsidR="002F33F0" w:rsidRPr="00D42C4A" w14:paraId="197CFD42"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31B89BEC" w14:textId="77777777" w:rsidR="002F33F0" w:rsidRPr="00D42C4A" w:rsidRDefault="002F33F0" w:rsidP="002F33F0">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12426DDA" w14:textId="3B1D7BE2" w:rsidR="002F33F0" w:rsidRPr="00D42C4A" w:rsidRDefault="00E80793" w:rsidP="002F33F0">
            <w:pPr>
              <w:spacing w:after="200"/>
              <w:contextualSpacing w:val="0"/>
              <w:rPr>
                <w:rStyle w:val="Strong"/>
              </w:rPr>
            </w:pPr>
            <w:r>
              <w:rPr>
                <w:rStyle w:val="Strong"/>
              </w:rPr>
              <w:t>Groups will be given a radioactive decay problem to solve.  Other groups will then evaluate their solution.</w:t>
            </w:r>
          </w:p>
        </w:tc>
      </w:tr>
      <w:tr w:rsidR="002F33F0" w:rsidRPr="00D42C4A" w14:paraId="5F95C91A" w14:textId="77777777" w:rsidTr="002F33F0">
        <w:trPr>
          <w:trHeight w:val="913"/>
        </w:trPr>
        <w:tc>
          <w:tcPr>
            <w:tcW w:w="1800" w:type="dxa"/>
            <w:shd w:val="clear" w:color="auto" w:fill="D6E3BC" w:themeFill="accent3" w:themeFillTint="66"/>
            <w:tcMar>
              <w:top w:w="105" w:type="dxa"/>
              <w:left w:w="105" w:type="dxa"/>
              <w:bottom w:w="105" w:type="dxa"/>
              <w:right w:w="105" w:type="dxa"/>
            </w:tcMar>
          </w:tcPr>
          <w:p w14:paraId="6B0C7985" w14:textId="77777777" w:rsidR="002F33F0" w:rsidRPr="00D42C4A" w:rsidRDefault="002F33F0" w:rsidP="002F33F0">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589ECFC6" w14:textId="752651CF" w:rsidR="002F33F0" w:rsidRPr="00D42C4A" w:rsidRDefault="00E80793" w:rsidP="002F33F0">
            <w:pPr>
              <w:contextualSpacing w:val="0"/>
              <w:rPr>
                <w:rStyle w:val="Strong"/>
              </w:rPr>
            </w:pPr>
            <w:r>
              <w:rPr>
                <w:rStyle w:val="Strong"/>
              </w:rPr>
              <w:t>In class, students will work on radioactive decay problems.  Students with mastery will be assigned as mentors to others.</w:t>
            </w:r>
          </w:p>
        </w:tc>
      </w:tr>
      <w:tr w:rsidR="002F33F0" w:rsidRPr="00D42C4A" w14:paraId="01CF0BA8" w14:textId="77777777" w:rsidTr="002F33F0">
        <w:trPr>
          <w:trHeight w:val="825"/>
        </w:trPr>
        <w:tc>
          <w:tcPr>
            <w:tcW w:w="1800" w:type="dxa"/>
            <w:shd w:val="clear" w:color="auto" w:fill="D6E3BC" w:themeFill="accent3" w:themeFillTint="66"/>
            <w:tcMar>
              <w:top w:w="105" w:type="dxa"/>
              <w:left w:w="105" w:type="dxa"/>
              <w:bottom w:w="105" w:type="dxa"/>
              <w:right w:w="105" w:type="dxa"/>
            </w:tcMar>
          </w:tcPr>
          <w:p w14:paraId="1050D30C" w14:textId="77777777" w:rsidR="002F33F0" w:rsidRPr="00D42C4A" w:rsidRDefault="002F33F0" w:rsidP="002F33F0">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07BD3CB8" w14:textId="0405E3BF" w:rsidR="002F33F0" w:rsidRPr="00D42C4A" w:rsidRDefault="00E80793" w:rsidP="002F33F0">
            <w:pPr>
              <w:contextualSpacing w:val="0"/>
              <w:rPr>
                <w:rStyle w:val="Strong"/>
              </w:rPr>
            </w:pPr>
            <w:r>
              <w:rPr>
                <w:rStyle w:val="Strong"/>
              </w:rPr>
              <w:t>Have students compare and contrast relative and absolute dating.</w:t>
            </w:r>
          </w:p>
        </w:tc>
      </w:tr>
      <w:tr w:rsidR="002F33F0" w:rsidRPr="00D42C4A" w14:paraId="7196DC3B"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7EFED0F8" w14:textId="77777777" w:rsidR="002F33F0" w:rsidRPr="00D42C4A" w:rsidRDefault="002F33F0" w:rsidP="002F33F0">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10A3A8FE" w14:textId="5A1D61B1" w:rsidR="002F33F0" w:rsidRPr="00D42C4A" w:rsidRDefault="00E80793" w:rsidP="002F33F0">
            <w:pPr>
              <w:spacing w:after="200"/>
              <w:contextualSpacing w:val="0"/>
              <w:rPr>
                <w:rStyle w:val="Strong"/>
              </w:rPr>
            </w:pPr>
            <w:r>
              <w:rPr>
                <w:rStyle w:val="Strong"/>
              </w:rPr>
              <w:t>Biggest problem is getting students to work backwards to get the age of something.  Again, use the index cards to help them connect.</w:t>
            </w:r>
          </w:p>
        </w:tc>
      </w:tr>
      <w:tr w:rsidR="002F33F0" w:rsidRPr="00D42C4A" w14:paraId="2227E2B4" w14:textId="77777777" w:rsidTr="002F33F0">
        <w:trPr>
          <w:trHeight w:val="1651"/>
        </w:trPr>
        <w:tc>
          <w:tcPr>
            <w:tcW w:w="1800" w:type="dxa"/>
            <w:shd w:val="clear" w:color="auto" w:fill="D6E3BC" w:themeFill="accent3" w:themeFillTint="66"/>
            <w:tcMar>
              <w:top w:w="105" w:type="dxa"/>
              <w:left w:w="105" w:type="dxa"/>
              <w:bottom w:w="105" w:type="dxa"/>
              <w:right w:w="105" w:type="dxa"/>
            </w:tcMar>
          </w:tcPr>
          <w:p w14:paraId="438BB9F8" w14:textId="77777777" w:rsidR="002F33F0" w:rsidRPr="00D42C4A" w:rsidRDefault="002F33F0" w:rsidP="002F33F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737DFD60" w14:textId="77777777" w:rsidR="00AF4168" w:rsidRDefault="00AF4168" w:rsidP="00AF4168">
            <w:pPr>
              <w:spacing w:after="200"/>
              <w:contextualSpacing w:val="0"/>
              <w:rPr>
                <w:rStyle w:val="Strong"/>
              </w:rPr>
            </w:pPr>
            <w:r>
              <w:rPr>
                <w:rStyle w:val="Strong"/>
              </w:rPr>
              <w:t>Day 1-Law of Superposition Power Point, Students work through examples.</w:t>
            </w:r>
          </w:p>
          <w:p w14:paraId="436E3E37" w14:textId="77777777" w:rsidR="00AF4168" w:rsidRDefault="00AF4168" w:rsidP="00AF4168">
            <w:pPr>
              <w:spacing w:after="200"/>
              <w:contextualSpacing w:val="0"/>
              <w:rPr>
                <w:rStyle w:val="Strong"/>
              </w:rPr>
            </w:pPr>
            <w:r>
              <w:rPr>
                <w:rStyle w:val="Strong"/>
              </w:rPr>
              <w:t>Day 2-Students work to figure out Bubba Drops the Box Activity.</w:t>
            </w:r>
          </w:p>
          <w:p w14:paraId="7755A502" w14:textId="77777777" w:rsidR="00AF4168" w:rsidRDefault="00AF4168" w:rsidP="00AF4168">
            <w:pPr>
              <w:spacing w:after="200"/>
              <w:contextualSpacing w:val="0"/>
              <w:rPr>
                <w:rStyle w:val="Strong"/>
              </w:rPr>
            </w:pPr>
            <w:r>
              <w:rPr>
                <w:rStyle w:val="Strong"/>
              </w:rPr>
              <w:t>Day 3-Quiz on Fossils, Index Fossil Matching and Notes.</w:t>
            </w:r>
          </w:p>
          <w:p w14:paraId="2BA8468C" w14:textId="77777777" w:rsidR="00AF4168" w:rsidRDefault="00AF4168" w:rsidP="00AF4168">
            <w:pPr>
              <w:spacing w:after="200"/>
              <w:contextualSpacing w:val="0"/>
              <w:rPr>
                <w:rStyle w:val="Strong"/>
              </w:rPr>
            </w:pPr>
            <w:r>
              <w:rPr>
                <w:rStyle w:val="Strong"/>
              </w:rPr>
              <w:t>Day 4-Ice Cores &amp; Tree Rings</w:t>
            </w:r>
          </w:p>
          <w:p w14:paraId="71A73668" w14:textId="77777777" w:rsidR="00AF4168" w:rsidRDefault="00AF4168" w:rsidP="00AF4168">
            <w:pPr>
              <w:spacing w:after="200"/>
              <w:contextualSpacing w:val="0"/>
              <w:rPr>
                <w:rStyle w:val="Strong"/>
              </w:rPr>
            </w:pPr>
            <w:r>
              <w:rPr>
                <w:rStyle w:val="Strong"/>
              </w:rPr>
              <w:t xml:space="preserve">Day 5-Radiometric Dating Power Point, Index Cards, </w:t>
            </w:r>
          </w:p>
          <w:p w14:paraId="626A46B8" w14:textId="36DF33E9" w:rsidR="002F33F0" w:rsidRPr="00D42C4A" w:rsidRDefault="00AF4168" w:rsidP="00AF4168">
            <w:pPr>
              <w:spacing w:after="200"/>
              <w:contextualSpacing w:val="0"/>
              <w:rPr>
                <w:rStyle w:val="Strong"/>
              </w:rPr>
            </w:pPr>
            <w:r>
              <w:rPr>
                <w:rStyle w:val="Strong"/>
              </w:rPr>
              <w:t>Day 6-Absolute Dating word problems</w:t>
            </w:r>
          </w:p>
        </w:tc>
      </w:tr>
    </w:tbl>
    <w:p w14:paraId="4046E4A4" w14:textId="565BE6A1" w:rsidR="00BC3F93" w:rsidRDefault="00BC3F93">
      <w:pPr>
        <w:contextualSpacing w:val="0"/>
      </w:pPr>
    </w:p>
    <w:sectPr w:rsidR="00BC3F9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93"/>
    <w:rsid w:val="00071AD6"/>
    <w:rsid w:val="00154857"/>
    <w:rsid w:val="00166D6C"/>
    <w:rsid w:val="001D0E67"/>
    <w:rsid w:val="002F33F0"/>
    <w:rsid w:val="00317AF6"/>
    <w:rsid w:val="003C2E53"/>
    <w:rsid w:val="0042461E"/>
    <w:rsid w:val="00450775"/>
    <w:rsid w:val="0046489E"/>
    <w:rsid w:val="005E40C8"/>
    <w:rsid w:val="006941C0"/>
    <w:rsid w:val="007F2EDC"/>
    <w:rsid w:val="008C1D52"/>
    <w:rsid w:val="008F0740"/>
    <w:rsid w:val="00924300"/>
    <w:rsid w:val="009D3F41"/>
    <w:rsid w:val="00A05604"/>
    <w:rsid w:val="00A65142"/>
    <w:rsid w:val="00A96C7C"/>
    <w:rsid w:val="00AA76E8"/>
    <w:rsid w:val="00AF4168"/>
    <w:rsid w:val="00B104FE"/>
    <w:rsid w:val="00BC3F93"/>
    <w:rsid w:val="00C82B46"/>
    <w:rsid w:val="00C9339A"/>
    <w:rsid w:val="00CA2004"/>
    <w:rsid w:val="00D42C4A"/>
    <w:rsid w:val="00DC5513"/>
    <w:rsid w:val="00E61B08"/>
    <w:rsid w:val="00E62665"/>
    <w:rsid w:val="00E80793"/>
    <w:rsid w:val="00EE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26F20072-6A78-4347-9E10-3258A9BB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character" w:styleId="Hyperlink">
    <w:name w:val="Hyperlink"/>
    <w:basedOn w:val="DefaultParagraphFont"/>
    <w:uiPriority w:val="99"/>
    <w:unhideWhenUsed/>
    <w:rsid w:val="001D0E67"/>
    <w:rPr>
      <w:color w:val="0000FF" w:themeColor="hyperlink"/>
      <w:u w:val="single"/>
    </w:rPr>
  </w:style>
  <w:style w:type="character" w:styleId="FollowedHyperlink">
    <w:name w:val="FollowedHyperlink"/>
    <w:basedOn w:val="DefaultParagraphFont"/>
    <w:uiPriority w:val="99"/>
    <w:semiHidden/>
    <w:unhideWhenUsed/>
    <w:rsid w:val="00071AD6"/>
    <w:rPr>
      <w:color w:val="800080" w:themeColor="followedHyperlink"/>
      <w:u w:val="single"/>
    </w:rPr>
  </w:style>
  <w:style w:type="character" w:styleId="Mention">
    <w:name w:val="Mention"/>
    <w:basedOn w:val="DefaultParagraphFont"/>
    <w:uiPriority w:val="99"/>
    <w:semiHidden/>
    <w:unhideWhenUsed/>
    <w:rsid w:val="00C82B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rl.noaa.gov/gmd/outreach/info_activities/pdfs/CTA_the_story_is_in_the_ice.pdf" TargetMode="External"/><Relationship Id="rId18" Type="http://schemas.openxmlformats.org/officeDocument/2006/relationships/hyperlink" Target="https://www.youtube.com/watch?v=fx3BqQ44z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d.ucar.edu/tree-ring-interactive" TargetMode="External"/><Relationship Id="rId17" Type="http://schemas.openxmlformats.org/officeDocument/2006/relationships/hyperlink" Target="https://www.youtube.com/watch?v=fx3BqQ44zDE" TargetMode="External"/><Relationship Id="rId2" Type="http://schemas.openxmlformats.org/officeDocument/2006/relationships/customXml" Target="../customXml/item2.xml"/><Relationship Id="rId16" Type="http://schemas.openxmlformats.org/officeDocument/2006/relationships/hyperlink" Target="https://www.youtube.com/watch?v=cpnIxlDVmH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mZO7aRgcW4" TargetMode="External"/><Relationship Id="rId5" Type="http://schemas.openxmlformats.org/officeDocument/2006/relationships/numbering" Target="numbering.xml"/><Relationship Id="rId15" Type="http://schemas.openxmlformats.org/officeDocument/2006/relationships/hyperlink" Target="https://www.youtube.com/watch?v=IhU6jml6NY4" TargetMode="External"/><Relationship Id="rId10" Type="http://schemas.openxmlformats.org/officeDocument/2006/relationships/hyperlink" Target="https://www.youtube.com/watch?v=iSb0DUn79d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YgE-dSx-fPc" TargetMode="External"/><Relationship Id="rId14" Type="http://schemas.openxmlformats.org/officeDocument/2006/relationships/hyperlink" Target="http://climatechange.umaine.edu/icecores/IceCore/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DA94-0317-4456-AF65-A1C37A0EEF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85592B-E192-437F-877D-097A39D633B3}">
  <ds:schemaRefs>
    <ds:schemaRef ds:uri="http://schemas.microsoft.com/sharepoint/v3/contenttype/forms"/>
  </ds:schemaRefs>
</ds:datastoreItem>
</file>

<file path=customXml/itemProps3.xml><?xml version="1.0" encoding="utf-8"?>
<ds:datastoreItem xmlns:ds="http://schemas.openxmlformats.org/officeDocument/2006/customXml" ds:itemID="{4FA43DCD-C2FB-4C92-B78C-974292D96F8C}"/>
</file>

<file path=customXml/itemProps4.xml><?xml version="1.0" encoding="utf-8"?>
<ds:datastoreItem xmlns:ds="http://schemas.openxmlformats.org/officeDocument/2006/customXml" ds:itemID="{374DE446-DC34-4A35-B7EA-E15095C5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Whiteheart, Robert E</cp:lastModifiedBy>
  <cp:revision>2</cp:revision>
  <cp:lastPrinted>2015-06-18T15:16:00Z</cp:lastPrinted>
  <dcterms:created xsi:type="dcterms:W3CDTF">2018-07-12T17:45:00Z</dcterms:created>
  <dcterms:modified xsi:type="dcterms:W3CDTF">2018-07-12T17:45:00Z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