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55C10" w14:textId="6086ED94" w:rsidR="00284371" w:rsidRPr="009D5160" w:rsidRDefault="00F9366B" w:rsidP="00F9366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D5160">
        <w:rPr>
          <w:b/>
          <w:bCs/>
          <w:sz w:val="32"/>
          <w:szCs w:val="32"/>
        </w:rPr>
        <w:t xml:space="preserve">NCHSAA </w:t>
      </w:r>
      <w:r w:rsidR="00284371" w:rsidRPr="009D5160">
        <w:rPr>
          <w:b/>
          <w:bCs/>
          <w:sz w:val="32"/>
          <w:szCs w:val="32"/>
        </w:rPr>
        <w:t xml:space="preserve">Initial </w:t>
      </w:r>
      <w:r w:rsidRPr="009D5160">
        <w:rPr>
          <w:b/>
          <w:bCs/>
          <w:sz w:val="32"/>
          <w:szCs w:val="32"/>
        </w:rPr>
        <w:t xml:space="preserve">Screening Questions </w:t>
      </w:r>
      <w:r w:rsidR="00284371" w:rsidRPr="009D5160">
        <w:rPr>
          <w:b/>
          <w:bCs/>
          <w:sz w:val="32"/>
          <w:szCs w:val="32"/>
        </w:rPr>
        <w:t xml:space="preserve">for </w:t>
      </w:r>
      <w:r w:rsidR="00944097">
        <w:rPr>
          <w:b/>
          <w:bCs/>
          <w:sz w:val="32"/>
          <w:szCs w:val="32"/>
        </w:rPr>
        <w:t>Students</w:t>
      </w:r>
      <w:r w:rsidR="00284371" w:rsidRPr="009D5160">
        <w:rPr>
          <w:b/>
          <w:bCs/>
          <w:sz w:val="32"/>
          <w:szCs w:val="32"/>
        </w:rPr>
        <w:t xml:space="preserve"> </w:t>
      </w:r>
    </w:p>
    <w:p w14:paraId="0272B54D" w14:textId="6DC2879A" w:rsidR="006E2E7F" w:rsidRPr="009D5160" w:rsidRDefault="00284371" w:rsidP="00F9366B">
      <w:pPr>
        <w:jc w:val="center"/>
        <w:rPr>
          <w:b/>
          <w:bCs/>
          <w:sz w:val="32"/>
          <w:szCs w:val="32"/>
        </w:rPr>
      </w:pPr>
      <w:r w:rsidRPr="009D5160">
        <w:rPr>
          <w:b/>
          <w:bCs/>
          <w:sz w:val="32"/>
          <w:szCs w:val="32"/>
        </w:rPr>
        <w:t xml:space="preserve">to </w:t>
      </w:r>
      <w:r w:rsidR="00944097">
        <w:rPr>
          <w:b/>
          <w:bCs/>
          <w:sz w:val="32"/>
          <w:szCs w:val="32"/>
        </w:rPr>
        <w:t xml:space="preserve">Participate in Athletic Activity </w:t>
      </w:r>
      <w:r w:rsidR="00F9366B" w:rsidRPr="009D5160">
        <w:rPr>
          <w:b/>
          <w:bCs/>
          <w:sz w:val="32"/>
          <w:szCs w:val="32"/>
        </w:rPr>
        <w:t>During COVID-19</w:t>
      </w:r>
    </w:p>
    <w:p w14:paraId="515EF04C" w14:textId="4FA098DB" w:rsidR="00F9366B" w:rsidRDefault="009D5160" w:rsidP="009D5160">
      <w:pPr>
        <w:rPr>
          <w:rFonts w:ascii="Calibri" w:hAnsi="Calibri" w:cs="Calibri"/>
        </w:rPr>
      </w:pPr>
      <w:r w:rsidRPr="009D5160">
        <w:rPr>
          <w:rFonts w:ascii="Calibri" w:hAnsi="Calibri" w:cs="Calibri"/>
        </w:rPr>
        <w:t xml:space="preserve">The NCHSAA believes it is essential to the physical, emotional, and mental well-being of students to return to athletic </w:t>
      </w:r>
      <w:r w:rsidR="00944097">
        <w:rPr>
          <w:rFonts w:ascii="Calibri" w:hAnsi="Calibri" w:cs="Calibri"/>
        </w:rPr>
        <w:t>activity</w:t>
      </w:r>
      <w:r w:rsidRPr="009D5160">
        <w:rPr>
          <w:rFonts w:ascii="Calibri" w:hAnsi="Calibri" w:cs="Calibri"/>
        </w:rPr>
        <w:t xml:space="preserve"> as soon as deemed safe.</w:t>
      </w:r>
      <w:r>
        <w:rPr>
          <w:rFonts w:ascii="Calibri" w:hAnsi="Calibri" w:cs="Calibri"/>
        </w:rPr>
        <w:t xml:space="preserve"> However, the health and safety of these student-athletes is vital. Therefore</w:t>
      </w:r>
      <w:r w:rsidR="0072078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we are requiring that all students wishing to be involved in athletics complete this form</w:t>
      </w:r>
      <w:r w:rsidR="00FD5D77">
        <w:rPr>
          <w:rFonts w:ascii="Calibri" w:hAnsi="Calibri" w:cs="Calibri"/>
        </w:rPr>
        <w:t xml:space="preserve"> before being allowed to participate in ANY organized activity</w:t>
      </w:r>
      <w:r>
        <w:rPr>
          <w:rFonts w:ascii="Calibri" w:hAnsi="Calibri" w:cs="Calibri"/>
        </w:rPr>
        <w:t xml:space="preserve">. </w:t>
      </w:r>
    </w:p>
    <w:p w14:paraId="60E43C67" w14:textId="593EFF5C" w:rsidR="00FD5D77" w:rsidRDefault="00720784" w:rsidP="000633D3">
      <w:r>
        <w:t xml:space="preserve">Answering these questions truthfully will allow </w:t>
      </w:r>
      <w:r w:rsidR="00EF4666">
        <w:t>all participants</w:t>
      </w:r>
      <w:r>
        <w:t xml:space="preserve"> to </w:t>
      </w:r>
      <w:r w:rsidR="00EF4666">
        <w:t>receive</w:t>
      </w:r>
      <w:r>
        <w:t xml:space="preserve"> the </w:t>
      </w:r>
      <w:r w:rsidR="00EF4666">
        <w:t xml:space="preserve">needed </w:t>
      </w:r>
      <w:r>
        <w:t xml:space="preserve">evaluation to safely </w:t>
      </w:r>
      <w:r w:rsidR="00FD5D77">
        <w:t xml:space="preserve">return </w:t>
      </w:r>
      <w:r w:rsidR="00EF4666">
        <w:t xml:space="preserve">to athletics, while helping </w:t>
      </w:r>
      <w:r>
        <w:t xml:space="preserve">prevent </w:t>
      </w:r>
      <w:r w:rsidR="00FD5D77">
        <w:t xml:space="preserve">other team members and coaches from being put at risk for contracting the COVID-19 virus or causing the </w:t>
      </w:r>
      <w:r w:rsidR="00EF4666">
        <w:t xml:space="preserve">quarantine of some individuals or possibly an entire team.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5"/>
        <w:gridCol w:w="504"/>
        <w:gridCol w:w="8316"/>
      </w:tblGrid>
      <w:tr w:rsidR="000633D3" w14:paraId="65EBB5F0" w14:textId="77777777" w:rsidTr="00720784">
        <w:trPr>
          <w:trHeight w:val="395"/>
        </w:trPr>
        <w:tc>
          <w:tcPr>
            <w:tcW w:w="1039" w:type="dxa"/>
            <w:gridSpan w:val="2"/>
          </w:tcPr>
          <w:p w14:paraId="2A0D35FF" w14:textId="15E3AFA2" w:rsidR="000633D3" w:rsidRPr="00B44E1C" w:rsidRDefault="000633D3" w:rsidP="000633D3">
            <w:pPr>
              <w:rPr>
                <w:b/>
                <w:bCs/>
                <w:sz w:val="28"/>
                <w:szCs w:val="28"/>
              </w:rPr>
            </w:pPr>
            <w:r w:rsidRPr="00B44E1C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8316" w:type="dxa"/>
          </w:tcPr>
          <w:p w14:paraId="57DD4A6E" w14:textId="5AD5A83A" w:rsidR="000633D3" w:rsidRDefault="000633D3" w:rsidP="000633D3"/>
        </w:tc>
      </w:tr>
      <w:tr w:rsidR="000633D3" w14:paraId="0E4885DA" w14:textId="77777777" w:rsidTr="00720784">
        <w:trPr>
          <w:trHeight w:val="440"/>
        </w:trPr>
        <w:tc>
          <w:tcPr>
            <w:tcW w:w="1039" w:type="dxa"/>
            <w:gridSpan w:val="2"/>
          </w:tcPr>
          <w:p w14:paraId="7067A419" w14:textId="1B3646A1" w:rsidR="000633D3" w:rsidRPr="00B44E1C" w:rsidRDefault="000633D3" w:rsidP="007A2542">
            <w:pPr>
              <w:rPr>
                <w:b/>
                <w:bCs/>
                <w:sz w:val="28"/>
                <w:szCs w:val="28"/>
              </w:rPr>
            </w:pPr>
            <w:r w:rsidRPr="00B44E1C">
              <w:rPr>
                <w:b/>
                <w:bCs/>
                <w:sz w:val="28"/>
                <w:szCs w:val="28"/>
              </w:rPr>
              <w:t>Sport</w:t>
            </w:r>
          </w:p>
        </w:tc>
        <w:tc>
          <w:tcPr>
            <w:tcW w:w="8316" w:type="dxa"/>
          </w:tcPr>
          <w:p w14:paraId="530F554E" w14:textId="77777777" w:rsidR="000633D3" w:rsidRDefault="000633D3" w:rsidP="007A2542"/>
        </w:tc>
      </w:tr>
      <w:tr w:rsidR="000633D3" w14:paraId="05ADAAA1" w14:textId="77777777" w:rsidTr="00720784">
        <w:trPr>
          <w:trHeight w:val="395"/>
        </w:trPr>
        <w:tc>
          <w:tcPr>
            <w:tcW w:w="9355" w:type="dxa"/>
            <w:gridSpan w:val="3"/>
          </w:tcPr>
          <w:p w14:paraId="0E6CF989" w14:textId="2C935EB7" w:rsidR="000633D3" w:rsidRPr="00B44E1C" w:rsidRDefault="00B44E1C" w:rsidP="000633D3">
            <w:pPr>
              <w:jc w:val="center"/>
              <w:rPr>
                <w:b/>
                <w:bCs/>
                <w:sz w:val="32"/>
                <w:szCs w:val="32"/>
              </w:rPr>
            </w:pPr>
            <w:r w:rsidRPr="00B44E1C">
              <w:rPr>
                <w:b/>
                <w:bCs/>
                <w:sz w:val="32"/>
                <w:szCs w:val="32"/>
              </w:rPr>
              <w:t>For the questions below</w:t>
            </w:r>
            <w:r w:rsidR="00944097">
              <w:rPr>
                <w:b/>
                <w:bCs/>
                <w:sz w:val="32"/>
                <w:szCs w:val="32"/>
              </w:rPr>
              <w:t>,</w:t>
            </w:r>
            <w:r w:rsidRPr="00B44E1C">
              <w:rPr>
                <w:b/>
                <w:bCs/>
                <w:sz w:val="32"/>
                <w:szCs w:val="32"/>
              </w:rPr>
              <w:t xml:space="preserve"> please circle yes or no</w:t>
            </w:r>
          </w:p>
        </w:tc>
      </w:tr>
      <w:tr w:rsidR="00B44E1C" w14:paraId="33594F55" w14:textId="77777777" w:rsidTr="00B44E1C">
        <w:trPr>
          <w:trHeight w:val="80"/>
        </w:trPr>
        <w:tc>
          <w:tcPr>
            <w:tcW w:w="9355" w:type="dxa"/>
            <w:gridSpan w:val="3"/>
            <w:shd w:val="clear" w:color="auto" w:fill="000000" w:themeFill="text1"/>
          </w:tcPr>
          <w:p w14:paraId="349781BF" w14:textId="77777777" w:rsidR="00B44E1C" w:rsidRDefault="00B44E1C" w:rsidP="000633D3"/>
        </w:tc>
      </w:tr>
      <w:tr w:rsidR="000633D3" w14:paraId="6705C5FA" w14:textId="77777777" w:rsidTr="00FD5D77">
        <w:trPr>
          <w:trHeight w:val="872"/>
        </w:trPr>
        <w:tc>
          <w:tcPr>
            <w:tcW w:w="535" w:type="dxa"/>
          </w:tcPr>
          <w:p w14:paraId="2276398B" w14:textId="12F6BFCA" w:rsidR="000633D3" w:rsidRDefault="000633D3" w:rsidP="000633D3">
            <w:r>
              <w:t>YES</w:t>
            </w:r>
          </w:p>
        </w:tc>
        <w:tc>
          <w:tcPr>
            <w:tcW w:w="504" w:type="dxa"/>
          </w:tcPr>
          <w:p w14:paraId="2C8A4D02" w14:textId="1F2861A1" w:rsidR="000633D3" w:rsidRDefault="000633D3" w:rsidP="000633D3">
            <w:r>
              <w:t>NO</w:t>
            </w:r>
          </w:p>
        </w:tc>
        <w:tc>
          <w:tcPr>
            <w:tcW w:w="8316" w:type="dxa"/>
          </w:tcPr>
          <w:p w14:paraId="50B91274" w14:textId="54778052" w:rsidR="000633D3" w:rsidRDefault="000633D3" w:rsidP="000633D3">
            <w:r>
              <w:t xml:space="preserve">Since January 1, 2020 have you been told that you have had a positive test for COVID-19, </w:t>
            </w:r>
            <w:r w:rsidR="00EF4666" w:rsidRPr="00EF4666">
              <w:rPr>
                <w:b/>
                <w:bCs/>
              </w:rPr>
              <w:t>OR</w:t>
            </w:r>
            <w:r>
              <w:t xml:space="preserve"> have you been told by a Doctor, P</w:t>
            </w:r>
            <w:r w:rsidR="00EF4666">
              <w:t xml:space="preserve">hysician </w:t>
            </w:r>
            <w:r>
              <w:t>A</w:t>
            </w:r>
            <w:r w:rsidR="00EF4666">
              <w:t>ssistant</w:t>
            </w:r>
            <w:r>
              <w:t xml:space="preserve"> or Nurse Practitioner</w:t>
            </w:r>
            <w:r w:rsidR="00EF4666">
              <w:t xml:space="preserve"> </w:t>
            </w:r>
            <w:r>
              <w:t>that you had to quarantine (stay home) due to concern that you had COVID-19 symptoms?</w:t>
            </w:r>
          </w:p>
        </w:tc>
      </w:tr>
      <w:tr w:rsidR="000633D3" w14:paraId="2E07D923" w14:textId="77777777" w:rsidTr="00FD5D77">
        <w:trPr>
          <w:trHeight w:val="548"/>
        </w:trPr>
        <w:tc>
          <w:tcPr>
            <w:tcW w:w="9355" w:type="dxa"/>
            <w:gridSpan w:val="3"/>
          </w:tcPr>
          <w:p w14:paraId="579B0FEC" w14:textId="77777777" w:rsidR="000633D3" w:rsidRPr="00B44E1C" w:rsidRDefault="000633D3" w:rsidP="000633D3">
            <w:pPr>
              <w:rPr>
                <w:b/>
                <w:bCs/>
              </w:rPr>
            </w:pPr>
          </w:p>
          <w:p w14:paraId="19B41EA1" w14:textId="71655CAC" w:rsidR="000633D3" w:rsidRPr="00FD5D77" w:rsidRDefault="000633D3" w:rsidP="000633D3">
            <w:pPr>
              <w:rPr>
                <w:b/>
                <w:bCs/>
                <w:sz w:val="28"/>
                <w:szCs w:val="28"/>
              </w:rPr>
            </w:pPr>
            <w:r w:rsidRPr="00B44E1C">
              <w:rPr>
                <w:b/>
                <w:bCs/>
                <w:sz w:val="28"/>
                <w:szCs w:val="28"/>
              </w:rPr>
              <w:t>Today or in the past 2 weeks have you had any of the following symptoms:</w:t>
            </w:r>
          </w:p>
        </w:tc>
      </w:tr>
      <w:tr w:rsidR="000633D3" w14:paraId="127B03A6" w14:textId="77777777" w:rsidTr="000633D3">
        <w:tc>
          <w:tcPr>
            <w:tcW w:w="535" w:type="dxa"/>
          </w:tcPr>
          <w:p w14:paraId="1EAFAFED" w14:textId="01711CF8" w:rsidR="000633D3" w:rsidRDefault="000633D3" w:rsidP="000633D3">
            <w:r w:rsidRPr="00514B1C">
              <w:t>YES</w:t>
            </w:r>
          </w:p>
        </w:tc>
        <w:tc>
          <w:tcPr>
            <w:tcW w:w="504" w:type="dxa"/>
          </w:tcPr>
          <w:p w14:paraId="54FCD49D" w14:textId="7B739949" w:rsidR="000633D3" w:rsidRDefault="000633D3" w:rsidP="000633D3">
            <w:r>
              <w:t>NO</w:t>
            </w:r>
          </w:p>
        </w:tc>
        <w:tc>
          <w:tcPr>
            <w:tcW w:w="8316" w:type="dxa"/>
          </w:tcPr>
          <w:p w14:paraId="027569C0" w14:textId="5566DA2A" w:rsidR="000633D3" w:rsidRDefault="000633D3" w:rsidP="000633D3">
            <w:r>
              <w:t>A fever (temperature more than 100.4</w:t>
            </w:r>
            <w:r>
              <w:rPr>
                <w:rFonts w:cstheme="minorHAnsi"/>
              </w:rPr>
              <w:t>°</w:t>
            </w:r>
            <w:r>
              <w:t xml:space="preserve"> Fahrenheit or 38</w:t>
            </w:r>
            <w:r>
              <w:rPr>
                <w:rFonts w:cstheme="minorHAnsi"/>
              </w:rPr>
              <w:t>°</w:t>
            </w:r>
            <w:r>
              <w:t xml:space="preserve"> Celsius)?</w:t>
            </w:r>
          </w:p>
        </w:tc>
      </w:tr>
      <w:tr w:rsidR="00B44E1C" w14:paraId="48A4C5DB" w14:textId="77777777" w:rsidTr="000633D3">
        <w:tc>
          <w:tcPr>
            <w:tcW w:w="535" w:type="dxa"/>
          </w:tcPr>
          <w:p w14:paraId="3CA3E5E9" w14:textId="7F2CBB38" w:rsidR="00B44E1C" w:rsidRPr="00514B1C" w:rsidRDefault="00B44E1C" w:rsidP="00B44E1C">
            <w:r w:rsidRPr="00514B1C">
              <w:t>YES</w:t>
            </w:r>
          </w:p>
        </w:tc>
        <w:tc>
          <w:tcPr>
            <w:tcW w:w="504" w:type="dxa"/>
          </w:tcPr>
          <w:p w14:paraId="76B7F51B" w14:textId="72175232" w:rsidR="00B44E1C" w:rsidRDefault="00B44E1C" w:rsidP="00B44E1C">
            <w:r>
              <w:t>NO</w:t>
            </w:r>
          </w:p>
        </w:tc>
        <w:tc>
          <w:tcPr>
            <w:tcW w:w="8316" w:type="dxa"/>
          </w:tcPr>
          <w:p w14:paraId="0A43085E" w14:textId="2EA465B8" w:rsidR="00B44E1C" w:rsidRDefault="00B44E1C" w:rsidP="00B44E1C">
            <w:r>
              <w:t>Shaking chills?</w:t>
            </w:r>
          </w:p>
        </w:tc>
      </w:tr>
      <w:tr w:rsidR="000633D3" w14:paraId="2030996F" w14:textId="77777777" w:rsidTr="000633D3">
        <w:tc>
          <w:tcPr>
            <w:tcW w:w="535" w:type="dxa"/>
          </w:tcPr>
          <w:p w14:paraId="1447A83C" w14:textId="6B7113C2" w:rsidR="000633D3" w:rsidRDefault="000633D3" w:rsidP="000633D3">
            <w:r w:rsidRPr="00514B1C">
              <w:t>YES</w:t>
            </w:r>
          </w:p>
        </w:tc>
        <w:tc>
          <w:tcPr>
            <w:tcW w:w="504" w:type="dxa"/>
          </w:tcPr>
          <w:p w14:paraId="1C0DD0BA" w14:textId="1CCC7D08" w:rsidR="000633D3" w:rsidRDefault="000633D3" w:rsidP="000633D3">
            <w:r>
              <w:t>NO</w:t>
            </w:r>
          </w:p>
        </w:tc>
        <w:tc>
          <w:tcPr>
            <w:tcW w:w="8316" w:type="dxa"/>
          </w:tcPr>
          <w:p w14:paraId="590D3B9F" w14:textId="5D68AC7E" w:rsidR="000633D3" w:rsidRDefault="000633D3" w:rsidP="000633D3">
            <w:r>
              <w:t>A new or worsening cough, shortness of breath or difficulty breathing?</w:t>
            </w:r>
          </w:p>
        </w:tc>
      </w:tr>
      <w:tr w:rsidR="00B44E1C" w14:paraId="12E84A8C" w14:textId="77777777" w:rsidTr="000633D3">
        <w:tc>
          <w:tcPr>
            <w:tcW w:w="535" w:type="dxa"/>
          </w:tcPr>
          <w:p w14:paraId="61F81E1C" w14:textId="1258323C" w:rsidR="00B44E1C" w:rsidRPr="00514B1C" w:rsidRDefault="00B44E1C" w:rsidP="00B44E1C">
            <w:r w:rsidRPr="00514B1C">
              <w:t>YES</w:t>
            </w:r>
          </w:p>
        </w:tc>
        <w:tc>
          <w:tcPr>
            <w:tcW w:w="504" w:type="dxa"/>
          </w:tcPr>
          <w:p w14:paraId="06A7F5E9" w14:textId="5C8BDA5F" w:rsidR="00B44E1C" w:rsidRDefault="00B44E1C" w:rsidP="00B44E1C">
            <w:r>
              <w:t>NO</w:t>
            </w:r>
          </w:p>
        </w:tc>
        <w:tc>
          <w:tcPr>
            <w:tcW w:w="8316" w:type="dxa"/>
          </w:tcPr>
          <w:p w14:paraId="7491A809" w14:textId="5F98FFFE" w:rsidR="00B44E1C" w:rsidRDefault="00B44E1C" w:rsidP="00B44E1C">
            <w:r>
              <w:t>Racing heart, heart skipping beats or fluttering of the heart?</w:t>
            </w:r>
          </w:p>
        </w:tc>
      </w:tr>
      <w:tr w:rsidR="00B44E1C" w14:paraId="73A076C8" w14:textId="77777777" w:rsidTr="000633D3">
        <w:tc>
          <w:tcPr>
            <w:tcW w:w="535" w:type="dxa"/>
          </w:tcPr>
          <w:p w14:paraId="39315778" w14:textId="2BE3204E" w:rsidR="00B44E1C" w:rsidRPr="00514B1C" w:rsidRDefault="00B44E1C" w:rsidP="00B44E1C">
            <w:r w:rsidRPr="00514B1C">
              <w:t>YES</w:t>
            </w:r>
          </w:p>
        </w:tc>
        <w:tc>
          <w:tcPr>
            <w:tcW w:w="504" w:type="dxa"/>
          </w:tcPr>
          <w:p w14:paraId="34F56186" w14:textId="435B2D79" w:rsidR="00B44E1C" w:rsidRDefault="00B44E1C" w:rsidP="00B44E1C">
            <w:r>
              <w:t>NO</w:t>
            </w:r>
          </w:p>
        </w:tc>
        <w:tc>
          <w:tcPr>
            <w:tcW w:w="8316" w:type="dxa"/>
          </w:tcPr>
          <w:p w14:paraId="44AB1DBB" w14:textId="43AD8A35" w:rsidR="00B44E1C" w:rsidRDefault="00B44E1C" w:rsidP="00B44E1C">
            <w:r>
              <w:t>Unusual dizziness, particularly with exercise?</w:t>
            </w:r>
          </w:p>
        </w:tc>
      </w:tr>
      <w:tr w:rsidR="00B44E1C" w14:paraId="3A7BD2E5" w14:textId="77777777" w:rsidTr="000633D3">
        <w:tc>
          <w:tcPr>
            <w:tcW w:w="535" w:type="dxa"/>
          </w:tcPr>
          <w:p w14:paraId="002CB4AE" w14:textId="1B6247EF" w:rsidR="00B44E1C" w:rsidRPr="00514B1C" w:rsidRDefault="00B44E1C" w:rsidP="00B44E1C">
            <w:r w:rsidRPr="00514B1C">
              <w:t>YES</w:t>
            </w:r>
          </w:p>
        </w:tc>
        <w:tc>
          <w:tcPr>
            <w:tcW w:w="504" w:type="dxa"/>
          </w:tcPr>
          <w:p w14:paraId="4E1C38C6" w14:textId="246E6495" w:rsidR="00B44E1C" w:rsidRDefault="00B44E1C" w:rsidP="00B44E1C">
            <w:r>
              <w:t>NO</w:t>
            </w:r>
          </w:p>
        </w:tc>
        <w:tc>
          <w:tcPr>
            <w:tcW w:w="8316" w:type="dxa"/>
          </w:tcPr>
          <w:p w14:paraId="2BBADB4D" w14:textId="2C17DF50" w:rsidR="00B44E1C" w:rsidRDefault="00B44E1C" w:rsidP="00B44E1C">
            <w:r>
              <w:t>Fatigue or difficulty with exercise?</w:t>
            </w:r>
          </w:p>
        </w:tc>
      </w:tr>
      <w:tr w:rsidR="000633D3" w14:paraId="5A8B2789" w14:textId="77777777" w:rsidTr="000633D3">
        <w:tc>
          <w:tcPr>
            <w:tcW w:w="535" w:type="dxa"/>
          </w:tcPr>
          <w:p w14:paraId="037B0D6C" w14:textId="6C0FE61F" w:rsidR="000633D3" w:rsidRDefault="000633D3" w:rsidP="000633D3">
            <w:r w:rsidRPr="00514B1C">
              <w:t>YES</w:t>
            </w:r>
          </w:p>
        </w:tc>
        <w:tc>
          <w:tcPr>
            <w:tcW w:w="504" w:type="dxa"/>
          </w:tcPr>
          <w:p w14:paraId="22BE9066" w14:textId="6BE56AF4" w:rsidR="000633D3" w:rsidRDefault="000633D3" w:rsidP="000633D3">
            <w:r>
              <w:t>NO</w:t>
            </w:r>
          </w:p>
        </w:tc>
        <w:tc>
          <w:tcPr>
            <w:tcW w:w="8316" w:type="dxa"/>
          </w:tcPr>
          <w:p w14:paraId="03B65A52" w14:textId="1AD12054" w:rsidR="000633D3" w:rsidRDefault="000633D3" w:rsidP="000633D3">
            <w:r>
              <w:t xml:space="preserve">A sore throat different than </w:t>
            </w:r>
            <w:r w:rsidR="00EF4666">
              <w:t xml:space="preserve">associated with </w:t>
            </w:r>
            <w:r>
              <w:t>seasonal allergies?</w:t>
            </w:r>
          </w:p>
        </w:tc>
      </w:tr>
      <w:tr w:rsidR="000633D3" w14:paraId="68C6B669" w14:textId="77777777" w:rsidTr="000633D3">
        <w:tc>
          <w:tcPr>
            <w:tcW w:w="535" w:type="dxa"/>
          </w:tcPr>
          <w:p w14:paraId="27789F91" w14:textId="38FC272D" w:rsidR="000633D3" w:rsidRDefault="000633D3" w:rsidP="000633D3">
            <w:r w:rsidRPr="00514B1C">
              <w:t>YES</w:t>
            </w:r>
          </w:p>
        </w:tc>
        <w:tc>
          <w:tcPr>
            <w:tcW w:w="504" w:type="dxa"/>
          </w:tcPr>
          <w:p w14:paraId="598E4D9F" w14:textId="5B4504AE" w:rsidR="000633D3" w:rsidRDefault="000633D3" w:rsidP="000633D3">
            <w:r>
              <w:t>NO</w:t>
            </w:r>
          </w:p>
        </w:tc>
        <w:tc>
          <w:tcPr>
            <w:tcW w:w="8316" w:type="dxa"/>
          </w:tcPr>
          <w:p w14:paraId="4344C5B2" w14:textId="0CDE57F4" w:rsidR="000633D3" w:rsidRDefault="000633D3" w:rsidP="000633D3">
            <w:r>
              <w:t>New loss of taste or smell?</w:t>
            </w:r>
          </w:p>
        </w:tc>
      </w:tr>
      <w:tr w:rsidR="000633D3" w14:paraId="33679100" w14:textId="77777777" w:rsidTr="000633D3">
        <w:tc>
          <w:tcPr>
            <w:tcW w:w="535" w:type="dxa"/>
          </w:tcPr>
          <w:p w14:paraId="2A50D0C2" w14:textId="3C77C330" w:rsidR="000633D3" w:rsidRDefault="000633D3" w:rsidP="000633D3">
            <w:r w:rsidRPr="00514B1C">
              <w:t>YES</w:t>
            </w:r>
          </w:p>
        </w:tc>
        <w:tc>
          <w:tcPr>
            <w:tcW w:w="504" w:type="dxa"/>
          </w:tcPr>
          <w:p w14:paraId="79656A8E" w14:textId="01D172BD" w:rsidR="000633D3" w:rsidRDefault="000633D3" w:rsidP="000633D3">
            <w:r>
              <w:t>NO</w:t>
            </w:r>
          </w:p>
        </w:tc>
        <w:tc>
          <w:tcPr>
            <w:tcW w:w="8316" w:type="dxa"/>
          </w:tcPr>
          <w:p w14:paraId="42B5BFBF" w14:textId="13DA8981" w:rsidR="000633D3" w:rsidRDefault="00B44E1C" w:rsidP="000633D3">
            <w:r>
              <w:t>Nausea, vomiting or d</w:t>
            </w:r>
            <w:r w:rsidR="000633D3">
              <w:t>iarrhe</w:t>
            </w:r>
            <w:r>
              <w:t>a</w:t>
            </w:r>
            <w:r w:rsidR="000633D3">
              <w:t>?</w:t>
            </w:r>
          </w:p>
        </w:tc>
      </w:tr>
      <w:tr w:rsidR="000633D3" w14:paraId="5BFF4D6F" w14:textId="77777777" w:rsidTr="000633D3">
        <w:tc>
          <w:tcPr>
            <w:tcW w:w="535" w:type="dxa"/>
          </w:tcPr>
          <w:p w14:paraId="27326B44" w14:textId="5987DA1C" w:rsidR="000633D3" w:rsidRDefault="000633D3" w:rsidP="000633D3">
            <w:r w:rsidRPr="00514B1C">
              <w:t>YES</w:t>
            </w:r>
          </w:p>
        </w:tc>
        <w:tc>
          <w:tcPr>
            <w:tcW w:w="504" w:type="dxa"/>
          </w:tcPr>
          <w:p w14:paraId="5449E75E" w14:textId="5B2B62DF" w:rsidR="000633D3" w:rsidRDefault="000633D3" w:rsidP="000633D3">
            <w:r>
              <w:t>NO</w:t>
            </w:r>
          </w:p>
        </w:tc>
        <w:tc>
          <w:tcPr>
            <w:tcW w:w="8316" w:type="dxa"/>
          </w:tcPr>
          <w:p w14:paraId="323DEEEB" w14:textId="5C311765" w:rsidR="000633D3" w:rsidRDefault="000633D3" w:rsidP="000633D3">
            <w:r>
              <w:t xml:space="preserve">Do you have anyone in your household who has been diagnosed with COVID-19 in the </w:t>
            </w:r>
            <w:r w:rsidR="00EF4666">
              <w:t>past</w:t>
            </w:r>
            <w:r>
              <w:t xml:space="preserve"> 14 days?</w:t>
            </w:r>
          </w:p>
        </w:tc>
      </w:tr>
      <w:tr w:rsidR="000633D3" w14:paraId="7FA75A18" w14:textId="77777777" w:rsidTr="000633D3">
        <w:tc>
          <w:tcPr>
            <w:tcW w:w="535" w:type="dxa"/>
          </w:tcPr>
          <w:p w14:paraId="6C4A807A" w14:textId="4BC73D90" w:rsidR="000633D3" w:rsidRDefault="000633D3" w:rsidP="000633D3">
            <w:r w:rsidRPr="00514B1C">
              <w:t>YES</w:t>
            </w:r>
          </w:p>
        </w:tc>
        <w:tc>
          <w:tcPr>
            <w:tcW w:w="504" w:type="dxa"/>
          </w:tcPr>
          <w:p w14:paraId="012FAA68" w14:textId="2A7CF748" w:rsidR="000633D3" w:rsidRDefault="000633D3" w:rsidP="000633D3">
            <w:r>
              <w:t>NO</w:t>
            </w:r>
          </w:p>
        </w:tc>
        <w:tc>
          <w:tcPr>
            <w:tcW w:w="8316" w:type="dxa"/>
          </w:tcPr>
          <w:p w14:paraId="1CA9026B" w14:textId="1D992BFC" w:rsidR="000633D3" w:rsidRDefault="000633D3" w:rsidP="000633D3">
            <w:r>
              <w:t>Have you been in contact with anyone infected with COVID-19 in the past 14 days?</w:t>
            </w:r>
          </w:p>
        </w:tc>
      </w:tr>
    </w:tbl>
    <w:p w14:paraId="4068FAF7" w14:textId="16709F2A" w:rsidR="00B44E1C" w:rsidRDefault="00B44E1C" w:rsidP="000633D3"/>
    <w:p w14:paraId="316AD8F7" w14:textId="5FA8953E" w:rsidR="00B44E1C" w:rsidRDefault="00EF4666" w:rsidP="00B44E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By signing this document, </w:t>
      </w:r>
      <w:r w:rsidR="00B44E1C" w:rsidRPr="009D5160">
        <w:rPr>
          <w:rFonts w:cstheme="minorHAnsi"/>
          <w:b/>
          <w:bCs/>
        </w:rPr>
        <w:t xml:space="preserve">I hereby state that, to the best of my knowledge, my answers to the </w:t>
      </w:r>
      <w:r>
        <w:rPr>
          <w:rFonts w:cstheme="minorHAnsi"/>
          <w:b/>
          <w:bCs/>
        </w:rPr>
        <w:t xml:space="preserve">above </w:t>
      </w:r>
      <w:r w:rsidR="00B44E1C" w:rsidRPr="009D5160">
        <w:rPr>
          <w:rFonts w:cstheme="minorHAnsi"/>
          <w:b/>
          <w:bCs/>
        </w:rPr>
        <w:t>questions are complete</w:t>
      </w:r>
      <w:r w:rsidR="009D5160">
        <w:rPr>
          <w:rFonts w:cstheme="minorHAnsi"/>
          <w:b/>
          <w:bCs/>
        </w:rPr>
        <w:t xml:space="preserve"> </w:t>
      </w:r>
      <w:r w:rsidR="00B44E1C" w:rsidRPr="009D5160">
        <w:rPr>
          <w:rFonts w:cstheme="minorHAnsi"/>
          <w:b/>
          <w:bCs/>
        </w:rPr>
        <w:t>and correct.</w:t>
      </w:r>
      <w:r w:rsidR="009D5160">
        <w:rPr>
          <w:rFonts w:cstheme="minorHAnsi"/>
          <w:b/>
          <w:bCs/>
        </w:rPr>
        <w:t xml:space="preserve"> </w:t>
      </w:r>
    </w:p>
    <w:p w14:paraId="36B1F6BF" w14:textId="77777777" w:rsidR="009D5160" w:rsidRPr="009D5160" w:rsidRDefault="009D5160" w:rsidP="00B44E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B123858" w14:textId="2184B62F" w:rsidR="00B44E1C" w:rsidRPr="009D5160" w:rsidRDefault="00B44E1C" w:rsidP="00B44E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5160">
        <w:rPr>
          <w:rFonts w:cstheme="minorHAnsi"/>
        </w:rPr>
        <w:t>Signature of athlete:_________________________________________________________________</w:t>
      </w:r>
      <w:r w:rsidR="009D5160" w:rsidRPr="009D5160">
        <w:rPr>
          <w:rFonts w:cstheme="minorHAnsi"/>
        </w:rPr>
        <w:t>_</w:t>
      </w:r>
      <w:r w:rsidR="000E159A">
        <w:rPr>
          <w:rFonts w:cstheme="minorHAnsi"/>
        </w:rPr>
        <w:t>____</w:t>
      </w:r>
    </w:p>
    <w:p w14:paraId="58F429FA" w14:textId="77777777" w:rsidR="009D5160" w:rsidRPr="009D5160" w:rsidRDefault="009D5160" w:rsidP="00B44E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088626" w14:textId="36CAFDC1" w:rsidR="00B44E1C" w:rsidRPr="009D5160" w:rsidRDefault="00B44E1C" w:rsidP="00B44E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5160">
        <w:rPr>
          <w:rFonts w:cstheme="minorHAnsi"/>
        </w:rPr>
        <w:t>Signature of parent</w:t>
      </w:r>
      <w:r w:rsidR="009D5160">
        <w:rPr>
          <w:rFonts w:cstheme="minorHAnsi"/>
        </w:rPr>
        <w:t>/</w:t>
      </w:r>
      <w:r w:rsidR="000E159A">
        <w:rPr>
          <w:rFonts w:cstheme="minorHAnsi"/>
        </w:rPr>
        <w:t>legal custodian</w:t>
      </w:r>
      <w:r w:rsidRPr="009D5160">
        <w:rPr>
          <w:rFonts w:cstheme="minorHAnsi"/>
        </w:rPr>
        <w:t>: _________________________________________________________</w:t>
      </w:r>
    </w:p>
    <w:p w14:paraId="25E19F16" w14:textId="77777777" w:rsidR="009D5160" w:rsidRPr="009D5160" w:rsidRDefault="009D5160" w:rsidP="00B44E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96C208" w14:textId="230F3526" w:rsidR="00B44E1C" w:rsidRPr="009D5160" w:rsidRDefault="00B44E1C" w:rsidP="00B44E1C">
      <w:pPr>
        <w:rPr>
          <w:rFonts w:cstheme="minorHAnsi"/>
        </w:rPr>
      </w:pPr>
      <w:r w:rsidRPr="009D5160">
        <w:rPr>
          <w:rFonts w:cstheme="minorHAnsi"/>
        </w:rPr>
        <w:t>Date: ________________________________________________________</w:t>
      </w:r>
    </w:p>
    <w:sectPr w:rsidR="00B44E1C" w:rsidRPr="009D5160" w:rsidSect="00FD5D77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164FE" w14:textId="77777777" w:rsidR="001779C3" w:rsidRDefault="001779C3" w:rsidP="008E0CD2">
      <w:pPr>
        <w:spacing w:after="0" w:line="240" w:lineRule="auto"/>
      </w:pPr>
      <w:r>
        <w:separator/>
      </w:r>
    </w:p>
  </w:endnote>
  <w:endnote w:type="continuationSeparator" w:id="0">
    <w:p w14:paraId="18139B98" w14:textId="77777777" w:rsidR="001779C3" w:rsidRDefault="001779C3" w:rsidP="008E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A0E08" w14:textId="2BB936E7" w:rsidR="008E0CD2" w:rsidRDefault="008E0CD2">
    <w:pPr>
      <w:pStyle w:val="Footer"/>
    </w:pPr>
    <w:r>
      <w:t>06/08/20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35B20" w14:textId="77777777" w:rsidR="001779C3" w:rsidRDefault="001779C3" w:rsidP="008E0CD2">
      <w:pPr>
        <w:spacing w:after="0" w:line="240" w:lineRule="auto"/>
      </w:pPr>
      <w:r>
        <w:separator/>
      </w:r>
    </w:p>
  </w:footnote>
  <w:footnote w:type="continuationSeparator" w:id="0">
    <w:p w14:paraId="2CBCF014" w14:textId="77777777" w:rsidR="001779C3" w:rsidRDefault="001779C3" w:rsidP="008E0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5249"/>
    <w:multiLevelType w:val="hybridMultilevel"/>
    <w:tmpl w:val="7DE0A1CA"/>
    <w:lvl w:ilvl="0" w:tplc="A02C3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42B86"/>
    <w:multiLevelType w:val="hybridMultilevel"/>
    <w:tmpl w:val="7DE0A1CA"/>
    <w:lvl w:ilvl="0" w:tplc="A02C3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46939"/>
    <w:multiLevelType w:val="hybridMultilevel"/>
    <w:tmpl w:val="E8965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D1769"/>
    <w:multiLevelType w:val="hybridMultilevel"/>
    <w:tmpl w:val="7DE0A1CA"/>
    <w:lvl w:ilvl="0" w:tplc="A02C3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1D3B"/>
    <w:multiLevelType w:val="hybridMultilevel"/>
    <w:tmpl w:val="7DE0A1CA"/>
    <w:lvl w:ilvl="0" w:tplc="A02C3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B4BF6"/>
    <w:multiLevelType w:val="hybridMultilevel"/>
    <w:tmpl w:val="7DE0A1CA"/>
    <w:lvl w:ilvl="0" w:tplc="A02C3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E7493"/>
    <w:multiLevelType w:val="hybridMultilevel"/>
    <w:tmpl w:val="7DE0A1CA"/>
    <w:lvl w:ilvl="0" w:tplc="A02C3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C41DD"/>
    <w:multiLevelType w:val="hybridMultilevel"/>
    <w:tmpl w:val="D696B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C2E74"/>
    <w:multiLevelType w:val="hybridMultilevel"/>
    <w:tmpl w:val="7DE0A1CA"/>
    <w:lvl w:ilvl="0" w:tplc="A02C3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6B"/>
    <w:rsid w:val="000633D3"/>
    <w:rsid w:val="000E159A"/>
    <w:rsid w:val="001779C3"/>
    <w:rsid w:val="00284371"/>
    <w:rsid w:val="004E3FEE"/>
    <w:rsid w:val="006E2E7F"/>
    <w:rsid w:val="00720784"/>
    <w:rsid w:val="00864E97"/>
    <w:rsid w:val="008B66BF"/>
    <w:rsid w:val="008E0CD2"/>
    <w:rsid w:val="008F5D26"/>
    <w:rsid w:val="00944097"/>
    <w:rsid w:val="00976E19"/>
    <w:rsid w:val="009D5160"/>
    <w:rsid w:val="00B44E1C"/>
    <w:rsid w:val="00CF462F"/>
    <w:rsid w:val="00E34C18"/>
    <w:rsid w:val="00EF4666"/>
    <w:rsid w:val="00F9366B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29C1"/>
  <w15:chartTrackingRefBased/>
  <w15:docId w15:val="{B2D75178-BCE0-4C3E-AD65-D50D3082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6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CD2"/>
  </w:style>
  <w:style w:type="paragraph" w:styleId="Footer">
    <w:name w:val="footer"/>
    <w:basedOn w:val="Normal"/>
    <w:link w:val="FooterChar"/>
    <w:uiPriority w:val="99"/>
    <w:unhideWhenUsed/>
    <w:rsid w:val="008E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E02E093733647BEB816118614AE1F" ma:contentTypeVersion="13" ma:contentTypeDescription="Create a new document." ma:contentTypeScope="" ma:versionID="e5a18db58268ffcb92645b8306b76dbd">
  <xsd:schema xmlns:xsd="http://www.w3.org/2001/XMLSchema" xmlns:xs="http://www.w3.org/2001/XMLSchema" xmlns:p="http://schemas.microsoft.com/office/2006/metadata/properties" xmlns:ns3="8838d8fa-f597-4daf-93d9-feb1ff941d23" xmlns:ns4="12b7b9c7-91e7-49a0-bc13-f0df17139c9c" targetNamespace="http://schemas.microsoft.com/office/2006/metadata/properties" ma:root="true" ma:fieldsID="4ded79e15d8dba05a4e6ef5873c5965e" ns3:_="" ns4:_="">
    <xsd:import namespace="8838d8fa-f597-4daf-93d9-feb1ff941d23"/>
    <xsd:import namespace="12b7b9c7-91e7-49a0-bc13-f0df17139c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8d8fa-f597-4daf-93d9-feb1ff941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7b9c7-91e7-49a0-bc13-f0df17139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2D22E-111E-485E-9678-5C2D08DBB47D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838d8fa-f597-4daf-93d9-feb1ff941d23"/>
    <ds:schemaRef ds:uri="12b7b9c7-91e7-49a0-bc13-f0df17139c9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9A01E8-404C-440A-B60B-9AC99710D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43139-C252-4B15-9140-2E3B64096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8d8fa-f597-4daf-93d9-feb1ff941d23"/>
    <ds:schemaRef ds:uri="12b7b9c7-91e7-49a0-bc13-f0df17139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Burroughs, Kevin E</dc:creator>
  <cp:keywords/>
  <dc:description/>
  <cp:lastModifiedBy>Harder, Matthew R</cp:lastModifiedBy>
  <cp:revision>2</cp:revision>
  <cp:lastPrinted>2020-06-08T01:35:00Z</cp:lastPrinted>
  <dcterms:created xsi:type="dcterms:W3CDTF">2020-06-18T18:34:00Z</dcterms:created>
  <dcterms:modified xsi:type="dcterms:W3CDTF">2020-06-18T18:34:00Z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0x010100227E02E093733647BEB816118614AE1F</vt:lpwstr>
  </property>
</Properties>
</file>