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7868A" w14:textId="77777777" w:rsidR="004E24F4" w:rsidRDefault="00A77C84" w:rsidP="00A77C84">
      <w:pPr>
        <w:spacing w:after="0" w:line="360" w:lineRule="auto"/>
      </w:pPr>
      <w:r>
        <w:t>Name: _______________________________________________________________________</w:t>
      </w:r>
      <w:r>
        <w:tab/>
      </w:r>
      <w:r>
        <w:tab/>
      </w:r>
      <w:r>
        <w:tab/>
        <w:t>Period: _________________________________</w:t>
      </w:r>
    </w:p>
    <w:p w14:paraId="4511451B" w14:textId="057154B7" w:rsidR="00A77C84" w:rsidRDefault="00A77C84" w:rsidP="00A77C84">
      <w:pPr>
        <w:spacing w:after="0" w:line="360" w:lineRule="auto"/>
      </w:pPr>
      <w:r>
        <w:t>Date: 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363502">
        <w:t>I</w:t>
      </w:r>
      <w:r w:rsidR="001C031F">
        <w:t>mperialism</w:t>
      </w:r>
      <w:r w:rsidR="009D7317">
        <w:t xml:space="preserve"> </w:t>
      </w:r>
      <w:r>
        <w:t>Vocabulary</w:t>
      </w:r>
    </w:p>
    <w:p w14:paraId="42950915" w14:textId="77777777" w:rsidR="00A77C84" w:rsidRDefault="00A77C84" w:rsidP="00A77C84">
      <w:pPr>
        <w:spacing w:after="0" w:line="360" w:lineRule="auto"/>
      </w:pPr>
    </w:p>
    <w:p w14:paraId="6A8A3029" w14:textId="1C0D0083" w:rsidR="00A77C84" w:rsidRPr="00A77C84" w:rsidRDefault="0078391C" w:rsidP="00A77C84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1C031F">
        <w:rPr>
          <w:b/>
          <w:sz w:val="32"/>
          <w:szCs w:val="32"/>
        </w:rPr>
        <w:t>mperialism</w:t>
      </w:r>
      <w:r w:rsidR="00A77C84" w:rsidRPr="00A77C84">
        <w:rPr>
          <w:b/>
          <w:sz w:val="32"/>
          <w:szCs w:val="32"/>
        </w:rPr>
        <w:t xml:space="preserve"> Vocabulary</w:t>
      </w:r>
    </w:p>
    <w:p w14:paraId="52668450" w14:textId="77777777" w:rsidR="00A77C84" w:rsidRPr="00A77C84" w:rsidRDefault="00A77C84" w:rsidP="00A77C84">
      <w:pPr>
        <w:spacing w:after="0" w:line="36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6473"/>
        <w:gridCol w:w="4785"/>
      </w:tblGrid>
      <w:tr w:rsidR="00A77C84" w14:paraId="66F4A474" w14:textId="77777777" w:rsidTr="00A77C84">
        <w:tc>
          <w:tcPr>
            <w:tcW w:w="3168" w:type="dxa"/>
          </w:tcPr>
          <w:p w14:paraId="41EECEB9" w14:textId="77777777"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6576" w:type="dxa"/>
          </w:tcPr>
          <w:p w14:paraId="017D6B00" w14:textId="77777777"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Definition</w:t>
            </w:r>
          </w:p>
        </w:tc>
        <w:tc>
          <w:tcPr>
            <w:tcW w:w="4872" w:type="dxa"/>
          </w:tcPr>
          <w:p w14:paraId="437E7FAB" w14:textId="77777777" w:rsidR="00A77C84" w:rsidRPr="00A77C84" w:rsidRDefault="00A77C84" w:rsidP="00A77C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7C84">
              <w:rPr>
                <w:b/>
                <w:sz w:val="24"/>
                <w:szCs w:val="24"/>
              </w:rPr>
              <w:t>A symbol or picture to represent the word</w:t>
            </w:r>
          </w:p>
        </w:tc>
      </w:tr>
      <w:tr w:rsidR="00A77C84" w14:paraId="4E7F2827" w14:textId="77777777" w:rsidTr="00A77C84">
        <w:tc>
          <w:tcPr>
            <w:tcW w:w="3168" w:type="dxa"/>
          </w:tcPr>
          <w:p w14:paraId="5255D992" w14:textId="56EF49EF" w:rsidR="00A77C84" w:rsidRPr="00A77C84" w:rsidRDefault="007A62B5" w:rsidP="00EF4D5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F4D50">
              <w:rPr>
                <w:sz w:val="24"/>
                <w:szCs w:val="24"/>
              </w:rPr>
              <w:t>mperialism</w:t>
            </w:r>
          </w:p>
        </w:tc>
        <w:tc>
          <w:tcPr>
            <w:tcW w:w="6576" w:type="dxa"/>
          </w:tcPr>
          <w:p w14:paraId="11C7C23E" w14:textId="51923F66" w:rsidR="00190C64" w:rsidRPr="00190C64" w:rsidRDefault="00190C64" w:rsidP="00190C64">
            <w:pPr>
              <w:spacing w:line="360" w:lineRule="auto"/>
            </w:pPr>
            <w:r w:rsidRPr="00190C64">
              <w:t>Forcing or imposing your will or culture on another nation or group</w:t>
            </w:r>
            <w:r>
              <w:t>.</w:t>
            </w:r>
          </w:p>
          <w:p w14:paraId="4288914D" w14:textId="77777777" w:rsidR="00A77C84" w:rsidRDefault="00A77C84" w:rsidP="00A77C84">
            <w:pPr>
              <w:spacing w:line="360" w:lineRule="auto"/>
            </w:pPr>
          </w:p>
          <w:p w14:paraId="0C3B19F5" w14:textId="77777777" w:rsidR="00A77C84" w:rsidRDefault="00A77C84" w:rsidP="00A77C84">
            <w:pPr>
              <w:spacing w:line="360" w:lineRule="auto"/>
            </w:pPr>
          </w:p>
          <w:p w14:paraId="345CC6D9" w14:textId="35BB53D6" w:rsidR="00A77C84" w:rsidRDefault="00A77C84" w:rsidP="00A77C84">
            <w:pPr>
              <w:spacing w:line="360" w:lineRule="auto"/>
            </w:pPr>
          </w:p>
          <w:p w14:paraId="66454866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0AF75B88" w14:textId="77777777" w:rsidR="00A77C84" w:rsidRDefault="00A77C84" w:rsidP="00A77C84">
            <w:pPr>
              <w:spacing w:line="360" w:lineRule="auto"/>
            </w:pPr>
          </w:p>
        </w:tc>
      </w:tr>
      <w:tr w:rsidR="00A77C84" w14:paraId="559B1FBC" w14:textId="77777777" w:rsidTr="00E36CD3">
        <w:trPr>
          <w:trHeight w:val="1898"/>
        </w:trPr>
        <w:tc>
          <w:tcPr>
            <w:tcW w:w="3168" w:type="dxa"/>
          </w:tcPr>
          <w:p w14:paraId="7F343F66" w14:textId="55F3A51E" w:rsidR="00A77C84" w:rsidRPr="00A77C84" w:rsidRDefault="00EF4D50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Ethnocentrism</w:t>
            </w:r>
          </w:p>
        </w:tc>
        <w:tc>
          <w:tcPr>
            <w:tcW w:w="6576" w:type="dxa"/>
          </w:tcPr>
          <w:p w14:paraId="12712717" w14:textId="421869F1" w:rsidR="00A77C84" w:rsidRDefault="00190C64" w:rsidP="00A77C84">
            <w:pPr>
              <w:spacing w:line="360" w:lineRule="auto"/>
            </w:pPr>
            <w:r>
              <w:t>The belief that your ethnic group is better than others.</w:t>
            </w:r>
          </w:p>
          <w:p w14:paraId="2857DEAE" w14:textId="6EA98FE4" w:rsidR="00A77C84" w:rsidRDefault="00A77C84" w:rsidP="00A77C84">
            <w:pPr>
              <w:spacing w:line="360" w:lineRule="auto"/>
            </w:pPr>
          </w:p>
          <w:p w14:paraId="4E06929A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6D32EC2B" w14:textId="77777777" w:rsidR="00A77C84" w:rsidRDefault="00A77C84" w:rsidP="00A77C84">
            <w:pPr>
              <w:spacing w:line="360" w:lineRule="auto"/>
            </w:pPr>
          </w:p>
        </w:tc>
      </w:tr>
      <w:tr w:rsidR="00A77C84" w14:paraId="1C1F606D" w14:textId="77777777" w:rsidTr="00E36CD3">
        <w:trPr>
          <w:trHeight w:val="1610"/>
        </w:trPr>
        <w:tc>
          <w:tcPr>
            <w:tcW w:w="3168" w:type="dxa"/>
          </w:tcPr>
          <w:p w14:paraId="3B1D61B7" w14:textId="3157C018" w:rsidR="00A77C84" w:rsidRPr="00A77C84" w:rsidRDefault="00EF4D50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“White Man’s Burden”</w:t>
            </w:r>
          </w:p>
        </w:tc>
        <w:tc>
          <w:tcPr>
            <w:tcW w:w="6576" w:type="dxa"/>
          </w:tcPr>
          <w:p w14:paraId="27A0EA2D" w14:textId="3866EED4" w:rsidR="00A77C84" w:rsidRDefault="00190C64" w:rsidP="00A77C84">
            <w:pPr>
              <w:spacing w:line="360" w:lineRule="auto"/>
            </w:pPr>
            <w:r>
              <w:t>Poem that encouraged white Europeans to imperialize because it was their destiny.</w:t>
            </w:r>
          </w:p>
          <w:p w14:paraId="749B97C1" w14:textId="77777777" w:rsidR="00A77C84" w:rsidRDefault="00A77C84" w:rsidP="00A77C84">
            <w:pPr>
              <w:spacing w:line="360" w:lineRule="auto"/>
            </w:pPr>
          </w:p>
          <w:p w14:paraId="6C298448" w14:textId="77777777" w:rsidR="00E36CD3" w:rsidRDefault="00E36CD3" w:rsidP="00A77C84">
            <w:pPr>
              <w:spacing w:line="360" w:lineRule="auto"/>
            </w:pPr>
          </w:p>
          <w:p w14:paraId="6344819C" w14:textId="01F697C8" w:rsidR="00E36CD3" w:rsidRDefault="00E36CD3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562D1F87" w14:textId="77777777" w:rsidR="00A77C84" w:rsidRDefault="00A77C84" w:rsidP="00A77C84">
            <w:pPr>
              <w:spacing w:line="360" w:lineRule="auto"/>
            </w:pPr>
          </w:p>
        </w:tc>
      </w:tr>
      <w:tr w:rsidR="00A77C84" w14:paraId="1D3E517E" w14:textId="77777777" w:rsidTr="00E36CD3">
        <w:trPr>
          <w:trHeight w:val="1745"/>
        </w:trPr>
        <w:tc>
          <w:tcPr>
            <w:tcW w:w="3168" w:type="dxa"/>
          </w:tcPr>
          <w:p w14:paraId="7AC2FC07" w14:textId="651BA776" w:rsidR="00A77C84" w:rsidRPr="00A77C84" w:rsidRDefault="00EF4D50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Berlin Conference</w:t>
            </w:r>
          </w:p>
        </w:tc>
        <w:tc>
          <w:tcPr>
            <w:tcW w:w="6576" w:type="dxa"/>
          </w:tcPr>
          <w:p w14:paraId="34567E75" w14:textId="7E043EEE" w:rsidR="00A77C84" w:rsidRDefault="009D7317" w:rsidP="00A77C84">
            <w:pPr>
              <w:spacing w:line="360" w:lineRule="auto"/>
            </w:pPr>
            <w:r w:rsidRPr="00190C64">
              <w:t>14 nations agree on rules for the division of Africa (1884–85)</w:t>
            </w:r>
          </w:p>
          <w:p w14:paraId="753E1F20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6B3CF98C" w14:textId="77777777" w:rsidR="00A77C84" w:rsidRDefault="00A77C84" w:rsidP="00A77C84">
            <w:pPr>
              <w:spacing w:line="360" w:lineRule="auto"/>
            </w:pPr>
          </w:p>
        </w:tc>
      </w:tr>
      <w:tr w:rsidR="00A77C84" w14:paraId="6A4EBF5D" w14:textId="77777777" w:rsidTr="00A77C84">
        <w:tc>
          <w:tcPr>
            <w:tcW w:w="3168" w:type="dxa"/>
          </w:tcPr>
          <w:p w14:paraId="7AC91C52" w14:textId="314D3EA3" w:rsidR="00A77C84" w:rsidRPr="00A77C84" w:rsidRDefault="00EF4D50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Apartheid</w:t>
            </w:r>
          </w:p>
        </w:tc>
        <w:tc>
          <w:tcPr>
            <w:tcW w:w="6576" w:type="dxa"/>
          </w:tcPr>
          <w:p w14:paraId="05887D4B" w14:textId="433A7E48" w:rsidR="00A77C84" w:rsidRDefault="00E36CD3" w:rsidP="00A77C84">
            <w:pPr>
              <w:spacing w:line="360" w:lineRule="auto"/>
            </w:pPr>
            <w:r>
              <w:t>South African whites kept themselves separated/segregated from people of color.</w:t>
            </w:r>
          </w:p>
          <w:p w14:paraId="603B5DD7" w14:textId="6926CBB2" w:rsidR="00A77C84" w:rsidRDefault="00A77C84" w:rsidP="00A77C84">
            <w:pPr>
              <w:spacing w:line="360" w:lineRule="auto"/>
            </w:pPr>
          </w:p>
          <w:p w14:paraId="1061638D" w14:textId="77777777" w:rsidR="0017552A" w:rsidRDefault="0017552A" w:rsidP="00A77C84">
            <w:pPr>
              <w:spacing w:line="360" w:lineRule="auto"/>
            </w:pPr>
          </w:p>
          <w:p w14:paraId="608BF8C4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74D3541C" w14:textId="77777777" w:rsidR="00A77C84" w:rsidRDefault="00A77C84" w:rsidP="00A77C84">
            <w:pPr>
              <w:spacing w:line="360" w:lineRule="auto"/>
            </w:pPr>
          </w:p>
        </w:tc>
      </w:tr>
      <w:tr w:rsidR="00A77C84" w14:paraId="1AF6BD80" w14:textId="77777777" w:rsidTr="00E36CD3">
        <w:trPr>
          <w:trHeight w:val="2177"/>
        </w:trPr>
        <w:tc>
          <w:tcPr>
            <w:tcW w:w="3168" w:type="dxa"/>
          </w:tcPr>
          <w:p w14:paraId="6A10431A" w14:textId="33DB7F69" w:rsidR="00A77C84" w:rsidRPr="00A77C84" w:rsidRDefault="00EF4D50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Segregation</w:t>
            </w:r>
          </w:p>
        </w:tc>
        <w:tc>
          <w:tcPr>
            <w:tcW w:w="6576" w:type="dxa"/>
          </w:tcPr>
          <w:p w14:paraId="7167DB76" w14:textId="183C5DAB" w:rsidR="00A77C84" w:rsidRDefault="00E36CD3" w:rsidP="00A77C84">
            <w:pPr>
              <w:spacing w:line="36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enforced separation of different racial groups in a country, community, or establishment.</w:t>
            </w:r>
          </w:p>
        </w:tc>
        <w:tc>
          <w:tcPr>
            <w:tcW w:w="4872" w:type="dxa"/>
          </w:tcPr>
          <w:p w14:paraId="385B2066" w14:textId="77777777" w:rsidR="00A77C84" w:rsidRDefault="00A77C84" w:rsidP="00A77C84">
            <w:pPr>
              <w:spacing w:line="360" w:lineRule="auto"/>
            </w:pPr>
          </w:p>
        </w:tc>
      </w:tr>
      <w:tr w:rsidR="00A77C84" w14:paraId="0B5F9153" w14:textId="77777777" w:rsidTr="00A77C84">
        <w:tc>
          <w:tcPr>
            <w:tcW w:w="3168" w:type="dxa"/>
          </w:tcPr>
          <w:p w14:paraId="06D0A62E" w14:textId="43795742" w:rsidR="00A77C84" w:rsidRPr="00A77C84" w:rsidRDefault="00EF4D50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Disobedience</w:t>
            </w:r>
          </w:p>
        </w:tc>
        <w:tc>
          <w:tcPr>
            <w:tcW w:w="6576" w:type="dxa"/>
          </w:tcPr>
          <w:p w14:paraId="0D83DB8D" w14:textId="0306C4DF" w:rsidR="00A77C84" w:rsidRDefault="00E36CD3" w:rsidP="00A77C84">
            <w:pPr>
              <w:spacing w:line="360" w:lineRule="auto"/>
            </w:pPr>
            <w:r>
              <w:t>When people purposely break the law as a way to protest unfair laws or treatment of others.</w:t>
            </w:r>
          </w:p>
          <w:p w14:paraId="168A637A" w14:textId="77777777" w:rsidR="00A77C84" w:rsidRDefault="00A77C84" w:rsidP="00A77C84">
            <w:pPr>
              <w:spacing w:line="360" w:lineRule="auto"/>
            </w:pPr>
          </w:p>
          <w:p w14:paraId="396A32BA" w14:textId="52E796E5" w:rsidR="00A77C84" w:rsidRDefault="00A77C84" w:rsidP="00A77C84">
            <w:pPr>
              <w:spacing w:line="360" w:lineRule="auto"/>
            </w:pPr>
          </w:p>
          <w:p w14:paraId="3A28ED00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4F18F443" w14:textId="77777777" w:rsidR="00A77C84" w:rsidRDefault="00A77C84" w:rsidP="00A77C84">
            <w:pPr>
              <w:spacing w:line="360" w:lineRule="auto"/>
            </w:pPr>
          </w:p>
        </w:tc>
      </w:tr>
      <w:tr w:rsidR="00A77C84" w14:paraId="4439A57E" w14:textId="77777777" w:rsidTr="00A77C84">
        <w:tc>
          <w:tcPr>
            <w:tcW w:w="3168" w:type="dxa"/>
          </w:tcPr>
          <w:p w14:paraId="6C56CE9A" w14:textId="52F6E999" w:rsidR="00A77C84" w:rsidRPr="00A77C84" w:rsidRDefault="000E6D6A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Sphere of Influence</w:t>
            </w:r>
          </w:p>
        </w:tc>
        <w:tc>
          <w:tcPr>
            <w:tcW w:w="6576" w:type="dxa"/>
          </w:tcPr>
          <w:p w14:paraId="5940E5A7" w14:textId="2850E5D3" w:rsidR="00A77C84" w:rsidRDefault="00E36CD3" w:rsidP="00A77C84">
            <w:pPr>
              <w:spacing w:line="360" w:lineRule="auto"/>
            </w:pPr>
            <w:r>
              <w:t>Areas of economic control.</w:t>
            </w:r>
          </w:p>
          <w:p w14:paraId="29B70D50" w14:textId="77777777" w:rsidR="00A77C84" w:rsidRDefault="00A77C84" w:rsidP="00A77C84">
            <w:pPr>
              <w:spacing w:line="360" w:lineRule="auto"/>
            </w:pPr>
          </w:p>
          <w:p w14:paraId="6E868123" w14:textId="77777777" w:rsidR="00A77C84" w:rsidRDefault="00A77C84" w:rsidP="00A77C84">
            <w:pPr>
              <w:spacing w:line="360" w:lineRule="auto"/>
            </w:pPr>
          </w:p>
          <w:p w14:paraId="39151C11" w14:textId="77777777" w:rsidR="00A77C84" w:rsidRDefault="00A77C84" w:rsidP="00A77C84">
            <w:pPr>
              <w:spacing w:line="360" w:lineRule="auto"/>
            </w:pPr>
          </w:p>
          <w:p w14:paraId="79E297DB" w14:textId="77777777" w:rsidR="00A77C84" w:rsidRDefault="00A77C84" w:rsidP="00A77C84">
            <w:pPr>
              <w:spacing w:line="360" w:lineRule="auto"/>
            </w:pPr>
          </w:p>
          <w:p w14:paraId="04E8AB0B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6CF6697C" w14:textId="77777777" w:rsidR="00A77C84" w:rsidRDefault="00A77C84" w:rsidP="00A77C84">
            <w:pPr>
              <w:spacing w:line="360" w:lineRule="auto"/>
            </w:pPr>
          </w:p>
        </w:tc>
      </w:tr>
      <w:tr w:rsidR="00A77C84" w14:paraId="56262055" w14:textId="77777777" w:rsidTr="00A77C84">
        <w:tc>
          <w:tcPr>
            <w:tcW w:w="3168" w:type="dxa"/>
          </w:tcPr>
          <w:p w14:paraId="728EBEE4" w14:textId="60CD81C4" w:rsidR="00A77C84" w:rsidRPr="00A77C84" w:rsidRDefault="00190C6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Rebellion</w:t>
            </w:r>
          </w:p>
        </w:tc>
        <w:tc>
          <w:tcPr>
            <w:tcW w:w="6576" w:type="dxa"/>
          </w:tcPr>
          <w:p w14:paraId="693E3526" w14:textId="155ACBE6" w:rsidR="00A77C84" w:rsidRDefault="0017552A" w:rsidP="00A77C84">
            <w:pPr>
              <w:spacing w:line="36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the action or process of resisting authority or control</w:t>
            </w:r>
          </w:p>
          <w:p w14:paraId="1289EA9E" w14:textId="77777777" w:rsidR="00A77C84" w:rsidRDefault="00A77C84" w:rsidP="00A77C84">
            <w:pPr>
              <w:spacing w:line="360" w:lineRule="auto"/>
            </w:pPr>
          </w:p>
          <w:p w14:paraId="4FFA73E2" w14:textId="77777777" w:rsidR="00A77C84" w:rsidRDefault="00A77C84" w:rsidP="00A77C84">
            <w:pPr>
              <w:spacing w:line="360" w:lineRule="auto"/>
            </w:pPr>
          </w:p>
          <w:p w14:paraId="563C7FB0" w14:textId="77777777" w:rsidR="00A77C84" w:rsidRDefault="00A77C84" w:rsidP="00A77C84">
            <w:pPr>
              <w:spacing w:line="360" w:lineRule="auto"/>
            </w:pPr>
          </w:p>
          <w:p w14:paraId="69FB73ED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6E9B4800" w14:textId="77777777" w:rsidR="00A77C84" w:rsidRDefault="00A77C84" w:rsidP="00A77C84">
            <w:pPr>
              <w:spacing w:line="360" w:lineRule="auto"/>
            </w:pPr>
          </w:p>
        </w:tc>
      </w:tr>
      <w:tr w:rsidR="00A77C84" w14:paraId="32AFDDB9" w14:textId="77777777" w:rsidTr="00A77C84">
        <w:tc>
          <w:tcPr>
            <w:tcW w:w="3168" w:type="dxa"/>
          </w:tcPr>
          <w:p w14:paraId="0FB3524B" w14:textId="3E6D125B" w:rsidR="00A77C84" w:rsidRPr="00A77C84" w:rsidRDefault="00190C6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Isolationism</w:t>
            </w:r>
          </w:p>
        </w:tc>
        <w:tc>
          <w:tcPr>
            <w:tcW w:w="6576" w:type="dxa"/>
          </w:tcPr>
          <w:p w14:paraId="6D68D2EC" w14:textId="13E69AD7" w:rsidR="00A77C84" w:rsidRDefault="0017552A" w:rsidP="00A77C84">
            <w:pPr>
              <w:spacing w:line="360" w:lineRule="auto"/>
            </w:pPr>
            <w:r>
              <w:t>To stay out of contact with other nations or groups.</w:t>
            </w:r>
          </w:p>
          <w:p w14:paraId="6970931B" w14:textId="77777777" w:rsidR="00A77C84" w:rsidRDefault="00A77C84" w:rsidP="00A77C84">
            <w:pPr>
              <w:spacing w:line="360" w:lineRule="auto"/>
            </w:pPr>
          </w:p>
          <w:p w14:paraId="1EC857E4" w14:textId="77777777" w:rsidR="00A77C84" w:rsidRDefault="00A77C84" w:rsidP="00A77C84">
            <w:pPr>
              <w:spacing w:line="360" w:lineRule="auto"/>
            </w:pPr>
          </w:p>
          <w:p w14:paraId="06E07A95" w14:textId="77777777" w:rsidR="00A77C84" w:rsidRDefault="00A77C84" w:rsidP="00A77C84">
            <w:pPr>
              <w:spacing w:line="360" w:lineRule="auto"/>
            </w:pPr>
          </w:p>
          <w:p w14:paraId="6CCB54CF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4F816942" w14:textId="77777777" w:rsidR="00A77C84" w:rsidRDefault="00A77C84" w:rsidP="00A77C84">
            <w:pPr>
              <w:spacing w:line="360" w:lineRule="auto"/>
            </w:pPr>
          </w:p>
        </w:tc>
      </w:tr>
      <w:tr w:rsidR="00A77C84" w14:paraId="6A2399CA" w14:textId="77777777" w:rsidTr="00A77C84">
        <w:tc>
          <w:tcPr>
            <w:tcW w:w="3168" w:type="dxa"/>
          </w:tcPr>
          <w:p w14:paraId="1FD9C665" w14:textId="486A9094" w:rsidR="00A77C84" w:rsidRPr="00A77C84" w:rsidRDefault="00190C64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Reform</w:t>
            </w:r>
          </w:p>
        </w:tc>
        <w:tc>
          <w:tcPr>
            <w:tcW w:w="6576" w:type="dxa"/>
          </w:tcPr>
          <w:p w14:paraId="009CCF69" w14:textId="44A781AE" w:rsidR="00A77C84" w:rsidRDefault="0017552A" w:rsidP="00A77C84">
            <w:pPr>
              <w:spacing w:line="360" w:lineRule="auto"/>
            </w:pPr>
            <w:r>
              <w:t>To make changes.</w:t>
            </w:r>
          </w:p>
          <w:p w14:paraId="1ACDA3E6" w14:textId="77777777" w:rsidR="00A77C84" w:rsidRDefault="00A77C84" w:rsidP="00A77C84">
            <w:pPr>
              <w:spacing w:line="360" w:lineRule="auto"/>
            </w:pPr>
          </w:p>
          <w:p w14:paraId="5E155D3C" w14:textId="77777777" w:rsidR="00A77C84" w:rsidRDefault="00A77C84" w:rsidP="00A77C84">
            <w:pPr>
              <w:spacing w:line="360" w:lineRule="auto"/>
            </w:pPr>
          </w:p>
          <w:p w14:paraId="74A6B25B" w14:textId="77777777" w:rsidR="00A77C84" w:rsidRDefault="00A77C84" w:rsidP="00A77C84">
            <w:pPr>
              <w:spacing w:line="360" w:lineRule="auto"/>
            </w:pPr>
          </w:p>
          <w:p w14:paraId="3A153044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59E9670F" w14:textId="77777777" w:rsidR="00A77C84" w:rsidRDefault="00A77C84" w:rsidP="00A77C84">
            <w:pPr>
              <w:spacing w:line="360" w:lineRule="auto"/>
            </w:pPr>
          </w:p>
        </w:tc>
      </w:tr>
      <w:tr w:rsidR="00A77C84" w14:paraId="69DF06F0" w14:textId="77777777" w:rsidTr="00A77C84">
        <w:tc>
          <w:tcPr>
            <w:tcW w:w="3168" w:type="dxa"/>
          </w:tcPr>
          <w:p w14:paraId="72CFD76F" w14:textId="29A8D434" w:rsidR="00A77C84" w:rsidRPr="00A77C84" w:rsidRDefault="00792638" w:rsidP="00190C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Colony </w:t>
            </w:r>
          </w:p>
        </w:tc>
        <w:tc>
          <w:tcPr>
            <w:tcW w:w="6576" w:type="dxa"/>
          </w:tcPr>
          <w:p w14:paraId="2A88C399" w14:textId="1B3412AB" w:rsidR="00A77C84" w:rsidRDefault="00792638" w:rsidP="00A77C84">
            <w:pPr>
              <w:spacing w:line="360" w:lineRule="auto"/>
            </w:pPr>
            <w:r>
              <w:t>A country or area under for or partial control of another country.</w:t>
            </w:r>
          </w:p>
          <w:p w14:paraId="5BC48B3D" w14:textId="77777777" w:rsidR="00A77C84" w:rsidRDefault="00A77C84" w:rsidP="00A77C84">
            <w:pPr>
              <w:spacing w:line="360" w:lineRule="auto"/>
            </w:pPr>
          </w:p>
          <w:p w14:paraId="1E1E8804" w14:textId="77777777" w:rsidR="00A77C84" w:rsidRDefault="00A77C84" w:rsidP="00A77C84">
            <w:pPr>
              <w:spacing w:line="360" w:lineRule="auto"/>
            </w:pPr>
          </w:p>
          <w:p w14:paraId="1454C7AA" w14:textId="77777777" w:rsidR="00A77C84" w:rsidRDefault="00A77C84" w:rsidP="00A77C84">
            <w:pPr>
              <w:spacing w:line="360" w:lineRule="auto"/>
            </w:pPr>
          </w:p>
          <w:p w14:paraId="137C7FCE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2A3FBA69" w14:textId="77777777" w:rsidR="00A77C84" w:rsidRDefault="00A77C84" w:rsidP="00A77C84">
            <w:pPr>
              <w:spacing w:line="360" w:lineRule="auto"/>
            </w:pPr>
          </w:p>
        </w:tc>
      </w:tr>
      <w:tr w:rsidR="00A77C84" w14:paraId="63A4C3E9" w14:textId="77777777" w:rsidTr="00A77C84">
        <w:tc>
          <w:tcPr>
            <w:tcW w:w="3168" w:type="dxa"/>
          </w:tcPr>
          <w:p w14:paraId="2C1A1941" w14:textId="071DD19C" w:rsidR="00A77C84" w:rsidRPr="00A77C84" w:rsidRDefault="00792638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Darwinism</w:t>
            </w:r>
          </w:p>
        </w:tc>
        <w:tc>
          <w:tcPr>
            <w:tcW w:w="6576" w:type="dxa"/>
          </w:tcPr>
          <w:p w14:paraId="004793F4" w14:textId="01750090" w:rsidR="00A77C84" w:rsidRDefault="00792638" w:rsidP="00A77C84">
            <w:pPr>
              <w:spacing w:line="360" w:lineRule="auto"/>
            </w:pPr>
            <w:r>
              <w:t>A scientific theory that Europeans used to argue it was ok to imperialize because Europeans felt they were racially superior to natives because they were technologically advanced.</w:t>
            </w:r>
            <w:bookmarkStart w:id="0" w:name="_GoBack"/>
            <w:bookmarkEnd w:id="0"/>
          </w:p>
          <w:p w14:paraId="5503BA1A" w14:textId="77777777" w:rsidR="00A77C84" w:rsidRDefault="00A77C84" w:rsidP="00A77C84">
            <w:pPr>
              <w:spacing w:line="360" w:lineRule="auto"/>
            </w:pPr>
          </w:p>
          <w:p w14:paraId="0B0755B6" w14:textId="77777777" w:rsidR="00A77C84" w:rsidRDefault="00A77C84" w:rsidP="00A77C84">
            <w:pPr>
              <w:spacing w:line="360" w:lineRule="auto"/>
            </w:pPr>
          </w:p>
          <w:p w14:paraId="336FD5F3" w14:textId="77777777" w:rsidR="00A77C84" w:rsidRDefault="00A77C84" w:rsidP="00A77C84">
            <w:pPr>
              <w:spacing w:line="360" w:lineRule="auto"/>
            </w:pPr>
          </w:p>
          <w:p w14:paraId="646F92E8" w14:textId="77777777" w:rsidR="00A77C84" w:rsidRDefault="00A77C84" w:rsidP="00A77C84">
            <w:pPr>
              <w:spacing w:line="360" w:lineRule="auto"/>
            </w:pPr>
          </w:p>
          <w:p w14:paraId="2763C100" w14:textId="77777777" w:rsidR="00A77C84" w:rsidRDefault="00A77C84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38EFD400" w14:textId="77777777" w:rsidR="00A77C84" w:rsidRDefault="00A77C84" w:rsidP="00A77C84">
            <w:pPr>
              <w:spacing w:line="360" w:lineRule="auto"/>
            </w:pPr>
          </w:p>
        </w:tc>
      </w:tr>
      <w:tr w:rsidR="0037775E" w14:paraId="10E34A6B" w14:textId="77777777" w:rsidTr="003967F5">
        <w:trPr>
          <w:trHeight w:val="1970"/>
        </w:trPr>
        <w:tc>
          <w:tcPr>
            <w:tcW w:w="3168" w:type="dxa"/>
          </w:tcPr>
          <w:p w14:paraId="60057241" w14:textId="43BB7C6B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4BFD1502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471BCF0F" w14:textId="77777777" w:rsidR="0037775E" w:rsidRDefault="0037775E" w:rsidP="00A77C84">
            <w:pPr>
              <w:spacing w:line="360" w:lineRule="auto"/>
            </w:pPr>
          </w:p>
        </w:tc>
      </w:tr>
      <w:tr w:rsidR="0037775E" w14:paraId="562254F6" w14:textId="77777777" w:rsidTr="003967F5">
        <w:trPr>
          <w:trHeight w:val="2150"/>
        </w:trPr>
        <w:tc>
          <w:tcPr>
            <w:tcW w:w="3168" w:type="dxa"/>
          </w:tcPr>
          <w:p w14:paraId="7AAAA7C9" w14:textId="0311328B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7FF3BDB5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44C1B3FA" w14:textId="77777777" w:rsidR="0037775E" w:rsidRDefault="0037775E" w:rsidP="00A77C84">
            <w:pPr>
              <w:spacing w:line="360" w:lineRule="auto"/>
            </w:pPr>
          </w:p>
        </w:tc>
      </w:tr>
      <w:tr w:rsidR="0037775E" w14:paraId="76A77541" w14:textId="77777777" w:rsidTr="003967F5">
        <w:trPr>
          <w:trHeight w:val="2150"/>
        </w:trPr>
        <w:tc>
          <w:tcPr>
            <w:tcW w:w="3168" w:type="dxa"/>
          </w:tcPr>
          <w:p w14:paraId="7E2244B8" w14:textId="436939ED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03B34181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0EE4B2AE" w14:textId="77777777" w:rsidR="0037775E" w:rsidRDefault="0037775E" w:rsidP="00A77C84">
            <w:pPr>
              <w:spacing w:line="360" w:lineRule="auto"/>
            </w:pPr>
          </w:p>
        </w:tc>
      </w:tr>
      <w:tr w:rsidR="0037775E" w14:paraId="4DF7D9C9" w14:textId="77777777" w:rsidTr="003967F5">
        <w:trPr>
          <w:trHeight w:val="1610"/>
        </w:trPr>
        <w:tc>
          <w:tcPr>
            <w:tcW w:w="3168" w:type="dxa"/>
          </w:tcPr>
          <w:p w14:paraId="114A39B9" w14:textId="4071C2C2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67953277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61BDEB46" w14:textId="77777777" w:rsidR="0037775E" w:rsidRDefault="0037775E" w:rsidP="00A77C84">
            <w:pPr>
              <w:spacing w:line="360" w:lineRule="auto"/>
            </w:pPr>
          </w:p>
        </w:tc>
      </w:tr>
      <w:tr w:rsidR="0037775E" w14:paraId="1AD4A516" w14:textId="77777777" w:rsidTr="003967F5">
        <w:trPr>
          <w:trHeight w:val="1790"/>
        </w:trPr>
        <w:tc>
          <w:tcPr>
            <w:tcW w:w="3168" w:type="dxa"/>
          </w:tcPr>
          <w:p w14:paraId="386AC970" w14:textId="2D91DE51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73BEAA39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7495330E" w14:textId="77777777" w:rsidR="0037775E" w:rsidRDefault="0037775E" w:rsidP="00A77C84">
            <w:pPr>
              <w:spacing w:line="360" w:lineRule="auto"/>
            </w:pPr>
          </w:p>
        </w:tc>
      </w:tr>
      <w:tr w:rsidR="0037775E" w14:paraId="5E30D8BF" w14:textId="77777777" w:rsidTr="003967F5">
        <w:trPr>
          <w:trHeight w:val="1790"/>
        </w:trPr>
        <w:tc>
          <w:tcPr>
            <w:tcW w:w="3168" w:type="dxa"/>
          </w:tcPr>
          <w:p w14:paraId="6ACE005A" w14:textId="62AD014E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7BF061D8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4FE6A410" w14:textId="77777777" w:rsidR="0037775E" w:rsidRDefault="0037775E" w:rsidP="00A77C84">
            <w:pPr>
              <w:spacing w:line="360" w:lineRule="auto"/>
            </w:pPr>
          </w:p>
        </w:tc>
      </w:tr>
      <w:tr w:rsidR="0037775E" w14:paraId="5E728021" w14:textId="77777777" w:rsidTr="003967F5">
        <w:trPr>
          <w:trHeight w:val="1790"/>
        </w:trPr>
        <w:tc>
          <w:tcPr>
            <w:tcW w:w="3168" w:type="dxa"/>
          </w:tcPr>
          <w:p w14:paraId="12F7F68C" w14:textId="68A024B4" w:rsidR="0037775E" w:rsidRDefault="0037775E" w:rsidP="00190C6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4DBA268F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796623A6" w14:textId="77777777" w:rsidR="0037775E" w:rsidRDefault="0037775E" w:rsidP="00A77C84">
            <w:pPr>
              <w:spacing w:line="360" w:lineRule="auto"/>
            </w:pPr>
          </w:p>
        </w:tc>
      </w:tr>
      <w:tr w:rsidR="0037775E" w14:paraId="275D22E9" w14:textId="77777777" w:rsidTr="003967F5">
        <w:trPr>
          <w:trHeight w:val="1700"/>
        </w:trPr>
        <w:tc>
          <w:tcPr>
            <w:tcW w:w="3168" w:type="dxa"/>
          </w:tcPr>
          <w:p w14:paraId="69AA5052" w14:textId="72758822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45D84DEE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16326BC5" w14:textId="77777777" w:rsidR="0037775E" w:rsidRDefault="0037775E" w:rsidP="00A77C84">
            <w:pPr>
              <w:spacing w:line="360" w:lineRule="auto"/>
            </w:pPr>
          </w:p>
        </w:tc>
      </w:tr>
      <w:tr w:rsidR="0037775E" w14:paraId="07FB5930" w14:textId="77777777" w:rsidTr="003967F5">
        <w:trPr>
          <w:trHeight w:val="1610"/>
        </w:trPr>
        <w:tc>
          <w:tcPr>
            <w:tcW w:w="3168" w:type="dxa"/>
          </w:tcPr>
          <w:p w14:paraId="3B10FCEB" w14:textId="375E5F3B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15C386A9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0911B938" w14:textId="77777777" w:rsidR="0037775E" w:rsidRDefault="0037775E" w:rsidP="00A77C84">
            <w:pPr>
              <w:spacing w:line="360" w:lineRule="auto"/>
            </w:pPr>
          </w:p>
        </w:tc>
      </w:tr>
      <w:tr w:rsidR="0037775E" w14:paraId="39515407" w14:textId="77777777" w:rsidTr="003967F5">
        <w:trPr>
          <w:trHeight w:val="1520"/>
        </w:trPr>
        <w:tc>
          <w:tcPr>
            <w:tcW w:w="3168" w:type="dxa"/>
          </w:tcPr>
          <w:p w14:paraId="5099309F" w14:textId="482295E4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1FEB27B8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1B5F7D29" w14:textId="77777777" w:rsidR="0037775E" w:rsidRDefault="0037775E" w:rsidP="00A77C84">
            <w:pPr>
              <w:spacing w:line="360" w:lineRule="auto"/>
            </w:pPr>
          </w:p>
        </w:tc>
      </w:tr>
      <w:tr w:rsidR="0037775E" w14:paraId="52C96EC6" w14:textId="77777777" w:rsidTr="003967F5">
        <w:trPr>
          <w:trHeight w:val="1340"/>
        </w:trPr>
        <w:tc>
          <w:tcPr>
            <w:tcW w:w="3168" w:type="dxa"/>
          </w:tcPr>
          <w:p w14:paraId="00116AFC" w14:textId="3C96AFBD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3742023D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7A5CBCF1" w14:textId="77777777" w:rsidR="0037775E" w:rsidRDefault="0037775E" w:rsidP="00A77C84">
            <w:pPr>
              <w:spacing w:line="360" w:lineRule="auto"/>
            </w:pPr>
          </w:p>
        </w:tc>
      </w:tr>
      <w:tr w:rsidR="0037775E" w14:paraId="33A14A65" w14:textId="77777777" w:rsidTr="003967F5">
        <w:trPr>
          <w:trHeight w:val="1610"/>
        </w:trPr>
        <w:tc>
          <w:tcPr>
            <w:tcW w:w="3168" w:type="dxa"/>
          </w:tcPr>
          <w:p w14:paraId="14AB7A46" w14:textId="52A5B44F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117E88D4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3E53E5BD" w14:textId="77777777" w:rsidR="0037775E" w:rsidRDefault="0037775E" w:rsidP="00A77C84">
            <w:pPr>
              <w:spacing w:line="360" w:lineRule="auto"/>
            </w:pPr>
          </w:p>
        </w:tc>
      </w:tr>
      <w:tr w:rsidR="0037775E" w14:paraId="09799D2F" w14:textId="77777777" w:rsidTr="003967F5">
        <w:trPr>
          <w:trHeight w:val="1790"/>
        </w:trPr>
        <w:tc>
          <w:tcPr>
            <w:tcW w:w="3168" w:type="dxa"/>
          </w:tcPr>
          <w:p w14:paraId="4DAFCA26" w14:textId="419D61E7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6BEAFC41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30DC2B65" w14:textId="77777777" w:rsidR="0037775E" w:rsidRDefault="0037775E" w:rsidP="00A77C84">
            <w:pPr>
              <w:spacing w:line="360" w:lineRule="auto"/>
            </w:pPr>
          </w:p>
        </w:tc>
      </w:tr>
      <w:tr w:rsidR="0037775E" w14:paraId="510282D9" w14:textId="77777777" w:rsidTr="003967F5">
        <w:trPr>
          <w:trHeight w:val="1610"/>
        </w:trPr>
        <w:tc>
          <w:tcPr>
            <w:tcW w:w="3168" w:type="dxa"/>
          </w:tcPr>
          <w:p w14:paraId="198FBF3C" w14:textId="3B394ED7" w:rsidR="0037775E" w:rsidRDefault="0037775E" w:rsidP="00A77C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14:paraId="3AA82C40" w14:textId="77777777" w:rsidR="0037775E" w:rsidRDefault="0037775E" w:rsidP="00A77C84">
            <w:pPr>
              <w:spacing w:line="360" w:lineRule="auto"/>
            </w:pPr>
          </w:p>
        </w:tc>
        <w:tc>
          <w:tcPr>
            <w:tcW w:w="4872" w:type="dxa"/>
          </w:tcPr>
          <w:p w14:paraId="60B669B7" w14:textId="77777777" w:rsidR="0037775E" w:rsidRDefault="0037775E" w:rsidP="00A77C84">
            <w:pPr>
              <w:spacing w:line="360" w:lineRule="auto"/>
            </w:pPr>
          </w:p>
        </w:tc>
      </w:tr>
    </w:tbl>
    <w:p w14:paraId="42FCBF86" w14:textId="77777777" w:rsidR="00A77C84" w:rsidRDefault="00A77C84" w:rsidP="00A77C84">
      <w:pPr>
        <w:spacing w:after="0" w:line="360" w:lineRule="auto"/>
      </w:pPr>
    </w:p>
    <w:sectPr w:rsidR="00A77C84" w:rsidSect="00A77C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5CA6"/>
    <w:multiLevelType w:val="hybridMultilevel"/>
    <w:tmpl w:val="2444CA52"/>
    <w:lvl w:ilvl="0" w:tplc="477CE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0B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E7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E1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6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4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A8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07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C0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4"/>
    <w:rsid w:val="000C49BB"/>
    <w:rsid w:val="000E6D6A"/>
    <w:rsid w:val="0017552A"/>
    <w:rsid w:val="00190C64"/>
    <w:rsid w:val="001C031F"/>
    <w:rsid w:val="00363502"/>
    <w:rsid w:val="0037775E"/>
    <w:rsid w:val="003967F5"/>
    <w:rsid w:val="004A34F4"/>
    <w:rsid w:val="004E24F4"/>
    <w:rsid w:val="005B50BD"/>
    <w:rsid w:val="00683C14"/>
    <w:rsid w:val="0078391C"/>
    <w:rsid w:val="00792638"/>
    <w:rsid w:val="007A62B5"/>
    <w:rsid w:val="009D7317"/>
    <w:rsid w:val="00A77C84"/>
    <w:rsid w:val="00DA340D"/>
    <w:rsid w:val="00E36CD3"/>
    <w:rsid w:val="00E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D6B4"/>
  <w15:docId w15:val="{0C8DB117-47E3-4B0D-B0C1-88B6648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647CF0D0C984998900580A80FD5CC" ma:contentTypeVersion="12" ma:contentTypeDescription="Create a new document." ma:contentTypeScope="" ma:versionID="995c2f594d0fb0d6967a2b1386d2b44c">
  <xsd:schema xmlns:xsd="http://www.w3.org/2001/XMLSchema" xmlns:xs="http://www.w3.org/2001/XMLSchema" xmlns:p="http://schemas.microsoft.com/office/2006/metadata/properties" xmlns:ns3="2cc909c2-a946-49ce-8ca1-94f72da43a65" xmlns:ns4="d617aee8-d135-4e4d-a76b-073618e75e1d" targetNamespace="http://schemas.microsoft.com/office/2006/metadata/properties" ma:root="true" ma:fieldsID="4ee5e7add036044f1f56db34f5fc431b" ns3:_="" ns4:_="">
    <xsd:import namespace="2cc909c2-a946-49ce-8ca1-94f72da43a65"/>
    <xsd:import namespace="d617aee8-d135-4e4d-a76b-073618e75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09c2-a946-49ce-8ca1-94f72da43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aee8-d135-4e4d-a76b-073618e75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50D5D-3A85-4467-9B17-6E0B56031E74}">
  <ds:schemaRefs>
    <ds:schemaRef ds:uri="http://purl.org/dc/elements/1.1/"/>
    <ds:schemaRef ds:uri="http://schemas.microsoft.com/office/2006/metadata/properties"/>
    <ds:schemaRef ds:uri="http://purl.org/dc/terms/"/>
    <ds:schemaRef ds:uri="d617aee8-d135-4e4d-a76b-073618e75e1d"/>
    <ds:schemaRef ds:uri="2cc909c2-a946-49ce-8ca1-94f72da43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AAB86A-EC06-410E-A887-97500B7EA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559D7-90E2-4B6C-93FB-9F56661B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909c2-a946-49ce-8ca1-94f72da43a65"/>
    <ds:schemaRef ds:uri="d617aee8-d135-4e4d-a76b-073618e75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Melissa M</dc:creator>
  <cp:lastModifiedBy>Osadnick, Peter C</cp:lastModifiedBy>
  <cp:revision>5</cp:revision>
  <cp:lastPrinted>2019-12-09T20:29:00Z</cp:lastPrinted>
  <dcterms:created xsi:type="dcterms:W3CDTF">2020-01-27T15:42:00Z</dcterms:created>
  <dcterms:modified xsi:type="dcterms:W3CDTF">2020-01-30T15:08:00Z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0x010100656647CF0D0C984998900580A80FD5CC</vt:lpwstr>
  </property>
</Properties>
</file>