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375"/>
      </w:tblGrid>
      <w:tr w:rsidR="007013DA" w:rsidRPr="00856BD5" w14:paraId="3397E427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1E38C2B2" w14:textId="77777777" w:rsidR="007013DA" w:rsidRPr="00856BD5" w:rsidRDefault="007013DA" w:rsidP="009011B8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  <w:t>Theatre company</w:t>
            </w:r>
          </w:p>
        </w:tc>
        <w:tc>
          <w:tcPr>
            <w:tcW w:w="5831" w:type="dxa"/>
            <w:shd w:val="clear" w:color="auto" w:fill="auto"/>
          </w:tcPr>
          <w:p w14:paraId="0291EF59" w14:textId="77777777" w:rsidR="007013DA" w:rsidRPr="00856BD5" w:rsidRDefault="007013DA" w:rsidP="009011B8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b/>
                <w:sz w:val="28"/>
                <w:szCs w:val="28"/>
                <w:lang w:eastAsia="en-GB"/>
              </w:rPr>
              <w:t>Website</w:t>
            </w:r>
          </w:p>
        </w:tc>
      </w:tr>
      <w:tr w:rsidR="007013DA" w:rsidRPr="00856BD5" w14:paraId="75EC6FCF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131B25AD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Complicite </w:t>
            </w:r>
          </w:p>
          <w:p w14:paraId="65187633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767B5EB0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4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http://www.complicite.org/flash/</w:t>
              </w:r>
            </w:hyperlink>
          </w:p>
        </w:tc>
      </w:tr>
      <w:tr w:rsidR="00856BD5" w:rsidRPr="00856BD5" w14:paraId="06F71C7B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550E98BE" w14:textId="77777777" w:rsidR="00856BD5" w:rsidRPr="00856BD5" w:rsidRDefault="00856BD5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>PUSH</w:t>
            </w:r>
          </w:p>
          <w:p w14:paraId="23F87363" w14:textId="510C3E6C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0D6F6EB7" w14:textId="2BABFFD2" w:rsidR="00856BD5" w:rsidRPr="00856BD5" w:rsidRDefault="00856BD5" w:rsidP="009011B8">
            <w:pPr>
              <w:rPr>
                <w:rFonts w:asciiTheme="majorHAnsi" w:hAnsiTheme="majorHAnsi"/>
                <w:sz w:val="28"/>
                <w:szCs w:val="28"/>
              </w:rPr>
            </w:pPr>
            <w:r w:rsidRPr="00856BD5">
              <w:rPr>
                <w:rFonts w:asciiTheme="majorHAnsi" w:hAnsiTheme="majorHAnsi"/>
                <w:sz w:val="28"/>
                <w:szCs w:val="28"/>
              </w:rPr>
              <w:t>http://www.pushtheatre.org/</w:t>
            </w:r>
          </w:p>
        </w:tc>
      </w:tr>
      <w:tr w:rsidR="007013DA" w:rsidRPr="00856BD5" w14:paraId="467CCE02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013E543A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DV8 Physical Theatre </w:t>
            </w:r>
          </w:p>
        </w:tc>
        <w:tc>
          <w:tcPr>
            <w:tcW w:w="5831" w:type="dxa"/>
            <w:shd w:val="clear" w:color="auto" w:fill="auto"/>
          </w:tcPr>
          <w:p w14:paraId="4F31D9C9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5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http://www.dv8.co.uk/</w:t>
              </w:r>
            </w:hyperlink>
          </w:p>
        </w:tc>
      </w:tr>
      <w:tr w:rsidR="007013DA" w:rsidRPr="00856BD5" w14:paraId="22730A93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8EC1C83" w14:textId="77777777" w:rsidR="007013DA" w:rsidRDefault="009011B8" w:rsidP="009011B8">
            <w:pPr>
              <w:rPr>
                <w:rStyle w:val="Hyperlink"/>
                <w:rFonts w:asciiTheme="majorHAnsi" w:hAnsiTheme="majorHAnsi" w:cs="Arial"/>
                <w:color w:val="auto"/>
                <w:sz w:val="28"/>
                <w:szCs w:val="28"/>
                <w:u w:val="none"/>
                <w:lang w:eastAsia="en-GB"/>
              </w:rPr>
            </w:pPr>
            <w:r w:rsidRPr="00856BD5">
              <w:rPr>
                <w:rStyle w:val="Hyperlink"/>
                <w:rFonts w:asciiTheme="majorHAnsi" w:hAnsiTheme="majorHAnsi" w:cs="Arial"/>
                <w:color w:val="auto"/>
                <w:sz w:val="28"/>
                <w:szCs w:val="28"/>
                <w:u w:val="none"/>
                <w:lang w:eastAsia="en-GB"/>
              </w:rPr>
              <w:t>Fevered Sleep</w:t>
            </w:r>
          </w:p>
          <w:p w14:paraId="3CF80DCD" w14:textId="77777777" w:rsidR="00856BD5" w:rsidRPr="00856BD5" w:rsidRDefault="00856BD5" w:rsidP="009011B8">
            <w:pPr>
              <w:rPr>
                <w:rStyle w:val="Hyperlink"/>
                <w:rFonts w:asciiTheme="majorHAnsi" w:hAnsiTheme="majorHAnsi" w:cs="Arial"/>
                <w:color w:val="auto"/>
                <w:sz w:val="28"/>
                <w:szCs w:val="28"/>
                <w:u w:val="none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13363A9B" w14:textId="77777777" w:rsidR="007013DA" w:rsidRPr="00856BD5" w:rsidRDefault="00757980" w:rsidP="009011B8">
            <w:pPr>
              <w:rPr>
                <w:rStyle w:val="Hyperlink"/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6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http://www.feveredsleep.co.uk/</w:t>
              </w:r>
            </w:hyperlink>
          </w:p>
        </w:tc>
      </w:tr>
      <w:tr w:rsidR="007013DA" w:rsidRPr="00856BD5" w14:paraId="73D95FB9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2698112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Forced Entertainment </w:t>
            </w:r>
          </w:p>
        </w:tc>
        <w:tc>
          <w:tcPr>
            <w:tcW w:w="5831" w:type="dxa"/>
            <w:shd w:val="clear" w:color="auto" w:fill="auto"/>
          </w:tcPr>
          <w:p w14:paraId="148956F3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7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http://www.forcedentertainment.com/</w:t>
              </w:r>
            </w:hyperlink>
          </w:p>
        </w:tc>
      </w:tr>
      <w:tr w:rsidR="007013DA" w:rsidRPr="00856BD5" w14:paraId="1317BDDB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4162652F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Frantic Assembly </w:t>
            </w:r>
          </w:p>
          <w:p w14:paraId="66E8BE95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09E436D2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8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http://www.franticassembly.co.uk/</w:t>
              </w:r>
            </w:hyperlink>
          </w:p>
        </w:tc>
      </w:tr>
      <w:tr w:rsidR="007013DA" w:rsidRPr="00856BD5" w14:paraId="3B6B7C3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7FBE44CD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Fuel </w:t>
            </w:r>
          </w:p>
          <w:p w14:paraId="10DB2A71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42F7E726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9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http://www.fueltheatre.com/</w:t>
              </w:r>
            </w:hyperlink>
          </w:p>
        </w:tc>
      </w:tr>
      <w:tr w:rsidR="007013DA" w:rsidRPr="00856BD5" w14:paraId="6E05A3D3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5BB311C9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Gecko Theatre </w:t>
            </w:r>
          </w:p>
          <w:p w14:paraId="2588200C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72422155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0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http://www.geckotheatre.com/</w:t>
              </w:r>
            </w:hyperlink>
          </w:p>
        </w:tc>
      </w:tr>
      <w:tr w:rsidR="007013DA" w:rsidRPr="00856BD5" w14:paraId="59FFED7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296BBE5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Goat Island </w:t>
            </w:r>
          </w:p>
          <w:p w14:paraId="696ACFDC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41B50EA7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>http://</w:t>
            </w:r>
            <w:hyperlink r:id="rId11" w:history="1">
              <w:r w:rsidRPr="00856BD5">
                <w:rPr>
                  <w:rFonts w:asciiTheme="majorHAnsi" w:hAnsiTheme="majorHAnsi" w:cs="Arial"/>
                  <w:bCs/>
                  <w:sz w:val="28"/>
                  <w:szCs w:val="28"/>
                  <w:lang w:eastAsia="en-GB"/>
                </w:rPr>
                <w:t>www.goatislandperformance.org </w:t>
              </w:r>
            </w:hyperlink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3DA" w:rsidRPr="00856BD5" w14:paraId="46D6B39B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243F7C78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>Gob Squad</w:t>
            </w:r>
          </w:p>
          <w:p w14:paraId="4A44DA8C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4E81062C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2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http://www.gobsquad.com/about-us</w:t>
              </w:r>
            </w:hyperlink>
          </w:p>
        </w:tc>
      </w:tr>
      <w:tr w:rsidR="007013DA" w:rsidRPr="00856BD5" w14:paraId="6AD6E84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4E22B325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Grid Iron </w:t>
            </w:r>
          </w:p>
          <w:p w14:paraId="35B5112F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7E6103AC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3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http://www.gridiron.org.uk/</w:t>
              </w:r>
            </w:hyperlink>
          </w:p>
        </w:tc>
      </w:tr>
      <w:tr w:rsidR="007013DA" w:rsidRPr="00856BD5" w14:paraId="12AC1C8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2C4E2D0A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Improbable </w:t>
            </w:r>
          </w:p>
          <w:p w14:paraId="5198C860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6D4BDEB8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4" w:history="1">
              <w:r w:rsidR="007013DA" w:rsidRPr="00856BD5">
                <w:rPr>
                  <w:rStyle w:val="Hyperlink"/>
                  <w:rFonts w:asciiTheme="majorHAnsi" w:hAnsiTheme="majorHAnsi"/>
                  <w:sz w:val="28"/>
                  <w:szCs w:val="28"/>
                  <w:lang w:eastAsia="en-GB"/>
                </w:rPr>
                <w:t>http://www.improbable.co.uk/</w:t>
              </w:r>
            </w:hyperlink>
          </w:p>
        </w:tc>
      </w:tr>
      <w:tr w:rsidR="007013DA" w:rsidRPr="00856BD5" w14:paraId="3F5D4A4F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467FB4F6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Ex Machina </w:t>
            </w:r>
          </w:p>
          <w:p w14:paraId="46C262BC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2A52A3A9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5" w:history="1">
              <w:r w:rsidR="007013DA" w:rsidRPr="00856BD5">
                <w:rPr>
                  <w:rStyle w:val="Hyperlink"/>
                  <w:rFonts w:asciiTheme="majorHAnsi" w:hAnsiTheme="majorHAnsi"/>
                  <w:sz w:val="28"/>
                  <w:szCs w:val="28"/>
                  <w:lang w:eastAsia="en-GB"/>
                </w:rPr>
                <w:t>http://lacaserne.net/index2.php/exmachina/</w:t>
              </w:r>
            </w:hyperlink>
          </w:p>
        </w:tc>
      </w:tr>
      <w:tr w:rsidR="007013DA" w:rsidRPr="00856BD5" w14:paraId="3815A239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092E0B99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Massive Company </w:t>
            </w:r>
          </w:p>
          <w:p w14:paraId="3F0711F5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0D48ACB0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6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http://www.massivecompany.co.nz/</w:t>
              </w:r>
            </w:hyperlink>
          </w:p>
        </w:tc>
      </w:tr>
      <w:tr w:rsidR="007013DA" w:rsidRPr="00856BD5" w14:paraId="4024FA42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26EA64E9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People Show </w:t>
            </w:r>
          </w:p>
          <w:p w14:paraId="289533EE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7EF60B85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7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http://www.peopleshow.co.uk/</w:t>
              </w:r>
            </w:hyperlink>
          </w:p>
        </w:tc>
      </w:tr>
      <w:tr w:rsidR="007013DA" w:rsidRPr="00856BD5" w14:paraId="1008739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65A18313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Pintsize Theatre Company </w:t>
            </w:r>
          </w:p>
        </w:tc>
        <w:tc>
          <w:tcPr>
            <w:tcW w:w="5831" w:type="dxa"/>
            <w:shd w:val="clear" w:color="auto" w:fill="auto"/>
          </w:tcPr>
          <w:p w14:paraId="002E6C96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8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http://www.pintsizetheatre.co.uk/</w:t>
              </w:r>
            </w:hyperlink>
          </w:p>
        </w:tc>
      </w:tr>
      <w:tr w:rsidR="007013DA" w:rsidRPr="00856BD5" w14:paraId="29C2D5DF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B6E8FEE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Red Ladder Theatre Company </w:t>
            </w:r>
          </w:p>
        </w:tc>
        <w:tc>
          <w:tcPr>
            <w:tcW w:w="5831" w:type="dxa"/>
            <w:shd w:val="clear" w:color="auto" w:fill="auto"/>
          </w:tcPr>
          <w:p w14:paraId="1B9477C1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19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http://www.redladder.co.uk/</w:t>
              </w:r>
            </w:hyperlink>
          </w:p>
        </w:tc>
      </w:tr>
      <w:tr w:rsidR="007013DA" w:rsidRPr="00856BD5" w14:paraId="506EBBC6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0594576B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 xml:space="preserve">Red Leap Theatre </w:t>
            </w:r>
          </w:p>
          <w:p w14:paraId="32938CAD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61889952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/>
                <w:sz w:val="28"/>
                <w:szCs w:val="28"/>
                <w:lang w:eastAsia="en-GB"/>
              </w:rPr>
              <w:t>http://www.redleaptheatre.co.nz</w:t>
            </w:r>
          </w:p>
        </w:tc>
      </w:tr>
      <w:tr w:rsidR="007013DA" w:rsidRPr="00856BD5" w14:paraId="65B26674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47C90367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lastRenderedPageBreak/>
              <w:t xml:space="preserve">Shunt </w:t>
            </w:r>
          </w:p>
          <w:p w14:paraId="6A0526A3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62A81820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20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http://www.shunt.co.uk/</w:t>
              </w:r>
            </w:hyperlink>
          </w:p>
        </w:tc>
      </w:tr>
      <w:tr w:rsidR="007013DA" w:rsidRPr="00856BD5" w14:paraId="1ABBEB67" w14:textId="77777777" w:rsidTr="009011B8">
        <w:trPr>
          <w:trHeight w:val="602"/>
        </w:trPr>
        <w:tc>
          <w:tcPr>
            <w:tcW w:w="2898" w:type="dxa"/>
            <w:shd w:val="clear" w:color="auto" w:fill="auto"/>
          </w:tcPr>
          <w:p w14:paraId="62BDB565" w14:textId="22E4D6B5" w:rsidR="007013DA" w:rsidRPr="00856BD5" w:rsidRDefault="007013DA" w:rsidP="00856BD5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Station House Opera </w:t>
            </w:r>
          </w:p>
        </w:tc>
        <w:tc>
          <w:tcPr>
            <w:tcW w:w="5831" w:type="dxa"/>
            <w:shd w:val="clear" w:color="auto" w:fill="auto"/>
          </w:tcPr>
          <w:p w14:paraId="2DF13CF2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21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http://www.stationhouseopera.com/</w:t>
              </w:r>
            </w:hyperlink>
          </w:p>
        </w:tc>
      </w:tr>
      <w:tr w:rsidR="007013DA" w:rsidRPr="00856BD5" w14:paraId="47272F7E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B0B9E69" w14:textId="77777777" w:rsidR="007013DA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Tangled Feet </w:t>
            </w:r>
          </w:p>
          <w:p w14:paraId="513D4E62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37F4D89F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22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http://www.tangledfeet.com/the-company/</w:t>
              </w:r>
            </w:hyperlink>
          </w:p>
        </w:tc>
      </w:tr>
      <w:tr w:rsidR="007013DA" w:rsidRPr="00856BD5" w14:paraId="3898A260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5FF52924" w14:textId="11A897D3" w:rsidR="007013DA" w:rsidRPr="00856BD5" w:rsidRDefault="00856BD5" w:rsidP="00856BD5">
            <w:pPr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  <w:lang w:eastAsia="en-GB"/>
              </w:rPr>
              <w:t>Théâtre du Soleil</w:t>
            </w:r>
          </w:p>
        </w:tc>
        <w:tc>
          <w:tcPr>
            <w:tcW w:w="5831" w:type="dxa"/>
            <w:shd w:val="clear" w:color="auto" w:fill="auto"/>
          </w:tcPr>
          <w:p w14:paraId="06885E5C" w14:textId="77777777" w:rsidR="007013DA" w:rsidRPr="00856BD5" w:rsidRDefault="007013DA" w:rsidP="009011B8">
            <w:pPr>
              <w:pStyle w:val="Bibliography"/>
              <w:spacing w:line="276" w:lineRule="auto"/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http://www.theatre-du-soleil.fr/thsol/index.php?lang=fr </w:t>
            </w:r>
          </w:p>
        </w:tc>
      </w:tr>
      <w:tr w:rsidR="007013DA" w:rsidRPr="00856BD5" w14:paraId="24E7E8AD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3AE9EBE6" w14:textId="77777777" w:rsid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>Theatre O</w:t>
            </w:r>
          </w:p>
          <w:p w14:paraId="529A0422" w14:textId="0BD54662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  <w:tc>
          <w:tcPr>
            <w:tcW w:w="5831" w:type="dxa"/>
            <w:shd w:val="clear" w:color="auto" w:fill="auto"/>
          </w:tcPr>
          <w:p w14:paraId="799D5C39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23" w:history="1">
              <w:r w:rsidR="007013DA" w:rsidRPr="00856BD5">
                <w:rPr>
                  <w:rFonts w:asciiTheme="majorHAnsi" w:hAnsiTheme="majorHAnsi" w:cs="Arial"/>
                  <w:sz w:val="28"/>
                  <w:szCs w:val="28"/>
                  <w:lang w:eastAsia="en-GB"/>
                </w:rPr>
                <w:t>http://www.theatreo.co.uk/theatre_O/O2/index.html</w:t>
              </w:r>
            </w:hyperlink>
          </w:p>
        </w:tc>
      </w:tr>
      <w:tr w:rsidR="007013DA" w:rsidRPr="00856BD5" w14:paraId="3148F984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6FD5F2F6" w14:textId="0FF9D115" w:rsidR="00856BD5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The Paper Birds Theatre Company </w:t>
            </w:r>
          </w:p>
        </w:tc>
        <w:tc>
          <w:tcPr>
            <w:tcW w:w="5831" w:type="dxa"/>
            <w:shd w:val="clear" w:color="auto" w:fill="auto"/>
          </w:tcPr>
          <w:p w14:paraId="7DD6B775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>http://www.thepaperbirds.com/</w:t>
            </w:r>
          </w:p>
        </w:tc>
      </w:tr>
      <w:tr w:rsidR="007013DA" w:rsidRPr="00856BD5" w14:paraId="04680E7E" w14:textId="77777777" w:rsidTr="009011B8">
        <w:trPr>
          <w:trHeight w:val="399"/>
        </w:trPr>
        <w:tc>
          <w:tcPr>
            <w:tcW w:w="2898" w:type="dxa"/>
            <w:shd w:val="clear" w:color="auto" w:fill="auto"/>
          </w:tcPr>
          <w:p w14:paraId="57991A16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  <w:lang w:eastAsia="en-GB"/>
              </w:rPr>
              <w:t xml:space="preserve">The Wooster Group </w:t>
            </w:r>
          </w:p>
        </w:tc>
        <w:tc>
          <w:tcPr>
            <w:tcW w:w="5831" w:type="dxa"/>
            <w:shd w:val="clear" w:color="auto" w:fill="auto"/>
          </w:tcPr>
          <w:p w14:paraId="278AB5BB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  <w:hyperlink r:id="rId24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  <w:lang w:eastAsia="en-GB"/>
                </w:rPr>
                <w:t>http://www.thewoostergroup.org/blog/</w:t>
              </w:r>
            </w:hyperlink>
          </w:p>
          <w:p w14:paraId="0F6A8474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  <w:lang w:eastAsia="en-GB"/>
              </w:rPr>
            </w:pPr>
          </w:p>
        </w:tc>
      </w:tr>
      <w:tr w:rsidR="007013DA" w:rsidRPr="00856BD5" w14:paraId="32BD5962" w14:textId="77777777" w:rsidTr="009011B8">
        <w:trPr>
          <w:trHeight w:val="397"/>
        </w:trPr>
        <w:tc>
          <w:tcPr>
            <w:tcW w:w="2898" w:type="dxa"/>
            <w:shd w:val="clear" w:color="auto" w:fill="auto"/>
          </w:tcPr>
          <w:p w14:paraId="6A74C08E" w14:textId="77777777" w:rsidR="007013DA" w:rsidRPr="00856BD5" w:rsidRDefault="007013DA" w:rsidP="009011B8">
            <w:pPr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</w:rPr>
              <w:t>Kneehigh Theatre Company</w:t>
            </w:r>
          </w:p>
        </w:tc>
        <w:tc>
          <w:tcPr>
            <w:tcW w:w="5831" w:type="dxa"/>
            <w:shd w:val="clear" w:color="auto" w:fill="auto"/>
          </w:tcPr>
          <w:p w14:paraId="1C0BE7A6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hyperlink r:id="rId25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</w:rPr>
                <w:t>http://www.kneehigh.co.uk/page/mike-shepherd-how-kneehigh-work.php</w:t>
              </w:r>
            </w:hyperlink>
          </w:p>
          <w:p w14:paraId="0FC2798A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013DA" w:rsidRPr="00856BD5" w14:paraId="717FE8B5" w14:textId="77777777" w:rsidTr="009011B8">
        <w:trPr>
          <w:trHeight w:val="397"/>
        </w:trPr>
        <w:tc>
          <w:tcPr>
            <w:tcW w:w="2898" w:type="dxa"/>
            <w:shd w:val="clear" w:color="auto" w:fill="auto"/>
          </w:tcPr>
          <w:p w14:paraId="32417994" w14:textId="14E1F112" w:rsidR="007013DA" w:rsidRPr="00856BD5" w:rsidRDefault="007013DA" w:rsidP="00856BD5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Made in China</w:t>
            </w:r>
          </w:p>
        </w:tc>
        <w:tc>
          <w:tcPr>
            <w:tcW w:w="5831" w:type="dxa"/>
            <w:shd w:val="clear" w:color="auto" w:fill="auto"/>
          </w:tcPr>
          <w:p w14:paraId="10000751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hyperlink r:id="rId26" w:history="1">
              <w:r w:rsidR="007013DA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</w:rPr>
                <w:t>http://madeinchinatheatre.com/current-shows/</w:t>
              </w:r>
            </w:hyperlink>
          </w:p>
          <w:p w14:paraId="6C256426" w14:textId="77777777" w:rsidR="007013DA" w:rsidRPr="00856BD5" w:rsidRDefault="007013DA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013DA" w:rsidRPr="00856BD5" w14:paraId="6B4AA07D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47693C95" w14:textId="77777777" w:rsidR="007013DA" w:rsidRPr="00856BD5" w:rsidRDefault="009011B8" w:rsidP="009011B8">
            <w:pPr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i/>
                <w:sz w:val="28"/>
                <w:szCs w:val="28"/>
              </w:rPr>
              <w:t>1927</w:t>
            </w:r>
          </w:p>
        </w:tc>
        <w:tc>
          <w:tcPr>
            <w:tcW w:w="5831" w:type="dxa"/>
            <w:shd w:val="clear" w:color="auto" w:fill="auto"/>
          </w:tcPr>
          <w:p w14:paraId="2B45EC55" w14:textId="77777777" w:rsidR="007013DA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hyperlink r:id="rId27" w:history="1">
              <w:r w:rsidR="009011B8" w:rsidRPr="00856BD5">
                <w:rPr>
                  <w:rStyle w:val="Hyperlink"/>
                  <w:rFonts w:asciiTheme="majorHAnsi" w:hAnsiTheme="majorHAnsi" w:cs="Arial"/>
                  <w:sz w:val="28"/>
                  <w:szCs w:val="28"/>
                </w:rPr>
                <w:t>http://www.19-27.co.uk</w:t>
              </w:r>
            </w:hyperlink>
          </w:p>
          <w:p w14:paraId="3488484E" w14:textId="77777777" w:rsidR="009011B8" w:rsidRPr="00856BD5" w:rsidRDefault="009011B8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013DA" w:rsidRPr="00856BD5" w14:paraId="3698AE5E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14218A9D" w14:textId="77777777" w:rsidR="007013DA" w:rsidRDefault="0090774D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Peepolykus</w:t>
            </w:r>
          </w:p>
          <w:p w14:paraId="28FBD88B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831" w:type="dxa"/>
            <w:shd w:val="clear" w:color="auto" w:fill="auto"/>
          </w:tcPr>
          <w:p w14:paraId="60AF0D28" w14:textId="3A6B6D7F" w:rsidR="007013DA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http://www.peepolykus.com/</w:t>
            </w:r>
          </w:p>
        </w:tc>
      </w:tr>
      <w:tr w:rsidR="007013DA" w:rsidRPr="00856BD5" w14:paraId="5A6488ED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65CF59D0" w14:textId="77777777" w:rsidR="007013DA" w:rsidRDefault="0090774D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Spymonkey</w:t>
            </w:r>
          </w:p>
          <w:p w14:paraId="1A662923" w14:textId="77777777" w:rsidR="00856BD5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831" w:type="dxa"/>
            <w:shd w:val="clear" w:color="auto" w:fill="auto"/>
          </w:tcPr>
          <w:p w14:paraId="5C44E726" w14:textId="6DED6501" w:rsidR="007013DA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http://www.spymonkey.co.uk/</w:t>
            </w:r>
          </w:p>
        </w:tc>
      </w:tr>
      <w:tr w:rsidR="007013DA" w:rsidRPr="00856BD5" w14:paraId="418FE64C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5DE5CA0E" w14:textId="77777777" w:rsidR="007013DA" w:rsidRPr="00856BD5" w:rsidRDefault="0090774D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Horse and Bamboo</w:t>
            </w:r>
          </w:p>
        </w:tc>
        <w:tc>
          <w:tcPr>
            <w:tcW w:w="5831" w:type="dxa"/>
            <w:shd w:val="clear" w:color="auto" w:fill="auto"/>
          </w:tcPr>
          <w:p w14:paraId="538572BF" w14:textId="530114A3" w:rsidR="007013DA" w:rsidRPr="00856BD5" w:rsidRDefault="00856BD5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56BD5">
              <w:rPr>
                <w:rFonts w:asciiTheme="majorHAnsi" w:hAnsiTheme="majorHAnsi" w:cs="Arial"/>
                <w:sz w:val="28"/>
                <w:szCs w:val="28"/>
              </w:rPr>
              <w:t>http://www.horseandbamboo.org/</w:t>
            </w:r>
          </w:p>
        </w:tc>
      </w:tr>
      <w:tr w:rsidR="00757980" w:rsidRPr="00856BD5" w14:paraId="674957FE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182946AE" w14:textId="078C4D2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B-Floor</w:t>
            </w:r>
          </w:p>
        </w:tc>
        <w:tc>
          <w:tcPr>
            <w:tcW w:w="5831" w:type="dxa"/>
            <w:shd w:val="clear" w:color="auto" w:fill="auto"/>
          </w:tcPr>
          <w:p w14:paraId="028945D9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138C3F0E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45DE422F" w14:textId="2C787E5A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Sojourn Theatre</w:t>
            </w:r>
          </w:p>
        </w:tc>
        <w:tc>
          <w:tcPr>
            <w:tcW w:w="5831" w:type="dxa"/>
            <w:shd w:val="clear" w:color="auto" w:fill="auto"/>
          </w:tcPr>
          <w:p w14:paraId="7A9DD1F3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0B88E9E6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75BC50CA" w14:textId="1E705169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Who’s Louis</w:t>
            </w:r>
          </w:p>
        </w:tc>
        <w:tc>
          <w:tcPr>
            <w:tcW w:w="5831" w:type="dxa"/>
            <w:shd w:val="clear" w:color="auto" w:fill="auto"/>
          </w:tcPr>
          <w:p w14:paraId="54744506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3F89E792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3D3C3C04" w14:textId="55EFF99E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The Civilians</w:t>
            </w:r>
          </w:p>
        </w:tc>
        <w:tc>
          <w:tcPr>
            <w:tcW w:w="5831" w:type="dxa"/>
            <w:shd w:val="clear" w:color="auto" w:fill="auto"/>
          </w:tcPr>
          <w:p w14:paraId="4AD74549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7AB83313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7DA97572" w14:textId="7247FF62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Rude Mechanicals</w:t>
            </w:r>
          </w:p>
        </w:tc>
        <w:tc>
          <w:tcPr>
            <w:tcW w:w="5831" w:type="dxa"/>
            <w:shd w:val="clear" w:color="auto" w:fill="auto"/>
          </w:tcPr>
          <w:p w14:paraId="690B89F4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567A3F8C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1B70F94F" w14:textId="2AE4C0B1" w:rsidR="00757980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The TEAM</w:t>
            </w:r>
          </w:p>
        </w:tc>
        <w:tc>
          <w:tcPr>
            <w:tcW w:w="5831" w:type="dxa"/>
            <w:shd w:val="clear" w:color="auto" w:fill="auto"/>
          </w:tcPr>
          <w:p w14:paraId="58191CFF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489AD67E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3477426E" w14:textId="77237B42" w:rsidR="00757980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Waterwall</w:t>
            </w:r>
          </w:p>
        </w:tc>
        <w:tc>
          <w:tcPr>
            <w:tcW w:w="5831" w:type="dxa"/>
            <w:shd w:val="clear" w:color="auto" w:fill="auto"/>
          </w:tcPr>
          <w:p w14:paraId="5E3C411D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7502974B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41D72821" w14:textId="0DFE4944" w:rsidR="00757980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Ghost Road Co.</w:t>
            </w:r>
          </w:p>
        </w:tc>
        <w:tc>
          <w:tcPr>
            <w:tcW w:w="5831" w:type="dxa"/>
            <w:shd w:val="clear" w:color="auto" w:fill="auto"/>
          </w:tcPr>
          <w:p w14:paraId="762B44FD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57980" w:rsidRPr="00856BD5" w14:paraId="32704C7C" w14:textId="77777777" w:rsidTr="009011B8">
        <w:trPr>
          <w:trHeight w:val="284"/>
        </w:trPr>
        <w:tc>
          <w:tcPr>
            <w:tcW w:w="2898" w:type="dxa"/>
            <w:shd w:val="clear" w:color="auto" w:fill="auto"/>
          </w:tcPr>
          <w:p w14:paraId="5251CAA1" w14:textId="6F4D5F83" w:rsidR="00757980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PopUP Theatrics</w:t>
            </w:r>
            <w:bookmarkStart w:id="0" w:name="_GoBack"/>
            <w:bookmarkEnd w:id="0"/>
          </w:p>
        </w:tc>
        <w:tc>
          <w:tcPr>
            <w:tcW w:w="5831" w:type="dxa"/>
            <w:shd w:val="clear" w:color="auto" w:fill="auto"/>
          </w:tcPr>
          <w:p w14:paraId="26D77355" w14:textId="77777777" w:rsidR="00757980" w:rsidRPr="00856BD5" w:rsidRDefault="00757980" w:rsidP="009011B8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4882D471" w14:textId="77777777" w:rsidR="00E852AD" w:rsidRPr="00856BD5" w:rsidRDefault="00E852AD" w:rsidP="007013DA">
      <w:pPr>
        <w:rPr>
          <w:rFonts w:asciiTheme="majorHAnsi" w:hAnsiTheme="majorHAnsi"/>
          <w:sz w:val="28"/>
          <w:szCs w:val="28"/>
        </w:rPr>
      </w:pPr>
    </w:p>
    <w:sectPr w:rsidR="00E852AD" w:rsidRPr="00856BD5" w:rsidSect="00E852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0"/>
    <w:rsid w:val="0028293B"/>
    <w:rsid w:val="00307F12"/>
    <w:rsid w:val="007013DA"/>
    <w:rsid w:val="00757980"/>
    <w:rsid w:val="00856BD5"/>
    <w:rsid w:val="009011B8"/>
    <w:rsid w:val="0090774D"/>
    <w:rsid w:val="00E852AD"/>
    <w:rsid w:val="00F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88D4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0"/>
    <w:rPr>
      <w:rFonts w:ascii="Cambria" w:eastAsia="ＭＳ 明朝" w:hAnsi="Cambria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280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280"/>
    <w:rPr>
      <w:rFonts w:ascii="Calibri" w:eastAsia="ＭＳ ゴシック" w:hAnsi="Calibri" w:cs="Times New Roman"/>
      <w:b/>
      <w:bCs/>
      <w:sz w:val="26"/>
      <w:szCs w:val="26"/>
    </w:rPr>
  </w:style>
  <w:style w:type="character" w:styleId="Hyperlink">
    <w:name w:val="Hyperlink"/>
    <w:unhideWhenUsed/>
    <w:rsid w:val="00F33280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33280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ueltheatre.com/" TargetMode="External"/><Relationship Id="rId20" Type="http://schemas.openxmlformats.org/officeDocument/2006/relationships/hyperlink" Target="http://www.shunt.co.uk/" TargetMode="External"/><Relationship Id="rId21" Type="http://schemas.openxmlformats.org/officeDocument/2006/relationships/hyperlink" Target="http://www.stationhouseopera.com/" TargetMode="External"/><Relationship Id="rId22" Type="http://schemas.openxmlformats.org/officeDocument/2006/relationships/hyperlink" Target="http://www.tangledfeet.com/the-company/" TargetMode="External"/><Relationship Id="rId23" Type="http://schemas.openxmlformats.org/officeDocument/2006/relationships/hyperlink" Target="http://www.theatreo.co.uk/theatre_O/O2/index.html" TargetMode="External"/><Relationship Id="rId24" Type="http://schemas.openxmlformats.org/officeDocument/2006/relationships/hyperlink" Target="http://www.thewoostergroup.org/blog/" TargetMode="External"/><Relationship Id="rId25" Type="http://schemas.openxmlformats.org/officeDocument/2006/relationships/hyperlink" Target="http://www.kneehigh.co.uk/page/mike-shepherd-how-kneehigh-work.php" TargetMode="External"/><Relationship Id="rId26" Type="http://schemas.openxmlformats.org/officeDocument/2006/relationships/hyperlink" Target="http://madeinchinatheatre.com/current-shows/" TargetMode="External"/><Relationship Id="rId27" Type="http://schemas.openxmlformats.org/officeDocument/2006/relationships/hyperlink" Target="http://www.19-27.co.uk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geckotheatre.com/" TargetMode="External"/><Relationship Id="rId11" Type="http://schemas.openxmlformats.org/officeDocument/2006/relationships/hyperlink" Target="http://www.goatislandperformance.org/" TargetMode="External"/><Relationship Id="rId12" Type="http://schemas.openxmlformats.org/officeDocument/2006/relationships/hyperlink" Target="http://www.gobsquad.com/about-us" TargetMode="External"/><Relationship Id="rId13" Type="http://schemas.openxmlformats.org/officeDocument/2006/relationships/hyperlink" Target="http://www.gridiron.org.uk/" TargetMode="External"/><Relationship Id="rId14" Type="http://schemas.openxmlformats.org/officeDocument/2006/relationships/hyperlink" Target="http://www.improbable.co.uk/" TargetMode="External"/><Relationship Id="rId15" Type="http://schemas.openxmlformats.org/officeDocument/2006/relationships/hyperlink" Target="http://lacaserne.net/index2.php/exmachina/" TargetMode="External"/><Relationship Id="rId16" Type="http://schemas.openxmlformats.org/officeDocument/2006/relationships/hyperlink" Target="http://www.massivecompany.co.nz/" TargetMode="External"/><Relationship Id="rId17" Type="http://schemas.openxmlformats.org/officeDocument/2006/relationships/hyperlink" Target="http://www.peopleshow.co.uk/" TargetMode="External"/><Relationship Id="rId18" Type="http://schemas.openxmlformats.org/officeDocument/2006/relationships/hyperlink" Target="http://www.pintsizetheatre.co.uk/" TargetMode="External"/><Relationship Id="rId19" Type="http://schemas.openxmlformats.org/officeDocument/2006/relationships/hyperlink" Target="http://www.redladder.co.uk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omplicite.org/flash/" TargetMode="External"/><Relationship Id="rId5" Type="http://schemas.openxmlformats.org/officeDocument/2006/relationships/hyperlink" Target="http://www.dv8.co.uk/" TargetMode="External"/><Relationship Id="rId6" Type="http://schemas.openxmlformats.org/officeDocument/2006/relationships/hyperlink" Target="http://www.feveredsleep.co.uk/" TargetMode="External"/><Relationship Id="rId7" Type="http://schemas.openxmlformats.org/officeDocument/2006/relationships/hyperlink" Target="http://www.forcedentertainment.com/" TargetMode="External"/><Relationship Id="rId8" Type="http://schemas.openxmlformats.org/officeDocument/2006/relationships/hyperlink" Target="http://www.franticassembl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442</Words>
  <Characters>2525</Characters>
  <Application>Microsoft Macintosh Word</Application>
  <DocSecurity>0</DocSecurity>
  <Lines>21</Lines>
  <Paragraphs>5</Paragraphs>
  <ScaleCrop>false</ScaleCrop>
  <Company>AIS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Bell</dc:creator>
  <cp:keywords/>
  <dc:description/>
  <cp:lastModifiedBy>Microsoft Office User</cp:lastModifiedBy>
  <cp:revision>3</cp:revision>
  <cp:lastPrinted>2015-09-30T16:13:00Z</cp:lastPrinted>
  <dcterms:created xsi:type="dcterms:W3CDTF">2016-05-15T01:24:00Z</dcterms:created>
  <dcterms:modified xsi:type="dcterms:W3CDTF">2017-05-19T15:12:00Z</dcterms:modified>
</cp:coreProperties>
</file>