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ECA03" w14:textId="77777777" w:rsidR="00594426" w:rsidRDefault="00594426" w:rsidP="00594426">
      <w:r>
        <w:t>Hello Friends! You are currently on my roster for students who plan to AP Calculus next year.  You have some things you need to complete before school starts in the fall to be ready.  Please don't leave these until August. Go ahead and get started now.  Pace yourself through the summer and it won't be bad at all!</w:t>
      </w:r>
    </w:p>
    <w:p w14:paraId="3418D764" w14:textId="77777777" w:rsidR="00594426" w:rsidRDefault="00594426" w:rsidP="00594426"/>
    <w:p w14:paraId="380BEC5F" w14:textId="77777777" w:rsidR="00594426" w:rsidRDefault="00594426" w:rsidP="00594426">
      <w:r>
        <w:t>If you have registered to take AP Calculus AB or AP Calculus AB &amp; BC, you need to do the following</w:t>
      </w:r>
    </w:p>
    <w:p w14:paraId="3C77D892" w14:textId="77777777" w:rsidR="00594426" w:rsidRDefault="00594426" w:rsidP="00594426">
      <w:r>
        <w:t>1. Create an account on DeltaMath.com</w:t>
      </w:r>
    </w:p>
    <w:p w14:paraId="5CBC2DA2" w14:textId="5A1D77D6" w:rsidR="00594426" w:rsidRDefault="00594426" w:rsidP="00594426">
      <w:r>
        <w:t>•</w:t>
      </w:r>
      <w:r>
        <w:tab/>
        <w:t>Use teacher code 239450</w:t>
      </w:r>
      <w:r w:rsidR="00A67241">
        <w:t xml:space="preserve"> </w:t>
      </w:r>
    </w:p>
    <w:p w14:paraId="3A2F7C77" w14:textId="73233067" w:rsidR="00594426" w:rsidRDefault="00594426" w:rsidP="00594426">
      <w:r>
        <w:t>•</w:t>
      </w:r>
      <w:r>
        <w:tab/>
        <w:t>Join class Calc F2</w:t>
      </w:r>
      <w:r w:rsidR="003A15DA">
        <w:t>4</w:t>
      </w:r>
      <w:r w:rsidR="003C6BA5">
        <w:t xml:space="preserve"> (or use this </w:t>
      </w:r>
      <w:hyperlink r:id="rId7" w:history="1">
        <w:r w:rsidR="00A67241" w:rsidRPr="00862420">
          <w:rPr>
            <w:rStyle w:val="Hyperlink"/>
          </w:rPr>
          <w:t>https://www.deltamath.com/students?code=BA6V-T9WF</w:t>
        </w:r>
      </w:hyperlink>
      <w:r w:rsidR="00A67241">
        <w:t xml:space="preserve"> </w:t>
      </w:r>
      <w:r w:rsidR="00D940CA">
        <w:t xml:space="preserve"> </w:t>
      </w:r>
      <w:r w:rsidR="003C6BA5">
        <w:t>)</w:t>
      </w:r>
    </w:p>
    <w:p w14:paraId="4AC6A830" w14:textId="77777777" w:rsidR="00594426" w:rsidRDefault="00594426" w:rsidP="00594426">
      <w:r>
        <w:t>•</w:t>
      </w:r>
      <w:r>
        <w:tab/>
        <w:t>There are 6 assignments "AP CALC SUMMER ASSIGNMENT"</w:t>
      </w:r>
    </w:p>
    <w:p w14:paraId="422F13CD" w14:textId="40AEFCCA" w:rsidR="00594426" w:rsidRDefault="00594426" w:rsidP="00594426">
      <w:r>
        <w:t>•</w:t>
      </w:r>
      <w:r>
        <w:tab/>
        <w:t xml:space="preserve">These assignments need to be complete by </w:t>
      </w:r>
      <w:r w:rsidRPr="003A15DA">
        <w:rPr>
          <w:highlight w:val="yellow"/>
        </w:rPr>
        <w:t>Aug 2</w:t>
      </w:r>
      <w:r w:rsidR="00351D75">
        <w:rPr>
          <w:highlight w:val="yellow"/>
        </w:rPr>
        <w:t>6</w:t>
      </w:r>
      <w:r w:rsidRPr="003A15DA">
        <w:rPr>
          <w:highlight w:val="yellow"/>
        </w:rPr>
        <w:t xml:space="preserve"> at </w:t>
      </w:r>
      <w:r w:rsidR="003C6BA5" w:rsidRPr="003A15DA">
        <w:rPr>
          <w:highlight w:val="yellow"/>
        </w:rPr>
        <w:t>8</w:t>
      </w:r>
      <w:r w:rsidRPr="003A15DA">
        <w:rPr>
          <w:highlight w:val="yellow"/>
        </w:rPr>
        <w:t>am.</w:t>
      </w:r>
    </w:p>
    <w:p w14:paraId="23177B90" w14:textId="77777777" w:rsidR="00594426" w:rsidRDefault="00594426" w:rsidP="00594426">
      <w:r>
        <w:t>•</w:t>
      </w:r>
      <w:r>
        <w:tab/>
        <w:t xml:space="preserve">The assignments cover a range of review topics.  If you are struggling with the work, try to find resources to help and then reach out to me.  You should try to finish one assignment each week. </w:t>
      </w:r>
    </w:p>
    <w:p w14:paraId="56EBFFDA" w14:textId="2F2FB15B" w:rsidR="00594426" w:rsidRDefault="00594426" w:rsidP="00594426">
      <w:r>
        <w:t>2. Join REMIND - Class code @calc4rhs</w:t>
      </w:r>
    </w:p>
    <w:p w14:paraId="36C34568" w14:textId="77777777" w:rsidR="00594426" w:rsidRDefault="00594426" w:rsidP="00594426">
      <w:r>
        <w:t xml:space="preserve">3. Email Mrs. Johnson at </w:t>
      </w:r>
      <w:r w:rsidRPr="001955F0">
        <w:rPr>
          <w:b/>
          <w:bCs/>
        </w:rPr>
        <w:t>johnsoe@gcsnc.com</w:t>
      </w:r>
      <w:r>
        <w:t xml:space="preserve"> from the email you check with the following:</w:t>
      </w:r>
    </w:p>
    <w:p w14:paraId="7C4A803E" w14:textId="77777777" w:rsidR="00594426" w:rsidRDefault="00594426" w:rsidP="00594426">
      <w:r>
        <w:t>•</w:t>
      </w:r>
      <w:r>
        <w:tab/>
        <w:t>The name you like to be called</w:t>
      </w:r>
    </w:p>
    <w:p w14:paraId="5126C614" w14:textId="77777777" w:rsidR="00594426" w:rsidRDefault="00594426" w:rsidP="00594426">
      <w:r>
        <w:t>•</w:t>
      </w:r>
      <w:r>
        <w:tab/>
        <w:t>a picture of you</w:t>
      </w:r>
    </w:p>
    <w:p w14:paraId="5789DB56" w14:textId="0194588A" w:rsidR="00594426" w:rsidRDefault="00594426" w:rsidP="00594426">
      <w:r>
        <w:t>•</w:t>
      </w:r>
      <w:r>
        <w:tab/>
        <w:t>when you took PreCalc and the teacher you had for the class</w:t>
      </w:r>
      <w:r w:rsidR="00E21FC2">
        <w:t xml:space="preserve"> (Was it Honors, AP, or other?)</w:t>
      </w:r>
    </w:p>
    <w:p w14:paraId="5EB04590" w14:textId="77777777" w:rsidR="00594426" w:rsidRDefault="00594426" w:rsidP="00594426">
      <w:r>
        <w:t>•</w:t>
      </w:r>
      <w:r>
        <w:tab/>
        <w:t>something you enjoy doing</w:t>
      </w:r>
    </w:p>
    <w:p w14:paraId="2B697E8E" w14:textId="77777777" w:rsidR="00594426" w:rsidRDefault="00594426" w:rsidP="00594426">
      <w:r>
        <w:t>•</w:t>
      </w:r>
      <w:r>
        <w:tab/>
        <w:t>any concerns you have</w:t>
      </w:r>
    </w:p>
    <w:p w14:paraId="0928CDE1" w14:textId="77777777" w:rsidR="00594426" w:rsidRDefault="00594426" w:rsidP="00594426"/>
    <w:p w14:paraId="7D6EDE5E" w14:textId="77777777" w:rsidR="00594426" w:rsidRDefault="00594426" w:rsidP="00594426">
      <w:r>
        <w:t>I look forward to having you in class next year!! Have a great summer!</w:t>
      </w:r>
    </w:p>
    <w:p w14:paraId="6EF71395" w14:textId="77777777" w:rsidR="00594426" w:rsidRDefault="00594426" w:rsidP="00594426">
      <w:r>
        <w:t xml:space="preserve"> </w:t>
      </w:r>
    </w:p>
    <w:p w14:paraId="17B738DD" w14:textId="77777777" w:rsidR="00594426" w:rsidRDefault="00594426" w:rsidP="00594426">
      <w:r>
        <w:t>Beth Johnson, NBCT</w:t>
      </w:r>
    </w:p>
    <w:p w14:paraId="6B0D21F7" w14:textId="77777777" w:rsidR="00594426" w:rsidRDefault="00594426" w:rsidP="002D4E33">
      <w:pPr>
        <w:spacing w:after="0"/>
      </w:pPr>
      <w:r>
        <w:t xml:space="preserve"> </w:t>
      </w:r>
    </w:p>
    <w:p w14:paraId="71DCFCF5" w14:textId="77777777" w:rsidR="00594426" w:rsidRDefault="00594426" w:rsidP="002D4E33">
      <w:pPr>
        <w:spacing w:after="0"/>
      </w:pPr>
      <w:r>
        <w:t>Ragsdale High School</w:t>
      </w:r>
    </w:p>
    <w:p w14:paraId="45E14980" w14:textId="77777777" w:rsidR="00594426" w:rsidRDefault="00594426" w:rsidP="002D4E33">
      <w:pPr>
        <w:spacing w:after="0"/>
      </w:pPr>
      <w:r>
        <w:t>Mathematics Department</w:t>
      </w:r>
    </w:p>
    <w:p w14:paraId="6ECD8F23" w14:textId="77777777" w:rsidR="00594426" w:rsidRDefault="00594426" w:rsidP="002D4E33">
      <w:pPr>
        <w:spacing w:after="0"/>
      </w:pPr>
      <w:r>
        <w:t>1000 Lucy Ragsdale Road</w:t>
      </w:r>
    </w:p>
    <w:p w14:paraId="5EF9112C" w14:textId="77777777" w:rsidR="00594426" w:rsidRDefault="00594426" w:rsidP="002D4E33">
      <w:pPr>
        <w:spacing w:after="0"/>
      </w:pPr>
      <w:r>
        <w:t>Jamestown, NC 27282</w:t>
      </w:r>
    </w:p>
    <w:p w14:paraId="1414AEB6" w14:textId="6DD3E46D" w:rsidR="00594426" w:rsidRDefault="00594426" w:rsidP="002D4E33">
      <w:pPr>
        <w:spacing w:after="0"/>
      </w:pPr>
      <w:r>
        <w:t>336-454-7400</w:t>
      </w:r>
      <w:r w:rsidR="00D13F59">
        <w:t xml:space="preserve"> </w:t>
      </w:r>
    </w:p>
    <w:p w14:paraId="1D2BBF40" w14:textId="06B01217" w:rsidR="00594426" w:rsidRDefault="00F77578" w:rsidP="002D4E33">
      <w:pPr>
        <w:spacing w:after="0"/>
      </w:pPr>
      <w:hyperlink r:id="rId8" w:history="1">
        <w:r w:rsidR="002D4E33" w:rsidRPr="00611500">
          <w:rPr>
            <w:rStyle w:val="Hyperlink"/>
          </w:rPr>
          <w:t>johnsoe@gcsnc.com</w:t>
        </w:r>
      </w:hyperlink>
    </w:p>
    <w:p w14:paraId="22B2446F" w14:textId="3CE3A6F4" w:rsidR="002D4E33" w:rsidRDefault="002D4E33" w:rsidP="002D4E33">
      <w:pPr>
        <w:spacing w:after="0"/>
      </w:pPr>
      <w:r>
        <w:t>Google Voice 336 – 422 - 6407</w:t>
      </w:r>
    </w:p>
    <w:sectPr w:rsidR="002D4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26"/>
    <w:rsid w:val="001955F0"/>
    <w:rsid w:val="002D4E33"/>
    <w:rsid w:val="00351D75"/>
    <w:rsid w:val="003A15DA"/>
    <w:rsid w:val="003C6BA5"/>
    <w:rsid w:val="004041F2"/>
    <w:rsid w:val="0043688F"/>
    <w:rsid w:val="00594426"/>
    <w:rsid w:val="006A759D"/>
    <w:rsid w:val="007E41E6"/>
    <w:rsid w:val="008D6481"/>
    <w:rsid w:val="00A67241"/>
    <w:rsid w:val="00C93E2D"/>
    <w:rsid w:val="00D13F59"/>
    <w:rsid w:val="00D940CA"/>
    <w:rsid w:val="00DD7ADC"/>
    <w:rsid w:val="00E21FC2"/>
    <w:rsid w:val="00F7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07A7"/>
  <w15:chartTrackingRefBased/>
  <w15:docId w15:val="{57F7E790-E8AE-4EDF-811D-670E9F52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BA5"/>
    <w:rPr>
      <w:color w:val="0563C1" w:themeColor="hyperlink"/>
      <w:u w:val="single"/>
    </w:rPr>
  </w:style>
  <w:style w:type="character" w:styleId="UnresolvedMention">
    <w:name w:val="Unresolved Mention"/>
    <w:basedOn w:val="DefaultParagraphFont"/>
    <w:uiPriority w:val="99"/>
    <w:semiHidden/>
    <w:unhideWhenUsed/>
    <w:rsid w:val="00D94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oe@gcsnc.com" TargetMode="External"/><Relationship Id="rId3" Type="http://schemas.openxmlformats.org/officeDocument/2006/relationships/customXml" Target="../customXml/item3.xml"/><Relationship Id="rId7" Type="http://schemas.openxmlformats.org/officeDocument/2006/relationships/hyperlink" Target="https://www.deltamath.com/students?code=BA6V-T9W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7F486651DF94499A8D09F8B6768B3" ma:contentTypeVersion="34" ma:contentTypeDescription="Create a new document." ma:contentTypeScope="" ma:versionID="4b240b347d793ced9a6448de909f4e50">
  <xsd:schema xmlns:xsd="http://www.w3.org/2001/XMLSchema" xmlns:xs="http://www.w3.org/2001/XMLSchema" xmlns:p="http://schemas.microsoft.com/office/2006/metadata/properties" xmlns:ns3="30bc075c-14ca-400f-ac1c-5c4326a68980" xmlns:ns4="1949b63a-d374-429b-9fab-6989e579c39a" targetNamespace="http://schemas.microsoft.com/office/2006/metadata/properties" ma:root="true" ma:fieldsID="536bea0ca155e5e63f0894edb9480582" ns3:_="" ns4:_="">
    <xsd:import namespace="30bc075c-14ca-400f-ac1c-5c4326a68980"/>
    <xsd:import namespace="1949b63a-d374-429b-9fab-6989e579c3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c075c-14ca-400f-ac1c-5c4326a68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Teams_Channel_Section_Location" ma:index="41"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9b63a-d374-429b-9fab-6989e579c3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s_Teacher_Only_SectionGroup xmlns="30bc075c-14ca-400f-ac1c-5c4326a68980" xsi:nil="true"/>
    <Owner xmlns="30bc075c-14ca-400f-ac1c-5c4326a68980">
      <UserInfo>
        <DisplayName/>
        <AccountId xsi:nil="true"/>
        <AccountType/>
      </UserInfo>
    </Owner>
    <FolderType xmlns="30bc075c-14ca-400f-ac1c-5c4326a68980" xsi:nil="true"/>
    <CultureName xmlns="30bc075c-14ca-400f-ac1c-5c4326a68980" xsi:nil="true"/>
    <Distribution_Groups xmlns="30bc075c-14ca-400f-ac1c-5c4326a68980" xsi:nil="true"/>
    <Invited_Students xmlns="30bc075c-14ca-400f-ac1c-5c4326a68980" xsi:nil="true"/>
    <Teams_Channel_Section_Location xmlns="30bc075c-14ca-400f-ac1c-5c4326a68980" xsi:nil="true"/>
    <Math_Settings xmlns="30bc075c-14ca-400f-ac1c-5c4326a68980" xsi:nil="true"/>
    <TeamsChannelId xmlns="30bc075c-14ca-400f-ac1c-5c4326a68980" xsi:nil="true"/>
    <DefaultSectionNames xmlns="30bc075c-14ca-400f-ac1c-5c4326a68980" xsi:nil="true"/>
    <Is_Collaboration_Space_Locked xmlns="30bc075c-14ca-400f-ac1c-5c4326a68980" xsi:nil="true"/>
    <Templates xmlns="30bc075c-14ca-400f-ac1c-5c4326a68980" xsi:nil="true"/>
    <Self_Registration_Enabled xmlns="30bc075c-14ca-400f-ac1c-5c4326a68980" xsi:nil="true"/>
    <Invited_Teachers xmlns="30bc075c-14ca-400f-ac1c-5c4326a68980" xsi:nil="true"/>
    <IsNotebookLocked xmlns="30bc075c-14ca-400f-ac1c-5c4326a68980" xsi:nil="true"/>
    <NotebookType xmlns="30bc075c-14ca-400f-ac1c-5c4326a68980" xsi:nil="true"/>
    <Teachers xmlns="30bc075c-14ca-400f-ac1c-5c4326a68980">
      <UserInfo>
        <DisplayName/>
        <AccountId xsi:nil="true"/>
        <AccountType/>
      </UserInfo>
    </Teachers>
    <Students xmlns="30bc075c-14ca-400f-ac1c-5c4326a68980">
      <UserInfo>
        <DisplayName/>
        <AccountId xsi:nil="true"/>
        <AccountType/>
      </UserInfo>
    </Students>
    <Student_Groups xmlns="30bc075c-14ca-400f-ac1c-5c4326a68980">
      <UserInfo>
        <DisplayName/>
        <AccountId xsi:nil="true"/>
        <AccountType/>
      </UserInfo>
    </Student_Groups>
    <AppVersion xmlns="30bc075c-14ca-400f-ac1c-5c4326a68980" xsi:nil="true"/>
    <LMS_Mappings xmlns="30bc075c-14ca-400f-ac1c-5c4326a68980" xsi:nil="true"/>
  </documentManagement>
</p:properties>
</file>

<file path=customXml/itemProps1.xml><?xml version="1.0" encoding="utf-8"?>
<ds:datastoreItem xmlns:ds="http://schemas.openxmlformats.org/officeDocument/2006/customXml" ds:itemID="{29F59E9A-DCCC-48FB-9AB0-7CE562EC3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c075c-14ca-400f-ac1c-5c4326a68980"/>
    <ds:schemaRef ds:uri="1949b63a-d374-429b-9fab-6989e579c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E216D4-C451-4183-A4F9-E6BE1E2E729D}">
  <ds:schemaRefs>
    <ds:schemaRef ds:uri="http://schemas.microsoft.com/sharepoint/v3/contenttype/forms"/>
  </ds:schemaRefs>
</ds:datastoreItem>
</file>

<file path=customXml/itemProps3.xml><?xml version="1.0" encoding="utf-8"?>
<ds:datastoreItem xmlns:ds="http://schemas.openxmlformats.org/officeDocument/2006/customXml" ds:itemID="{75AE1A24-6191-472A-8956-85E80F2E8124}">
  <ds:schemaRefs>
    <ds:schemaRef ds:uri="http://schemas.microsoft.com/office/2006/metadata/properties"/>
    <ds:schemaRef ds:uri="http://schemas.microsoft.com/office/infopath/2007/PartnerControls"/>
    <ds:schemaRef ds:uri="30bc075c-14ca-400f-ac1c-5c4326a6898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1319</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Elizabeth S</dc:creator>
  <cp:keywords/>
  <dc:description/>
  <cp:lastModifiedBy>Benjamin Medlin</cp:lastModifiedBy>
  <cp:revision>2</cp:revision>
  <dcterms:created xsi:type="dcterms:W3CDTF">2024-06-03T15:16:00Z</dcterms:created>
  <dcterms:modified xsi:type="dcterms:W3CDTF">2024-06-03T15:16:00Z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0x0101000F77F486651DF94499A8D09F8B6768B3</vt:lpwstr>
  </property>
</Properties>
</file>