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8877" w14:textId="0F47CA05" w:rsidR="00366D3D" w:rsidRDefault="00443D6F" w:rsidP="00443D6F">
      <w:pPr>
        <w:jc w:val="center"/>
        <w:rPr>
          <w:b/>
        </w:rPr>
      </w:pPr>
      <w:r>
        <w:rPr>
          <w:b/>
        </w:rPr>
        <w:t>8.2 The Cold War</w:t>
      </w:r>
    </w:p>
    <w:p w14:paraId="4B2E2465" w14:textId="148150F6" w:rsidR="00443D6F" w:rsidRPr="00C25A53" w:rsidRDefault="00443D6F" w:rsidP="00443D6F">
      <w:pPr>
        <w:numPr>
          <w:ilvl w:val="0"/>
          <w:numId w:val="2"/>
        </w:numPr>
        <w:spacing w:after="0" w:line="240" w:lineRule="auto"/>
      </w:pPr>
      <w:r w:rsidRPr="005026F5">
        <w:rPr>
          <w:rFonts w:ascii="Calibri" w:hAnsi="Calibri"/>
        </w:rPr>
        <w:t>the United Nations was created</w:t>
      </w:r>
      <w:r w:rsidRPr="00445E7D">
        <w:rPr>
          <w:rFonts w:ascii="Calibri" w:hAnsi="Calibri"/>
        </w:rPr>
        <w:t xml:space="preserve"> on June 26, 1945 </w:t>
      </w:r>
      <w:r w:rsidR="00C915A7">
        <w:rPr>
          <w:rFonts w:ascii="Calibri" w:hAnsi="Calibri"/>
        </w:rPr>
        <w:t>_______________________________________</w:t>
      </w:r>
    </w:p>
    <w:p w14:paraId="353F6E4F" w14:textId="13F0B85E" w:rsidR="00C25A53" w:rsidRPr="00C25A53" w:rsidRDefault="00C25A53" w:rsidP="00C25A53">
      <w:pPr>
        <w:spacing w:after="0" w:line="240" w:lineRule="auto"/>
        <w:ind w:left="360"/>
        <w:rPr>
          <w:u w:val="single"/>
        </w:rPr>
      </w:pPr>
      <w:r>
        <w:rPr>
          <w:rFonts w:ascii="Calibri" w:hAnsi="Calibri"/>
          <w:u w:val="single"/>
        </w:rPr>
        <w:t>Ideological rivalry</w:t>
      </w:r>
    </w:p>
    <w:p w14:paraId="7165423B" w14:textId="0462D0AB" w:rsidR="00C25A53" w:rsidRPr="00C25A53" w:rsidRDefault="00C915A7" w:rsidP="00443D6F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_____________________________________________________________________</w:t>
      </w:r>
      <w:r w:rsidR="00C25A53" w:rsidRPr="00C9070E">
        <w:rPr>
          <w:rFonts w:ascii="Calibri" w:hAnsi="Calibri"/>
        </w:rPr>
        <w:t xml:space="preserve"> in 1946 </w:t>
      </w:r>
    </w:p>
    <w:p w14:paraId="7F7343D4" w14:textId="7F8FE386" w:rsidR="00C25A53" w:rsidRPr="00C25A53" w:rsidRDefault="00C25A53" w:rsidP="00443D6F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The US and Western nations believed in </w:t>
      </w:r>
      <w:r w:rsidR="00C915A7">
        <w:rPr>
          <w:rFonts w:ascii="Calibri" w:hAnsi="Calibri"/>
        </w:rPr>
        <w:t>_______________________________________________ _________________________________</w:t>
      </w:r>
      <w:r>
        <w:rPr>
          <w:rFonts w:ascii="Calibri" w:hAnsi="Calibri"/>
        </w:rPr>
        <w:t xml:space="preserve"> </w:t>
      </w:r>
    </w:p>
    <w:p w14:paraId="4F7267C6" w14:textId="6E175ED5" w:rsidR="00C25A53" w:rsidRPr="00C25A53" w:rsidRDefault="00C25A53" w:rsidP="00443D6F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The USSR and Eastern European nations believed in </w:t>
      </w:r>
      <w:r w:rsidR="00C915A7">
        <w:rPr>
          <w:rFonts w:ascii="Calibri" w:hAnsi="Calibri"/>
        </w:rPr>
        <w:t>______________________________________ __________________________________________</w:t>
      </w:r>
      <w:r>
        <w:rPr>
          <w:rFonts w:ascii="Calibri" w:hAnsi="Calibri"/>
        </w:rPr>
        <w:t xml:space="preserve"> </w:t>
      </w:r>
    </w:p>
    <w:p w14:paraId="75938A63" w14:textId="33C27E7D" w:rsidR="00C25A53" w:rsidRDefault="00C25A53" w:rsidP="00C25A53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The US was a democratic nation with a </w:t>
      </w:r>
      <w:r w:rsidR="00C915A7">
        <w:rPr>
          <w:rFonts w:ascii="Calibri" w:hAnsi="Calibri"/>
        </w:rPr>
        <w:t>__________________________________</w:t>
      </w:r>
      <w:r>
        <w:rPr>
          <w:rFonts w:ascii="Calibri" w:hAnsi="Calibri"/>
        </w:rPr>
        <w:t xml:space="preserve">; the USSR had elections </w:t>
      </w:r>
      <w:r w:rsidR="00C915A7">
        <w:rPr>
          <w:rFonts w:ascii="Calibri" w:hAnsi="Calibri"/>
        </w:rPr>
        <w:t>_________________________________________________________________________</w:t>
      </w:r>
      <w:r>
        <w:t xml:space="preserve"> </w:t>
      </w:r>
    </w:p>
    <w:p w14:paraId="6AB3B79F" w14:textId="0C3C974D" w:rsidR="00C25A53" w:rsidRDefault="00C25A53" w:rsidP="00C25A53">
      <w:pPr>
        <w:numPr>
          <w:ilvl w:val="0"/>
          <w:numId w:val="2"/>
        </w:numPr>
        <w:spacing w:after="0" w:line="240" w:lineRule="auto"/>
      </w:pPr>
      <w:r>
        <w:t xml:space="preserve">Both sides feared the other and </w:t>
      </w:r>
      <w:r w:rsidR="00C915A7">
        <w:t>_________________________________________________</w:t>
      </w:r>
    </w:p>
    <w:p w14:paraId="26F37DE3" w14:textId="7D97E7CB" w:rsidR="00C25A53" w:rsidRPr="00C25A53" w:rsidRDefault="00C25A53" w:rsidP="00C25A53">
      <w:pPr>
        <w:spacing w:after="0" w:line="240" w:lineRule="auto"/>
        <w:rPr>
          <w:u w:val="single"/>
        </w:rPr>
      </w:pPr>
      <w:r>
        <w:rPr>
          <w:u w:val="single"/>
        </w:rPr>
        <w:t>Conflict in international affairs</w:t>
      </w:r>
    </w:p>
    <w:p w14:paraId="2E46E950" w14:textId="612555B5" w:rsidR="00C25A53" w:rsidRPr="00AF484D" w:rsidRDefault="00AF484D" w:rsidP="00C25A53">
      <w:pPr>
        <w:numPr>
          <w:ilvl w:val="0"/>
          <w:numId w:val="2"/>
        </w:numPr>
        <w:spacing w:after="0" w:line="240" w:lineRule="auto"/>
      </w:pPr>
      <w:r w:rsidRPr="00C9070E">
        <w:rPr>
          <w:rFonts w:ascii="Calibri" w:hAnsi="Calibri"/>
        </w:rPr>
        <w:t xml:space="preserve">formation of </w:t>
      </w:r>
      <w:r w:rsidR="00C915A7">
        <w:rPr>
          <w:rFonts w:ascii="Calibri" w:hAnsi="Calibri"/>
        </w:rPr>
        <w:t>_____________________________________</w:t>
      </w:r>
      <w:r w:rsidRPr="00C9070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 Eastern Europe </w:t>
      </w:r>
    </w:p>
    <w:p w14:paraId="16D3BB85" w14:textId="4ECEB210" w:rsidR="00AF484D" w:rsidRPr="00AF484D" w:rsidRDefault="00AF484D" w:rsidP="00AF484D">
      <w:pPr>
        <w:numPr>
          <w:ilvl w:val="1"/>
          <w:numId w:val="2"/>
        </w:numPr>
        <w:spacing w:after="0" w:line="240" w:lineRule="auto"/>
      </w:pPr>
      <w:r>
        <w:rPr>
          <w:rFonts w:ascii="Calibri" w:hAnsi="Calibri"/>
        </w:rPr>
        <w:t xml:space="preserve">Eastern European nations were considered </w:t>
      </w:r>
      <w:r w:rsidR="00C915A7">
        <w:rPr>
          <w:rFonts w:ascii="Calibri" w:hAnsi="Calibri"/>
        </w:rPr>
        <w:t>______________________________________ __________________________________________</w:t>
      </w:r>
    </w:p>
    <w:p w14:paraId="35784E15" w14:textId="0086F079" w:rsidR="00AF484D" w:rsidRDefault="00AF484D" w:rsidP="00AF484D">
      <w:pPr>
        <w:numPr>
          <w:ilvl w:val="0"/>
          <w:numId w:val="2"/>
        </w:numPr>
        <w:spacing w:after="0" w:line="240" w:lineRule="auto"/>
      </w:pPr>
      <w:r>
        <w:t xml:space="preserve">Communists supported the idea of </w:t>
      </w:r>
      <w:r w:rsidR="00C915A7">
        <w:t>____________________________________________________ __________________________________</w:t>
      </w:r>
      <w:r>
        <w:t xml:space="preserve"> </w:t>
      </w:r>
    </w:p>
    <w:p w14:paraId="6AA3D41F" w14:textId="2F1F44BC" w:rsidR="00AF484D" w:rsidRDefault="00AF484D" w:rsidP="00AF484D">
      <w:pPr>
        <w:numPr>
          <w:ilvl w:val="0"/>
          <w:numId w:val="2"/>
        </w:numPr>
        <w:spacing w:after="0" w:line="240" w:lineRule="auto"/>
      </w:pPr>
      <w:r>
        <w:t xml:space="preserve">George Kennan advocated a policy in the </w:t>
      </w:r>
      <w:r w:rsidR="00C915A7">
        <w:t>_______________________________________________ __________________________</w:t>
      </w:r>
      <w:r>
        <w:t xml:space="preserve"> </w:t>
      </w:r>
    </w:p>
    <w:p w14:paraId="453AB039" w14:textId="35EE1B96" w:rsidR="00AF484D" w:rsidRPr="00870584" w:rsidRDefault="00AF484D" w:rsidP="00AF484D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70584">
        <w:rPr>
          <w:rFonts w:ascii="Calibri" w:hAnsi="Calibri"/>
        </w:rPr>
        <w:t xml:space="preserve">Truman Doctrine, 1947, stated that </w:t>
      </w:r>
      <w:r w:rsidR="00C915A7">
        <w:rPr>
          <w:rFonts w:ascii="Calibri" w:hAnsi="Calibri"/>
        </w:rPr>
        <w:t>____________________________________________________</w:t>
      </w:r>
      <w:r w:rsidRPr="00870584">
        <w:rPr>
          <w:rFonts w:ascii="Calibri" w:hAnsi="Calibri"/>
        </w:rPr>
        <w:t xml:space="preserve"> </w:t>
      </w:r>
    </w:p>
    <w:p w14:paraId="3215B568" w14:textId="2A9EE975" w:rsidR="00AF484D" w:rsidRPr="00AF484D" w:rsidRDefault="00C915A7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__________________________________________________________________________________</w:t>
      </w:r>
    </w:p>
    <w:p w14:paraId="4F61EA4B" w14:textId="482F6B48" w:rsidR="00AF484D" w:rsidRPr="00AF484D" w:rsidRDefault="00AF484D" w:rsidP="00AF484D">
      <w:pPr>
        <w:numPr>
          <w:ilvl w:val="1"/>
          <w:numId w:val="2"/>
        </w:numPr>
        <w:spacing w:after="0" w:line="240" w:lineRule="auto"/>
      </w:pPr>
      <w:r>
        <w:rPr>
          <w:rFonts w:ascii="Calibri" w:hAnsi="Calibri"/>
        </w:rPr>
        <w:t xml:space="preserve">The Soviets responded with their own plan called the </w:t>
      </w:r>
      <w:r w:rsidR="00C915A7">
        <w:rPr>
          <w:rFonts w:ascii="Calibri" w:hAnsi="Calibri"/>
        </w:rPr>
        <w:t>_______________________________ _____________________________________________________________</w:t>
      </w:r>
      <w:r>
        <w:rPr>
          <w:rFonts w:ascii="Calibri" w:hAnsi="Calibri"/>
        </w:rPr>
        <w:t xml:space="preserve"> </w:t>
      </w:r>
    </w:p>
    <w:p w14:paraId="0792B7F8" w14:textId="44CD755A" w:rsidR="00AF484D" w:rsidRPr="00AF484D" w:rsidRDefault="00AF484D" w:rsidP="00AF484D">
      <w:pPr>
        <w:spacing w:after="0" w:line="240" w:lineRule="auto"/>
        <w:ind w:left="360"/>
        <w:rPr>
          <w:u w:val="single"/>
        </w:rPr>
      </w:pPr>
      <w:r>
        <w:rPr>
          <w:rFonts w:ascii="Calibri" w:hAnsi="Calibri"/>
          <w:u w:val="single"/>
        </w:rPr>
        <w:t>Space Race</w:t>
      </w:r>
    </w:p>
    <w:p w14:paraId="00D6D733" w14:textId="5CCE93E8" w:rsidR="00AF484D" w:rsidRPr="00AF484D" w:rsidRDefault="00AF484D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USSR sent </w:t>
      </w:r>
      <w:r w:rsidR="00C915A7">
        <w:rPr>
          <w:rFonts w:ascii="Calibri" w:hAnsi="Calibri"/>
          <w:i/>
        </w:rPr>
        <w:t>____________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into space and first man, </w:t>
      </w:r>
      <w:r w:rsidR="00C915A7">
        <w:rPr>
          <w:rFonts w:ascii="Calibri" w:hAnsi="Calibri"/>
        </w:rPr>
        <w:t>_______________________</w:t>
      </w:r>
      <w:r>
        <w:rPr>
          <w:rFonts w:ascii="Calibri" w:hAnsi="Calibri"/>
        </w:rPr>
        <w:t xml:space="preserve">; helped to launch space race between the two superpowers </w:t>
      </w:r>
    </w:p>
    <w:p w14:paraId="5117778C" w14:textId="1C69DE78" w:rsidR="00AF484D" w:rsidRPr="00AF484D" w:rsidRDefault="00AF484D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US responded by placing the </w:t>
      </w:r>
      <w:r w:rsidR="00C915A7">
        <w:rPr>
          <w:rFonts w:ascii="Calibri" w:hAnsi="Calibri"/>
        </w:rPr>
        <w:t>______________________________</w:t>
      </w:r>
      <w:r>
        <w:rPr>
          <w:rFonts w:ascii="Calibri" w:hAnsi="Calibri"/>
        </w:rPr>
        <w:t xml:space="preserve"> </w:t>
      </w:r>
    </w:p>
    <w:p w14:paraId="6652854B" w14:textId="150455CA" w:rsidR="00AF484D" w:rsidRPr="00FA610E" w:rsidRDefault="00AF484D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The USSR would demonstrate </w:t>
      </w:r>
      <w:r w:rsidR="00C915A7">
        <w:rPr>
          <w:rFonts w:ascii="Calibri" w:hAnsi="Calibri"/>
        </w:rPr>
        <w:t>___________________________________</w:t>
      </w:r>
      <w:r>
        <w:rPr>
          <w:rFonts w:ascii="Calibri" w:hAnsi="Calibri"/>
        </w:rPr>
        <w:t xml:space="preserve"> over the US into the 1980s </w:t>
      </w:r>
    </w:p>
    <w:p w14:paraId="74B3EEF6" w14:textId="759A97C2" w:rsidR="00FA610E" w:rsidRPr="00FA610E" w:rsidRDefault="00FA610E" w:rsidP="00FA610E">
      <w:pPr>
        <w:spacing w:after="0" w:line="240" w:lineRule="auto"/>
        <w:ind w:left="360"/>
        <w:rPr>
          <w:u w:val="single"/>
        </w:rPr>
      </w:pPr>
      <w:r>
        <w:rPr>
          <w:rFonts w:ascii="Calibri" w:hAnsi="Calibri"/>
          <w:u w:val="single"/>
        </w:rPr>
        <w:t>Non-Aligned Movement</w:t>
      </w:r>
    </w:p>
    <w:p w14:paraId="469F0E66" w14:textId="73E9256C" w:rsidR="00FA610E" w:rsidRPr="00FA610E" w:rsidRDefault="00C915A7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__________________________________________________________________________________ ________________________________________________________</w:t>
      </w:r>
    </w:p>
    <w:p w14:paraId="3F22231E" w14:textId="32825871" w:rsidR="00FA610E" w:rsidRPr="00FA610E" w:rsidRDefault="00FA610E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In 1955 Indonesia, led by </w:t>
      </w:r>
      <w:r w:rsidR="00C915A7">
        <w:rPr>
          <w:rFonts w:ascii="Calibri" w:hAnsi="Calibri"/>
        </w:rPr>
        <w:t>_____________________________________________________________ __________________________________________</w:t>
      </w:r>
    </w:p>
    <w:p w14:paraId="60B68D80" w14:textId="15B55728" w:rsidR="00FA610E" w:rsidRPr="00FA610E" w:rsidRDefault="00FA610E" w:rsidP="00AF484D">
      <w:pPr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 xml:space="preserve">The </w:t>
      </w:r>
      <w:r w:rsidR="00C915A7">
        <w:rPr>
          <w:rFonts w:ascii="Calibri" w:hAnsi="Calibri"/>
        </w:rPr>
        <w:t>_____________________________</w:t>
      </w:r>
      <w:r>
        <w:rPr>
          <w:rFonts w:ascii="Calibri" w:hAnsi="Calibri"/>
        </w:rPr>
        <w:t xml:space="preserve"> was formally organized in 1961 to increase the power of these nations</w:t>
      </w:r>
    </w:p>
    <w:p w14:paraId="4365884F" w14:textId="379ADCE4" w:rsidR="00FA610E" w:rsidRPr="00FA610E" w:rsidRDefault="00C915A7" w:rsidP="00FA610E">
      <w:pPr>
        <w:numPr>
          <w:ilvl w:val="1"/>
          <w:numId w:val="2"/>
        </w:numPr>
        <w:spacing w:after="0" w:line="240" w:lineRule="auto"/>
      </w:pPr>
      <w:r>
        <w:rPr>
          <w:rFonts w:ascii="Calibri" w:hAnsi="Calibri"/>
        </w:rPr>
        <w:t>_____________________________________________________________</w:t>
      </w:r>
      <w:r w:rsidR="00FA610E">
        <w:rPr>
          <w:rFonts w:ascii="Calibri" w:hAnsi="Calibri"/>
        </w:rPr>
        <w:t xml:space="preserve"> from Britain in 1957, but created a dictatorship </w:t>
      </w:r>
    </w:p>
    <w:p w14:paraId="301D12A2" w14:textId="16467DCA" w:rsidR="00FA610E" w:rsidRDefault="00FA610E" w:rsidP="00FA610E">
      <w:pPr>
        <w:numPr>
          <w:ilvl w:val="1"/>
          <w:numId w:val="2"/>
        </w:numPr>
        <w:spacing w:after="0" w:line="240" w:lineRule="auto"/>
      </w:pPr>
      <w:r>
        <w:rPr>
          <w:rFonts w:ascii="Calibri" w:hAnsi="Calibri"/>
        </w:rPr>
        <w:t xml:space="preserve">In </w:t>
      </w:r>
      <w:r w:rsidR="00C915A7">
        <w:rPr>
          <w:rFonts w:ascii="Calibri" w:hAnsi="Calibri"/>
        </w:rPr>
        <w:t>___________________________________________________</w:t>
      </w:r>
      <w:bookmarkStart w:id="0" w:name="_GoBack"/>
      <w:bookmarkEnd w:id="0"/>
      <w:r>
        <w:rPr>
          <w:rFonts w:ascii="Calibri" w:hAnsi="Calibri"/>
        </w:rPr>
        <w:t xml:space="preserve"> in the 1950s to lead the people and made the state involved in all aspects of life </w:t>
      </w:r>
    </w:p>
    <w:p w14:paraId="501DE4BA" w14:textId="116AAD19" w:rsidR="00443D6F" w:rsidRDefault="00443D6F" w:rsidP="00443D6F"/>
    <w:p w14:paraId="447F4111" w14:textId="60F010BA" w:rsidR="00443D6F" w:rsidRDefault="00443D6F" w:rsidP="00443D6F"/>
    <w:p w14:paraId="74BE8A75" w14:textId="4CD29101" w:rsidR="00443D6F" w:rsidRDefault="00443D6F" w:rsidP="00443D6F"/>
    <w:p w14:paraId="4511BFC9" w14:textId="4E59CD0C" w:rsidR="00443D6F" w:rsidRDefault="00443D6F" w:rsidP="00443D6F"/>
    <w:p w14:paraId="572F96DD" w14:textId="57BB778C" w:rsidR="00443D6F" w:rsidRDefault="00443D6F" w:rsidP="00443D6F"/>
    <w:p w14:paraId="4DE618D7" w14:textId="0F53C7ED" w:rsidR="00443D6F" w:rsidRDefault="00443D6F" w:rsidP="00443D6F"/>
    <w:p w14:paraId="1C297E15" w14:textId="7ED69AD5" w:rsidR="00443D6F" w:rsidRDefault="00443D6F" w:rsidP="00443D6F"/>
    <w:p w14:paraId="27F17371" w14:textId="77777777" w:rsidR="00443D6F" w:rsidRPr="00443D6F" w:rsidRDefault="00443D6F" w:rsidP="00443D6F"/>
    <w:sectPr w:rsidR="00443D6F" w:rsidRPr="0044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F2794"/>
    <w:multiLevelType w:val="hybridMultilevel"/>
    <w:tmpl w:val="3B0C9D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E4557"/>
    <w:multiLevelType w:val="hybridMultilevel"/>
    <w:tmpl w:val="FDEE6228"/>
    <w:lvl w:ilvl="0" w:tplc="7598CE6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6F"/>
    <w:rsid w:val="0013367A"/>
    <w:rsid w:val="00264A8D"/>
    <w:rsid w:val="00443D6F"/>
    <w:rsid w:val="006C60A4"/>
    <w:rsid w:val="00AF484D"/>
    <w:rsid w:val="00C25A53"/>
    <w:rsid w:val="00C915A7"/>
    <w:rsid w:val="00CC596F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5959"/>
  <w15:chartTrackingRefBased/>
  <w15:docId w15:val="{E3EF429F-ACB3-46A8-9451-5BA8578C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2020-01-27T18:26:00Z</dcterms:created>
  <dcterms:modified xsi:type="dcterms:W3CDTF">2020-01-27T18:26:00Z</dcterms:modified>
</cp:coreProperties>
</file>