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C68D" w14:textId="4B980ECA" w:rsidR="00DB573A" w:rsidRPr="0026165B" w:rsidRDefault="00C66106" w:rsidP="00C02750">
      <w:pPr>
        <w:pStyle w:val="NoSpacing"/>
        <w:rPr>
          <w:rFonts w:ascii="Lucida Sans" w:hAnsi="Lucida Sans"/>
        </w:rPr>
      </w:pPr>
      <w:r w:rsidRPr="0026165B">
        <w:rPr>
          <w:rFonts w:ascii="Lucida Sans" w:hAnsi="Lucida Sans"/>
        </w:rPr>
        <w:t>The purpose of this document is to assist student</w:t>
      </w:r>
      <w:r w:rsidR="008E2EF2">
        <w:rPr>
          <w:rFonts w:ascii="Lucida Sans" w:hAnsi="Lucida Sans"/>
        </w:rPr>
        <w:t>s</w:t>
      </w:r>
      <w:r w:rsidRPr="0026165B">
        <w:rPr>
          <w:rFonts w:ascii="Lucida Sans" w:hAnsi="Lucida Sans"/>
        </w:rPr>
        <w:t xml:space="preserve"> in selecting </w:t>
      </w:r>
      <w:r w:rsidR="008E2EF2">
        <w:rPr>
          <w:rFonts w:ascii="Lucida Sans" w:hAnsi="Lucida Sans"/>
        </w:rPr>
        <w:t xml:space="preserve">Encore </w:t>
      </w:r>
      <w:r w:rsidRPr="0026165B">
        <w:rPr>
          <w:rFonts w:ascii="Lucida Sans" w:hAnsi="Lucida Sans"/>
        </w:rPr>
        <w:t>request</w:t>
      </w:r>
      <w:r w:rsidR="00090F9E" w:rsidRPr="0026165B">
        <w:rPr>
          <w:rFonts w:ascii="Lucida Sans" w:hAnsi="Lucida Sans"/>
        </w:rPr>
        <w:t>s</w:t>
      </w:r>
      <w:r w:rsidRPr="0026165B">
        <w:rPr>
          <w:rFonts w:ascii="Lucida Sans" w:hAnsi="Lucida Sans"/>
        </w:rPr>
        <w:t xml:space="preserve"> for</w:t>
      </w:r>
      <w:r w:rsidR="00BA63F7">
        <w:rPr>
          <w:rFonts w:ascii="Lucida Sans" w:hAnsi="Lucida Sans"/>
        </w:rPr>
        <w:t xml:space="preserve"> </w:t>
      </w:r>
      <w:r w:rsidR="00DA5BD9">
        <w:rPr>
          <w:rFonts w:ascii="Lucida Sans" w:hAnsi="Lucida Sans"/>
        </w:rPr>
        <w:t>6th</w:t>
      </w:r>
      <w:r w:rsidR="008E2EF2">
        <w:rPr>
          <w:rFonts w:ascii="Lucida Sans" w:hAnsi="Lucida Sans"/>
        </w:rPr>
        <w:t xml:space="preserve"> g</w:t>
      </w:r>
      <w:r w:rsidR="00BA63F7">
        <w:rPr>
          <w:rFonts w:ascii="Lucida Sans" w:hAnsi="Lucida Sans"/>
        </w:rPr>
        <w:t>rade</w:t>
      </w:r>
      <w:r w:rsidRPr="0026165B">
        <w:rPr>
          <w:rFonts w:ascii="Lucida Sans" w:hAnsi="Lucida Sans"/>
        </w:rPr>
        <w:t xml:space="preserve"> in their PowerSchool</w:t>
      </w:r>
      <w:r w:rsidR="00C02750" w:rsidRPr="0026165B">
        <w:rPr>
          <w:rFonts w:ascii="Lucida Sans" w:hAnsi="Lucida Sans"/>
        </w:rPr>
        <w:t xml:space="preserve"> </w:t>
      </w:r>
      <w:r w:rsidRPr="0026165B">
        <w:rPr>
          <w:rFonts w:ascii="Lucida Sans" w:hAnsi="Lucida Sans"/>
        </w:rPr>
        <w:t>student portal.</w:t>
      </w:r>
    </w:p>
    <w:p w14:paraId="1697DB81" w14:textId="77777777" w:rsidR="00C02750" w:rsidRPr="001E12C9" w:rsidRDefault="00C02750" w:rsidP="00C02750">
      <w:pPr>
        <w:pStyle w:val="NoSpacing"/>
        <w:rPr>
          <w:rFonts w:ascii="Lucida Sans" w:hAnsi="Lucida Sans"/>
          <w:sz w:val="18"/>
        </w:rPr>
      </w:pPr>
    </w:p>
    <w:p w14:paraId="5ACC93E4" w14:textId="778D3EC8" w:rsidR="007E071D" w:rsidRPr="0026165B" w:rsidRDefault="00A278D8" w:rsidP="0026165B">
      <w:pPr>
        <w:pStyle w:val="NoSpacing"/>
        <w:numPr>
          <w:ilvl w:val="0"/>
          <w:numId w:val="3"/>
        </w:numPr>
        <w:rPr>
          <w:rFonts w:ascii="Tahoma" w:hAnsi="Tahoma" w:cs="Tahoma"/>
        </w:rPr>
      </w:pPr>
      <w:r>
        <w:rPr>
          <w:rFonts w:ascii="Lucida Sans" w:hAnsi="Lucida Sans"/>
        </w:rPr>
        <w:t xml:space="preserve">Students should </w:t>
      </w:r>
      <w:r w:rsidR="00C966D3" w:rsidRPr="0026165B">
        <w:rPr>
          <w:rFonts w:ascii="Lucida Sans" w:hAnsi="Lucida Sans"/>
        </w:rPr>
        <w:t xml:space="preserve">Login to </w:t>
      </w:r>
      <w:proofErr w:type="spellStart"/>
      <w:r w:rsidR="00C966D3" w:rsidRPr="00B20A84">
        <w:rPr>
          <w:rFonts w:ascii="Lucida Sans" w:hAnsi="Lucida Sans"/>
          <w:b/>
        </w:rPr>
        <w:t>NCEdCloud</w:t>
      </w:r>
      <w:proofErr w:type="spellEnd"/>
      <w:r w:rsidR="00C966D3" w:rsidRPr="00B20A84">
        <w:rPr>
          <w:rFonts w:ascii="Lucida Sans" w:hAnsi="Lucida Sans"/>
          <w:b/>
        </w:rPr>
        <w:t xml:space="preserve"> &gt; </w:t>
      </w:r>
      <w:r w:rsidR="001442DC" w:rsidRPr="00B20A84">
        <w:rPr>
          <w:rFonts w:ascii="Lucida Sans" w:hAnsi="Lucida Sans"/>
          <w:b/>
        </w:rPr>
        <w:t xml:space="preserve">Access </w:t>
      </w:r>
      <w:r w:rsidR="00395C70" w:rsidRPr="00B20A84">
        <w:rPr>
          <w:rFonts w:ascii="Lucida Sans" w:hAnsi="Lucida Sans"/>
          <w:b/>
        </w:rPr>
        <w:t xml:space="preserve">PowerSchool </w:t>
      </w:r>
      <w:r w:rsidR="007E071D" w:rsidRPr="00B20A84">
        <w:rPr>
          <w:rFonts w:ascii="Lucida Sans" w:hAnsi="Lucida Sans"/>
          <w:b/>
        </w:rPr>
        <w:t>Student</w:t>
      </w:r>
      <w:r w:rsidR="00395C70">
        <w:rPr>
          <w:rFonts w:ascii="Lucida Sans" w:hAnsi="Lucida Sans"/>
        </w:rPr>
        <w:t xml:space="preserve">    </w:t>
      </w:r>
      <w:r w:rsidR="007E071D" w:rsidRPr="0026165B">
        <w:rPr>
          <w:rFonts w:ascii="Lucida Sans" w:hAnsi="Lucida Sans"/>
        </w:rPr>
        <w:t xml:space="preserve"> </w:t>
      </w:r>
      <w:r w:rsidR="007E071D" w:rsidRPr="00EF01CC">
        <w:rPr>
          <w:rFonts w:ascii="Lucida Sans" w:hAnsi="Lucida Sans"/>
          <w:b/>
          <w:sz w:val="24"/>
        </w:rPr>
        <w:t>2</w:t>
      </w:r>
      <w:r w:rsidR="003E428D" w:rsidRPr="0026165B">
        <w:rPr>
          <w:rFonts w:ascii="Lucida Sans" w:hAnsi="Lucida Sans"/>
        </w:rPr>
        <w:t xml:space="preserve">. </w:t>
      </w:r>
      <w:r w:rsidR="00FE687B" w:rsidRPr="0026165B">
        <w:rPr>
          <w:rFonts w:ascii="Lucida Sans" w:hAnsi="Lucida Sans"/>
        </w:rPr>
        <w:t xml:space="preserve">Click the </w:t>
      </w:r>
      <w:r w:rsidR="00FE687B" w:rsidRPr="009F4490">
        <w:rPr>
          <w:rFonts w:ascii="Lucida Sans" w:hAnsi="Lucida Sans"/>
          <w:b/>
          <w:color w:val="C00000"/>
          <w:sz w:val="28"/>
          <w:u w:val="single"/>
        </w:rPr>
        <w:t>pencil icon</w:t>
      </w:r>
      <w:r w:rsidR="00FE687B" w:rsidRPr="0026165B">
        <w:rPr>
          <w:rFonts w:ascii="Lucida Sans" w:hAnsi="Lucida Sans"/>
        </w:rPr>
        <w:t xml:space="preserve"> to the right of the</w:t>
      </w:r>
      <w:r w:rsidR="008E1947">
        <w:rPr>
          <w:rFonts w:ascii="Lucida Sans" w:hAnsi="Lucida Sans"/>
        </w:rPr>
        <w:t xml:space="preserve"> course </w:t>
      </w:r>
    </w:p>
    <w:p w14:paraId="75527C39" w14:textId="50CBEFEF" w:rsidR="003E428D" w:rsidRPr="0026165B" w:rsidRDefault="007E071D" w:rsidP="007E071D">
      <w:pPr>
        <w:pStyle w:val="NoSpacing"/>
        <w:ind w:left="720"/>
        <w:rPr>
          <w:rFonts w:ascii="Tahoma" w:hAnsi="Tahoma" w:cs="Tahoma"/>
        </w:rPr>
      </w:pPr>
      <w:r w:rsidRPr="0026165B">
        <w:rPr>
          <w:rFonts w:ascii="Lucida Sans" w:hAnsi="Lucida Sans"/>
        </w:rPr>
        <w:t xml:space="preserve">Choose </w:t>
      </w:r>
      <w:r w:rsidRPr="009F4490">
        <w:rPr>
          <w:rFonts w:ascii="Lucida Sans" w:hAnsi="Lucida Sans"/>
          <w:b/>
          <w:color w:val="C00000"/>
          <w:sz w:val="28"/>
          <w:u w:val="single"/>
        </w:rPr>
        <w:t>Class Registration</w:t>
      </w:r>
      <w:r w:rsidRPr="0026165B">
        <w:rPr>
          <w:rFonts w:ascii="Lucida Sans" w:hAnsi="Lucida Sans"/>
        </w:rPr>
        <w:t xml:space="preserve">                                                              </w:t>
      </w:r>
      <w:r w:rsidR="002B4862">
        <w:rPr>
          <w:rFonts w:ascii="Lucida Sans" w:hAnsi="Lucida Sans"/>
        </w:rPr>
        <w:t xml:space="preserve"> </w:t>
      </w:r>
      <w:r w:rsidR="00FE687B" w:rsidRPr="0026165B">
        <w:rPr>
          <w:rFonts w:ascii="Lucida Sans" w:hAnsi="Lucida Sans"/>
        </w:rPr>
        <w:t>subject</w:t>
      </w:r>
      <w:r w:rsidR="00A65A44">
        <w:rPr>
          <w:rFonts w:ascii="Lucida Sans" w:hAnsi="Lucida Sans"/>
        </w:rPr>
        <w:t xml:space="preserve"> (see directions below)</w:t>
      </w:r>
      <w:r w:rsidR="00480F78">
        <w:rPr>
          <w:rFonts w:ascii="Lucida Sans" w:hAnsi="Lucida Sans"/>
        </w:rPr>
        <w:t xml:space="preserve">.  </w:t>
      </w:r>
      <w:r w:rsidR="00DA5BD9">
        <w:rPr>
          <w:rFonts w:ascii="Lucida Sans" w:hAnsi="Lucida Sans"/>
        </w:rPr>
        <w:t>If you Choose</w:t>
      </w:r>
      <w:r w:rsidR="00CA3EFE" w:rsidRPr="006C0D7F">
        <w:rPr>
          <w:rFonts w:ascii="Lucida Sans" w:hAnsi="Lucida Sans"/>
        </w:rPr>
        <w:t xml:space="preserve"> Band or </w:t>
      </w:r>
    </w:p>
    <w:p w14:paraId="44BC6824" w14:textId="3B2F7E35" w:rsidR="008970E4" w:rsidRDefault="007E071D" w:rsidP="002B4862">
      <w:pPr>
        <w:pStyle w:val="NoSpacing"/>
        <w:ind w:left="720"/>
        <w:rPr>
          <w:rFonts w:ascii="Lucida Sans" w:hAnsi="Lucida Sans"/>
        </w:rPr>
      </w:pPr>
      <w:r w:rsidRPr="0026165B">
        <w:rPr>
          <w:rFonts w:ascii="Lucida Sans" w:hAnsi="Lucida Sans"/>
        </w:rPr>
        <w:t>The list of course subjects available will appear on the screen.</w:t>
      </w:r>
      <w:r w:rsidR="00723932" w:rsidRPr="0026165B">
        <w:rPr>
          <w:rFonts w:ascii="Lucida Sans" w:hAnsi="Lucida Sans"/>
        </w:rPr>
        <w:tab/>
        <w:t xml:space="preserve">  </w:t>
      </w:r>
      <w:r w:rsidRPr="0026165B">
        <w:rPr>
          <w:rFonts w:ascii="Lucida Sans" w:hAnsi="Lucida Sans"/>
        </w:rPr>
        <w:t xml:space="preserve">   </w:t>
      </w:r>
      <w:r w:rsidR="0026165B">
        <w:rPr>
          <w:rFonts w:ascii="Lucida Sans" w:hAnsi="Lucida Sans"/>
        </w:rPr>
        <w:t xml:space="preserve"> </w:t>
      </w:r>
      <w:r w:rsidR="00EF01CC">
        <w:rPr>
          <w:rFonts w:ascii="Lucida Sans" w:hAnsi="Lucida Sans"/>
        </w:rPr>
        <w:t xml:space="preserve">  </w:t>
      </w:r>
      <w:r w:rsidR="002B4862">
        <w:rPr>
          <w:rFonts w:ascii="Lucida Sans" w:hAnsi="Lucida Sans"/>
        </w:rPr>
        <w:t xml:space="preserve">  </w:t>
      </w:r>
      <w:r w:rsidR="00A65A44">
        <w:rPr>
          <w:rFonts w:ascii="Lucida Sans" w:hAnsi="Lucida Sans"/>
        </w:rPr>
        <w:t xml:space="preserve">Orchestra </w:t>
      </w:r>
      <w:r w:rsidR="00D67367">
        <w:rPr>
          <w:rFonts w:ascii="Lucida Sans" w:hAnsi="Lucida Sans"/>
        </w:rPr>
        <w:t>then</w:t>
      </w:r>
      <w:r w:rsidR="00862DBA" w:rsidRPr="006C0D7F">
        <w:rPr>
          <w:rFonts w:ascii="Lucida Sans" w:hAnsi="Lucida Sans"/>
        </w:rPr>
        <w:t xml:space="preserve"> select 1 A/B </w:t>
      </w:r>
      <w:r w:rsidR="008970E4" w:rsidRPr="006C0D7F">
        <w:rPr>
          <w:rFonts w:ascii="Lucida Sans" w:hAnsi="Lucida Sans"/>
        </w:rPr>
        <w:t>day Encore</w:t>
      </w:r>
      <w:r w:rsidR="008970E4">
        <w:rPr>
          <w:rFonts w:ascii="Lucida Sans" w:hAnsi="Lucida Sans"/>
        </w:rPr>
        <w:t>.</w:t>
      </w:r>
      <w:r w:rsidR="00FE687B" w:rsidRPr="0026165B">
        <w:rPr>
          <w:rFonts w:ascii="Lucida Sans" w:hAnsi="Lucida Sans"/>
        </w:rPr>
        <w:t xml:space="preserve"> </w:t>
      </w:r>
      <w:r w:rsidR="00D67367">
        <w:rPr>
          <w:rFonts w:ascii="Lucida Sans" w:hAnsi="Lucida Sans"/>
        </w:rPr>
        <w:t>All other</w:t>
      </w:r>
      <w:r w:rsidR="00FE687B" w:rsidRPr="0026165B">
        <w:rPr>
          <w:rFonts w:ascii="Lucida Sans" w:hAnsi="Lucida Sans"/>
        </w:rPr>
        <w:t xml:space="preserve"> </w:t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Pr="0026165B">
        <w:rPr>
          <w:rFonts w:ascii="Lucida Sans" w:hAnsi="Lucida Sans"/>
        </w:rPr>
        <w:tab/>
      </w:r>
      <w:r w:rsidRPr="0026165B">
        <w:rPr>
          <w:rFonts w:ascii="Lucida Sans" w:hAnsi="Lucida Sans"/>
        </w:rPr>
        <w:tab/>
        <w:t xml:space="preserve">                                               </w:t>
      </w:r>
      <w:r w:rsidR="00EF01CC">
        <w:rPr>
          <w:rFonts w:ascii="Lucida Sans" w:hAnsi="Lucida Sans"/>
        </w:rPr>
        <w:t xml:space="preserve">   </w:t>
      </w:r>
      <w:r w:rsidR="002B4862">
        <w:rPr>
          <w:rFonts w:ascii="Lucida Sans" w:hAnsi="Lucida Sans"/>
        </w:rPr>
        <w:t xml:space="preserve"> </w:t>
      </w:r>
      <w:r w:rsidR="00A65A44">
        <w:rPr>
          <w:rFonts w:ascii="Lucida Sans" w:hAnsi="Lucida Sans"/>
        </w:rPr>
        <w:t xml:space="preserve">           students should choose 3 A/B day Encores.</w:t>
      </w:r>
      <w:r w:rsidR="008970E4">
        <w:rPr>
          <w:rFonts w:ascii="Lucida Sans" w:hAnsi="Lucida Sans"/>
        </w:rPr>
        <w:t xml:space="preserve"> </w:t>
      </w:r>
    </w:p>
    <w:p w14:paraId="509AA9B1" w14:textId="468879D9" w:rsidR="008970E4" w:rsidRDefault="00647DD3" w:rsidP="008970E4">
      <w:pPr>
        <w:pStyle w:val="NoSpacing"/>
        <w:ind w:left="7920"/>
        <w:rPr>
          <w:rFonts w:ascii="Lucida Sans" w:hAnsi="Lucida Sans"/>
        </w:rPr>
      </w:pPr>
      <w:r w:rsidRPr="0026165B">
        <w:rPr>
          <w:noProof/>
        </w:rPr>
        <w:drawing>
          <wp:anchor distT="0" distB="0" distL="114300" distR="114300" simplePos="0" relativeHeight="251664384" behindDoc="0" locked="0" layoutInCell="1" allowOverlap="1" wp14:anchorId="3BAB4545" wp14:editId="24D77F3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962910" cy="1389380"/>
            <wp:effectExtent l="0" t="0" r="889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5" t="24311" r="2991" b="5034"/>
                    <a:stretch/>
                  </pic:blipFill>
                  <pic:spPr bwMode="auto">
                    <a:xfrm>
                      <a:off x="0" y="0"/>
                      <a:ext cx="2962910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B4FF4" w14:textId="2FE25613" w:rsidR="00030F3D" w:rsidRDefault="00030F3D" w:rsidP="0052272E">
      <w:pPr>
        <w:pStyle w:val="NoSpacing"/>
        <w:ind w:left="8640"/>
        <w:rPr>
          <w:rFonts w:ascii="Lucida Sans" w:hAnsi="Lucida Sans"/>
        </w:rPr>
      </w:pPr>
      <w:r>
        <w:rPr>
          <w:rFonts w:ascii="Lucida Sans" w:hAnsi="Lucida Sans"/>
        </w:rPr>
        <w:t>All students should choose 1 alternate A/B day Encore</w:t>
      </w:r>
      <w:r w:rsidR="0052272E">
        <w:rPr>
          <w:rFonts w:ascii="Lucida Sans" w:hAnsi="Lucida Sans"/>
        </w:rPr>
        <w:t xml:space="preserve"> that is different than their other encore choices</w:t>
      </w:r>
      <w:r>
        <w:rPr>
          <w:rFonts w:ascii="Lucida Sans" w:hAnsi="Lucida Sans"/>
        </w:rPr>
        <w:t>.</w:t>
      </w:r>
    </w:p>
    <w:p w14:paraId="3A42D40A" w14:textId="77777777" w:rsidR="00EF4D93" w:rsidRDefault="00EF4D93" w:rsidP="008970E4">
      <w:pPr>
        <w:pStyle w:val="NoSpacing"/>
        <w:ind w:left="7920" w:firstLine="720"/>
        <w:rPr>
          <w:rFonts w:ascii="Lucida Sans" w:hAnsi="Lucida Sans"/>
        </w:rPr>
      </w:pPr>
    </w:p>
    <w:p w14:paraId="78749435" w14:textId="2F3FB656" w:rsidR="00FE687B" w:rsidRPr="0026165B" w:rsidRDefault="008970E4" w:rsidP="008970E4">
      <w:pPr>
        <w:pStyle w:val="NoSpacing"/>
        <w:ind w:left="7920" w:firstLine="720"/>
        <w:rPr>
          <w:rFonts w:ascii="Lucida Sans" w:hAnsi="Lucida Sans"/>
        </w:rPr>
      </w:pPr>
      <w:r>
        <w:rPr>
          <w:rFonts w:ascii="Lucida Sans" w:hAnsi="Lucida Sans"/>
        </w:rPr>
        <w:t xml:space="preserve">Then </w:t>
      </w:r>
      <w:r w:rsidR="007E071D" w:rsidRPr="0026165B">
        <w:rPr>
          <w:rFonts w:ascii="Lucida Sans" w:hAnsi="Lucida Sans"/>
        </w:rPr>
        <w:t xml:space="preserve">Click </w:t>
      </w:r>
      <w:r w:rsidR="007E071D" w:rsidRPr="009F4490">
        <w:rPr>
          <w:rFonts w:ascii="Lucida Sans" w:hAnsi="Lucida Sans"/>
          <w:b/>
          <w:color w:val="C00000"/>
          <w:sz w:val="28"/>
          <w:u w:val="single"/>
        </w:rPr>
        <w:t>OK</w:t>
      </w:r>
      <w:r w:rsidR="007E071D" w:rsidRPr="0026165B">
        <w:rPr>
          <w:rFonts w:ascii="Lucida Sans" w:hAnsi="Lucida Sans"/>
        </w:rPr>
        <w:t>.</w:t>
      </w:r>
    </w:p>
    <w:p w14:paraId="2B66BF0C" w14:textId="77777777" w:rsidR="00FE687B" w:rsidRPr="009F4490" w:rsidRDefault="00FE687B" w:rsidP="00FE687B">
      <w:pPr>
        <w:pStyle w:val="NoSpacing"/>
        <w:ind w:left="720"/>
        <w:rPr>
          <w:rFonts w:ascii="Lucida Sans" w:hAnsi="Lucida Sans"/>
          <w:sz w:val="16"/>
        </w:rPr>
      </w:pPr>
      <w:r w:rsidRPr="0026165B">
        <w:rPr>
          <w:rFonts w:ascii="Lucida Sans" w:hAnsi="Lucida Sans"/>
        </w:rPr>
        <w:tab/>
      </w:r>
    </w:p>
    <w:p w14:paraId="0BF3389E" w14:textId="681B9547" w:rsidR="00C66106" w:rsidRPr="0026165B" w:rsidRDefault="00E72514" w:rsidP="00FE687B">
      <w:pPr>
        <w:pStyle w:val="NoSpacing"/>
        <w:ind w:left="720"/>
        <w:rPr>
          <w:rFonts w:ascii="Tahoma" w:hAnsi="Tahoma" w:cs="Tahoma"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92768" wp14:editId="2133A664">
                <wp:simplePos x="0" y="0"/>
                <wp:positionH relativeFrom="margin">
                  <wp:posOffset>5876925</wp:posOffset>
                </wp:positionH>
                <wp:positionV relativeFrom="paragraph">
                  <wp:posOffset>5715</wp:posOffset>
                </wp:positionV>
                <wp:extent cx="3552825" cy="676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76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65B07" w14:textId="08062C67" w:rsidR="00DA5BD9" w:rsidRDefault="00DA5BD9" w:rsidP="00603278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Elementary </w:t>
                            </w:r>
                            <w:r w:rsidR="003C7CE1">
                              <w:rPr>
                                <w:b/>
                                <w:i/>
                                <w:sz w:val="24"/>
                              </w:rPr>
                              <w:t>Counselors will assist any students who</w:t>
                            </w:r>
                          </w:p>
                          <w:p w14:paraId="6159C30C" w14:textId="5583031F" w:rsidR="00603278" w:rsidRDefault="00DA5BD9" w:rsidP="00603278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 w:rsidR="003C7CE1">
                              <w:rPr>
                                <w:b/>
                                <w:i/>
                                <w:sz w:val="24"/>
                              </w:rPr>
                              <w:t>re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FE749D">
                              <w:rPr>
                                <w:b/>
                                <w:i/>
                                <w:sz w:val="24"/>
                              </w:rPr>
                              <w:t>unable to register from home</w:t>
                            </w:r>
                            <w:r w:rsidR="008D22C0">
                              <w:rPr>
                                <w:b/>
                                <w:i/>
                                <w:sz w:val="24"/>
                              </w:rPr>
                              <w:t xml:space="preserve"> after the</w:t>
                            </w:r>
                          </w:p>
                          <w:p w14:paraId="13893CFE" w14:textId="02C33189" w:rsidR="000072B0" w:rsidRPr="00167293" w:rsidRDefault="00603278" w:rsidP="00603278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registration</w:t>
                            </w:r>
                            <w:r w:rsidR="00DA5BD9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8D22C0">
                              <w:rPr>
                                <w:b/>
                                <w:i/>
                                <w:sz w:val="24"/>
                              </w:rPr>
                              <w:t>window has closed.</w:t>
                            </w:r>
                          </w:p>
                          <w:p w14:paraId="12F59D9D" w14:textId="77777777" w:rsidR="000072B0" w:rsidRDefault="000072B0" w:rsidP="008D22C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3AC527E" w14:textId="77777777" w:rsidR="000072B0" w:rsidRPr="000072B0" w:rsidRDefault="000072B0" w:rsidP="000072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27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2.75pt;margin-top:.45pt;width:279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YsbwIAADgFAAAOAAAAZHJzL2Uyb0RvYy54bWysVFFv2jAQfp+0/2D5fQSyAh1qqFgrpkmo&#10;rUanPhvHBmuOz7MNCfv1OzshoK7aw7Q8OGfffXe+u+98c9tUmhyE8wpMQUeDISXCcCiV2Rb0+/Py&#10;wzUlPjBTMg1GFPQoPL2dv393U9uZyGEHuhSOoBPjZ7Ut6C4EO8syz3eiYn4AVhhUSnAVC7h126x0&#10;rEbvlc7y4XCS1eBK64AL7/H0vlXSefIvpeDhUUovAtEFxbuFtLq0buKazW/YbOuY3SneXYP9wy0q&#10;pgwG7V3ds8DI3qk/XFWKO/Agw4BDlYGUiouUA2YzGr7KZr1jVqRcsDje9mXy/88tfzis7ZMjofkM&#10;DTYwFqS2fubxMObTSFfFP96UoB5LeOzLJppAOB5+HI/z63xMCUfdZDrJp+PoJjujrfPhi4CKRKGg&#10;DtuSqsUOKx9a05NJDKZNXD1oVS6V1mnjtps77ciBYSOXyyF+XYwLM4wYodk5gSSFoxat229CElXi&#10;lfMUPrFM9G7LHyn95AUtI0Ri+B40egukwwnU2UaYSMzrgcO3gOdovXWKCCb0wEoZcH8Hy9b+lHWb&#10;a0w7NJuma+YGyiP22EFLf2/5UmEjVsyHJ+aQ79hWnOHwiIvUUBcUOomSHbhfb51He6QhaimpcX4K&#10;6n/umROU6K8GCfppdHUVBy5trsbTHDfuUrO51Jh9dQfY2RG+FpYnMdoHfRKlg+oFR30Ro6KKGY6x&#10;CxpO4l1opxqfCi4Wi2SEI2ZZWJm15dF1LG+k2XPzwpztuBiQxQ9wmjQ2e0XJ1jYiDSz2AaRKfI0F&#10;bqvaFR7HMzG+e0ri/F/uk9X5wZv/BgAA//8DAFBLAwQUAAYACAAAACEATqnrCd0AAAAJAQAADwAA&#10;AGRycy9kb3ducmV2LnhtbEyPwU7DMBBE70j8g7VI3KjTqIEQ4lQI1AMSF1KQOLrxEkfE6yh20vTv&#10;2Z7obVYzmn1TbhfXixnH0HlSsF4lIJAabzpqFXzud3c5iBA1Gd17QgUnDLCtrq9KXRh/pA+c69gK&#10;LqFQaAU2xqGQMjQWnQ4rPyCx9+NHpyOfYyvNqI9c7nqZJsm9dLoj/mD1gC8Wm996cgpc/ja8Zus5&#10;ld9+v/vqbW2n95NStzfL8xOIiEv8D8MZn9GhYqaDn8gE0St4TLOMoyxAnO1NnvG2A6vkYQOyKuXl&#10;guoPAAD//wMAUEsBAi0AFAAGAAgAAAAhALaDOJL+AAAA4QEAABMAAAAAAAAAAAAAAAAAAAAAAFtD&#10;b250ZW50X1R5cGVzXS54bWxQSwECLQAUAAYACAAAACEAOP0h/9YAAACUAQAACwAAAAAAAAAAAAAA&#10;AAAvAQAAX3JlbHMvLnJlbHNQSwECLQAUAAYACAAAACEAdu42LG8CAAA4BQAADgAAAAAAAAAAAAAA&#10;AAAuAgAAZHJzL2Uyb0RvYy54bWxQSwECLQAUAAYACAAAACEATqnrCd0AAAAJAQAADwAAAAAAAAAA&#10;AAAAAADJBAAAZHJzL2Rvd25yZXYueG1sUEsFBgAAAAAEAAQA8wAAANMFAAAAAA==&#10;" fillcolor="white [3201]" strokecolor="red" strokeweight="2pt">
                <v:textbox>
                  <w:txbxContent>
                    <w:p w14:paraId="5D765B07" w14:textId="08062C67" w:rsidR="00DA5BD9" w:rsidRDefault="00DA5BD9" w:rsidP="00603278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1440" w:hanging="144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Elementary </w:t>
                      </w:r>
                      <w:r w:rsidR="003C7CE1">
                        <w:rPr>
                          <w:b/>
                          <w:i/>
                          <w:sz w:val="24"/>
                        </w:rPr>
                        <w:t>Counselors will assist any students who</w:t>
                      </w:r>
                    </w:p>
                    <w:p w14:paraId="6159C30C" w14:textId="5583031F" w:rsidR="00603278" w:rsidRDefault="00DA5BD9" w:rsidP="00603278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1440" w:hanging="144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 w:rsidR="003C7CE1">
                        <w:rPr>
                          <w:b/>
                          <w:i/>
                          <w:sz w:val="24"/>
                        </w:rPr>
                        <w:t>re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FE749D">
                        <w:rPr>
                          <w:b/>
                          <w:i/>
                          <w:sz w:val="24"/>
                        </w:rPr>
                        <w:t>unable to register from home</w:t>
                      </w:r>
                      <w:r w:rsidR="008D22C0">
                        <w:rPr>
                          <w:b/>
                          <w:i/>
                          <w:sz w:val="24"/>
                        </w:rPr>
                        <w:t xml:space="preserve"> after the</w:t>
                      </w:r>
                    </w:p>
                    <w:p w14:paraId="13893CFE" w14:textId="02C33189" w:rsidR="000072B0" w:rsidRPr="00167293" w:rsidRDefault="00603278" w:rsidP="00603278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1440" w:hanging="144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registration</w:t>
                      </w:r>
                      <w:r w:rsidR="00DA5BD9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8D22C0">
                        <w:rPr>
                          <w:b/>
                          <w:i/>
                          <w:sz w:val="24"/>
                        </w:rPr>
                        <w:t>window has closed.</w:t>
                      </w:r>
                    </w:p>
                    <w:p w14:paraId="12F59D9D" w14:textId="77777777" w:rsidR="000072B0" w:rsidRDefault="000072B0" w:rsidP="008D22C0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1440" w:hanging="1440"/>
                        <w:jc w:val="center"/>
                        <w:rPr>
                          <w:sz w:val="24"/>
                        </w:rPr>
                      </w:pPr>
                    </w:p>
                    <w:p w14:paraId="73AC527E" w14:textId="77777777" w:rsidR="000072B0" w:rsidRPr="000072B0" w:rsidRDefault="000072B0" w:rsidP="000072B0">
                      <w:pPr>
                        <w:tabs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DD3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00763" wp14:editId="0FE16EF7">
                <wp:simplePos x="0" y="0"/>
                <wp:positionH relativeFrom="column">
                  <wp:posOffset>2476501</wp:posOffset>
                </wp:positionH>
                <wp:positionV relativeFrom="paragraph">
                  <wp:posOffset>74929</wp:posOffset>
                </wp:positionV>
                <wp:extent cx="381000" cy="276225"/>
                <wp:effectExtent l="38100" t="38100" r="5715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3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95pt;margin-top:5.9pt;width:30pt;height:21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bvHQIAADkEAAAOAAAAZHJzL2Uyb0RvYy54bWysU02P2yAQvVfqf0DcGzvZzTay4qyqpNtL&#10;1a42/ThPMNhIGNBA4uTfd8BulHZvVS+I+Xrz5jGsH8+9YSeJQTtb8/ms5Exa4Rpt25p///b0bsVZ&#10;iGAbMM7Kml9k4I+bt2/Wg6/kwnXONBIZgdhQDb7mXYy+KoogOtlDmDkvLQWVwx4imdgWDcJA6L0p&#10;FmX5UAwOG49OyBDIuxuDfJPxlZIiflUqyMhMzYlbzCfm85DOYrOGqkXwnRYTDfgHFj1oS02vUDuI&#10;wI6oX0H1WqALTsWZcH3hlNJC5hlomnn51zT7DrzMs5A4wV9lCv8PVnw5PSPTDb3dnDMLPb3RPiLo&#10;tovsA6Ib2NZZSzo6ZJRCeg0+VFS2tc84WcE/Yxr+rLBnymj/g+CyHDQgO2e1L1e15TkyQc671bws&#10;6U0EhRbvHxaLZUIvRpgE5zHET9L1LF1qHiZaVz5jCzh9DnEs/F2Qiq170saQHypj2UAtlve5G9CW&#10;KQORGvee5g625QxMS+srImbWwRndpPJUHbA9bA2yE9AKbctleb+beP6RlnrvIHRjXg6lNKgiaPPR&#10;NixePGkLSdKp3tgUl3lLaYZkuGOUuO+agR3MEV+A+BHrxLvRSQNa+dGgFU7zZAtd/Kljl7clqfyK&#10;dc4b/WB8ByPHu1WqHpWbhszyXzlk64ZekV5+fOt0O7jmklcg+2k/c/70l9IHuLXpfvvjN78AAAD/&#10;/wMAUEsDBBQABgAIAAAAIQDp0ktz3gAAAAkBAAAPAAAAZHJzL2Rvd25yZXYueG1sTI/BTsMwEETv&#10;SPyDtUjcqFNKKkjjVKgCDlxQSw85OvE2CcTrYDtt+Hu2p3LcmdHsvHw92V4c0YfOkYL5LAGBVDvT&#10;UaNg//l69wgiRE1G945QwS8GWBfXV7nOjDvRFo+72AguoZBpBW2MQyZlqFu0OszcgMTewXmrI5++&#10;kcbrE5fbXt4nyVJa3RF/aPWAmxbr791oFfhq+HpZvr2PEjdlN+3L8uNnWyp1ezM9r0BEnOIlDOf5&#10;PB0K3lS5kUwQvYLFU8IskY05I3DgIT0LlYI0XYAscvmfoPgDAAD//wMAUEsBAi0AFAAGAAgAAAAh&#10;ALaDOJL+AAAA4QEAABMAAAAAAAAAAAAAAAAAAAAAAFtDb250ZW50X1R5cGVzXS54bWxQSwECLQAU&#10;AAYACAAAACEAOP0h/9YAAACUAQAACwAAAAAAAAAAAAAAAAAvAQAAX3JlbHMvLnJlbHNQSwECLQAU&#10;AAYACAAAACEAyUtW7x0CAAA5BAAADgAAAAAAAAAAAAAAAAAuAgAAZHJzL2Uyb0RvYy54bWxQSwEC&#10;LQAUAAYACAAAACEA6dJLc94AAAAJAQAADwAAAAAAAAAAAAAAAAB3BAAAZHJzL2Rvd25yZXYueG1s&#10;UEsFBgAAAAAEAAQA8wAAAII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7DD3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B4518" wp14:editId="13A930EF">
                <wp:simplePos x="0" y="0"/>
                <wp:positionH relativeFrom="column">
                  <wp:posOffset>390524</wp:posOffset>
                </wp:positionH>
                <wp:positionV relativeFrom="paragraph">
                  <wp:posOffset>255905</wp:posOffset>
                </wp:positionV>
                <wp:extent cx="238125" cy="123825"/>
                <wp:effectExtent l="57150" t="38100" r="666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88E2" id="Straight Arrow Connector 10" o:spid="_x0000_s1026" type="#_x0000_t32" style="position:absolute;margin-left:30.75pt;margin-top:20.15pt;width:18.75pt;height:9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4fI4AEAABcEAAAOAAAAZHJzL2Uyb0RvYy54bWysU02P0zAQvSPxHyzfadIi0CpqukJdPg4I&#10;Khb27nXsxpK/NB6a5N8zdrJhBYiVEBdr7PF7M+95vL8enWUXBckE3/LtpuZMeRk6488t//b13Ysr&#10;zhIK3wkbvGr5pBK/Pjx/th9io3ahD7ZTwIjEp2aILe8RY1NVSfbKibQJUXlK6gBOIG3hXHUgBmJ3&#10;ttrV9etqCNBFCFKlRKc3c5IfCr/WSuJnrZNCZltOvWFZoaz3ea0Oe9GcQcTeyKUN8Q9dOGE8FV2p&#10;bgQK9h3Mb1TOSAgpaNzI4KqgtZGqaCA12/oXNbe9iKpoIXNSXG1K/49WfrqcgJmO3o7s8cLRG90i&#10;CHPukb0BCAM7Bu/JxwCMrpBfQ0wNwY7+BMsuxRNk8aMGx7Q18QPR8RLd5SjnSCobi+/T6rsakUk6&#10;3L282u5ecSYptaUNxcRczYQZHCHhexUcy0HL09Lg2tlcQlw+JpyBD4AMtj6vKIx96zuGUySJIitb&#10;iuR8lUXNMkqEk1Uz9ovSZE9ussgog6mOFthF0EgJKZXH3cpEtzNMG2tXYP00cLmfoaoM7Qqelf21&#10;6ooolYPHFeyMD/Cn6jhul5b1fP/BgVl3tuA+dFN54GINTV95kOWn5PF+vC/wn//58AMAAP//AwBQ&#10;SwMEFAAGAAgAAAAhAJ5MzwfcAAAABwEAAA8AAABkcnMvZG93bnJldi54bWxMj8FOwzAQRO9I/IO1&#10;SNyoU6BRksapEFKvSJQK0Zsbb+OUeB3Zbhv+nuVEj6sZvXlbryY3iDOG2HtSMJ9lIJBab3rqFGw/&#10;1g8FiJg0GT14QgU/GGHV3N7UujL+Qu943qROMIRipRXYlMZKythadDrO/IjE2cEHpxOfoZMm6AvD&#10;3SAfsyyXTvfEC1aP+Gqx/d6cnIJ8pw9v4TNt292RvqbCpm6dJ6Xu76aXJYiEU/ovw58+q0PDTnt/&#10;IhPFwIz5gpsKnrMnEJyXJb+2V7AoC5BNLa/9m18AAAD//wMAUEsBAi0AFAAGAAgAAAAhALaDOJL+&#10;AAAA4QEAABMAAAAAAAAAAAAAAAAAAAAAAFtDb250ZW50X1R5cGVzXS54bWxQSwECLQAUAAYACAAA&#10;ACEAOP0h/9YAAACUAQAACwAAAAAAAAAAAAAAAAAvAQAAX3JlbHMvLnJlbHNQSwECLQAUAAYACAAA&#10;ACEAgO+HyOABAAAXBAAADgAAAAAAAAAAAAAAAAAuAgAAZHJzL2Uyb0RvYy54bWxQSwECLQAUAAYA&#10;CAAAACEAnkzPB9wAAAAHAQAADwAAAAAAAAAAAAAAAAA6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E428D" w:rsidRPr="0026165B">
        <w:rPr>
          <w:rFonts w:ascii="Lucida Sans" w:hAnsi="Lucida Sans"/>
        </w:rPr>
        <w:tab/>
      </w:r>
      <w:r w:rsidR="007E071D" w:rsidRPr="0026165B">
        <w:rPr>
          <w:rFonts w:ascii="Lucida Sans" w:hAnsi="Lucida Sans"/>
        </w:rPr>
        <w:t xml:space="preserve">                       </w:t>
      </w:r>
      <w:r w:rsidR="0026165B" w:rsidRPr="0026165B">
        <w:rPr>
          <w:rFonts w:ascii="Lucida Sans" w:hAnsi="Lucida Sans"/>
        </w:rPr>
        <w:t xml:space="preserve"> </w:t>
      </w:r>
      <w:r w:rsidR="006307E2">
        <w:rPr>
          <w:rFonts w:ascii="Lucida Sans" w:hAnsi="Lucida Sans"/>
        </w:rPr>
        <w:t xml:space="preserve">      </w:t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9F4490">
        <w:rPr>
          <w:rFonts w:ascii="Lucida Sans" w:hAnsi="Lucida Sans"/>
          <w:sz w:val="16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090F9E" w:rsidRPr="0026165B">
        <w:rPr>
          <w:rFonts w:ascii="Tahoma" w:hAnsi="Tahoma" w:cs="Tahoma"/>
        </w:rPr>
        <w:t xml:space="preserve"> </w:t>
      </w:r>
    </w:p>
    <w:p w14:paraId="0CCFB2BC" w14:textId="60A151E3" w:rsidR="00036F85" w:rsidRPr="0026165B" w:rsidRDefault="001F0570" w:rsidP="00A679C4">
      <w:pPr>
        <w:pStyle w:val="NoSpacing"/>
        <w:rPr>
          <w:rFonts w:ascii="Lucida Sans" w:hAnsi="Lucida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B0D91" wp14:editId="5C669B0A">
                <wp:simplePos x="0" y="0"/>
                <wp:positionH relativeFrom="column">
                  <wp:posOffset>638175</wp:posOffset>
                </wp:positionH>
                <wp:positionV relativeFrom="paragraph">
                  <wp:posOffset>163831</wp:posOffset>
                </wp:positionV>
                <wp:extent cx="1876425" cy="590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83540" w14:textId="0BC50177" w:rsidR="00EA2C6A" w:rsidRPr="00EA2C6A" w:rsidRDefault="0009317B" w:rsidP="00EA2C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2C6A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640052" w:rsidRPr="00EA2C6A">
                              <w:rPr>
                                <w:b/>
                                <w:sz w:val="18"/>
                                <w:szCs w:val="18"/>
                              </w:rPr>
                              <w:t>lick</w:t>
                            </w:r>
                            <w:r w:rsidR="00E27E98" w:rsidRPr="00EA2C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EA2C6A" w:rsidRPr="00EA2C6A">
                              <w:rPr>
                                <w:b/>
                                <w:sz w:val="18"/>
                                <w:szCs w:val="18"/>
                              </w:rPr>
                              <w:t>lass</w:t>
                            </w:r>
                            <w:r w:rsidR="00E27E98" w:rsidRPr="00EA2C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Registration</w:t>
                            </w:r>
                            <w:r w:rsidR="00EA2C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2C6A" w:rsidRPr="00EA2C6A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1F0570">
                              <w:rPr>
                                <w:b/>
                                <w:sz w:val="18"/>
                                <w:szCs w:val="18"/>
                              </w:rPr>
                              <w:t>left)</w:t>
                            </w:r>
                          </w:p>
                          <w:p w14:paraId="1EFB1E1B" w14:textId="4F835F0E" w:rsidR="00572792" w:rsidRPr="00572792" w:rsidRDefault="00572792" w:rsidP="00EA2C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2C6A">
                              <w:rPr>
                                <w:b/>
                                <w:sz w:val="18"/>
                                <w:szCs w:val="18"/>
                              </w:rPr>
                              <w:t>Click the pencil Icon to edit/choose course</w:t>
                            </w:r>
                            <w:r w:rsidR="00EA2C6A" w:rsidRPr="00EA2C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A2C6A">
                              <w:rPr>
                                <w:b/>
                                <w:sz w:val="20"/>
                                <w:szCs w:val="20"/>
                              </w:rPr>
                              <w:t>right)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0D91" id="Text Box 8" o:spid="_x0000_s1027" type="#_x0000_t202" style="position:absolute;margin-left:50.25pt;margin-top:12.9pt;width:14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YvdQIAADIFAAAOAAAAZHJzL2Uyb0RvYy54bWysVEtvGjEQvlfqf7B8bxYQ5IFYIpooVaUo&#10;iUqqnI3XhlVtj2sP7NJf37EXNmnKqepl156Zb57feHbdWsN2KsQaXMmHZwPOlJNQ1W5d8u/Pd58u&#10;OYsoXCUMOFXyvYr8ev7xw6zxUzWCDZhKBUZOXJw2vuQbRD8tiig3yop4Bl45UmoIViBdw7qogmjI&#10;uzXFaDA4LxoIlQ8gVYwkve2UfJ79a60kPmodFTJTcsoN8zfk7yp9i/lMTNdB+E0tD2mIf8jCitpR&#10;0N7VrUDBtqH+y5WtZYAIGs8k2AK0rqXKNVA1w8G7apYb4VWuhZoTfd+m+P/cyofdU2B1VXIalBOW&#10;RvSsWmSfoWWXqTuNj1MyWnoyw5bENOWjPJIwFd3qYNOfymGkpz7v+94mZzKBLi/Ox6MJZ5J0k6vB&#10;ZJKbX7yifYj4RYFl6VDyQLPLLRW7+4iUCZkeTVIw45IspdelkU+4N6pTflOayqLAo+wkE0rdmMB2&#10;gqggpFQOR6kQcmscWSeYro3pgcNTQIO5egIdbBNMZaL1wMEp4J8Re0SOCg57sK0dhFMOqh995M7+&#10;WH1Xcyof21WbZ9lPaAXVngYXoCN+9PKupu7ei4hPIhDTaVa0vfhIH22gKTkcTpxtIPw6JU/2REDS&#10;ctbQ5pQ8/tyKoDgzXx1R82o4HqdVy5fx5GJEl/BWs3qrcVt7AzSRIb0TXuZjskdzPOoA9oWWfJGi&#10;kko4SbFLjsfjDXb7TI+EVItFNqLl8gLv3dLL5Dp1OXHnuX0RwR8IhkTNBzjumJi+41lnm5AOFlsE&#10;XWcSpj53XT30nxYzk+jwiKTNf3vPVq9P3fw3AAAA//8DAFBLAwQUAAYACAAAACEA+jHiTt8AAAAK&#10;AQAADwAAAGRycy9kb3ducmV2LnhtbEyPMWvDMBSE90L+g3iBbo0UlwTHtRxKoUtphqShkE2xVMtE&#10;enItOXb/fV+nZjzuuPuu3E7esavpYxtQwnIhgBmsg26xkXD8eH3IgcWkUCsX0Ej4MRG21eyuVIUO&#10;I+7N9ZAaRiUYCyXBptQVnMfaGq/iInQGyfsKvVeJZN9w3auRyr3jmRBr7lWLtGBVZ16sqS+HwUvA&#10;7PQ9fG7eTpfjaH22s/bd7fZS3s+n5ydgyUzpPwx/+IQOFTGdw4A6MkdaiBVFJWQrukCBx82azp3J&#10;WeY58KrktxeqXwAAAP//AwBQSwECLQAUAAYACAAAACEAtoM4kv4AAADhAQAAEwAAAAAAAAAAAAAA&#10;AAAAAAAAW0NvbnRlbnRfVHlwZXNdLnhtbFBLAQItABQABgAIAAAAIQA4/SH/1gAAAJQBAAALAAAA&#10;AAAAAAAAAAAAAC8BAABfcmVscy8ucmVsc1BLAQItABQABgAIAAAAIQDwT8YvdQIAADIFAAAOAAAA&#10;AAAAAAAAAAAAAC4CAABkcnMvZTJvRG9jLnhtbFBLAQItABQABgAIAAAAIQD6MeJO3wAAAAoBAAAP&#10;AAAAAAAAAAAAAAAAAM8EAABkcnMvZG93bnJldi54bWxQSwUGAAAAAAQABADzAAAA2wUAAAAA&#10;" fillcolor="white [3201]" strokecolor="#c0504d [3205]" strokeweight="2pt">
                <v:textbox>
                  <w:txbxContent>
                    <w:p w14:paraId="6C583540" w14:textId="0BC50177" w:rsidR="00EA2C6A" w:rsidRPr="00EA2C6A" w:rsidRDefault="0009317B" w:rsidP="00EA2C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EA2C6A"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="00640052" w:rsidRPr="00EA2C6A">
                        <w:rPr>
                          <w:b/>
                          <w:sz w:val="18"/>
                          <w:szCs w:val="18"/>
                        </w:rPr>
                        <w:t>lick</w:t>
                      </w:r>
                      <w:r w:rsidR="00E27E98" w:rsidRPr="00EA2C6A">
                        <w:rPr>
                          <w:b/>
                          <w:sz w:val="18"/>
                          <w:szCs w:val="18"/>
                        </w:rPr>
                        <w:t xml:space="preserve"> C</w:t>
                      </w:r>
                      <w:r w:rsidR="00EA2C6A" w:rsidRPr="00EA2C6A">
                        <w:rPr>
                          <w:b/>
                          <w:sz w:val="18"/>
                          <w:szCs w:val="18"/>
                        </w:rPr>
                        <w:t>lass</w:t>
                      </w:r>
                      <w:r w:rsidR="00E27E98" w:rsidRPr="00EA2C6A">
                        <w:rPr>
                          <w:b/>
                          <w:sz w:val="18"/>
                          <w:szCs w:val="18"/>
                        </w:rPr>
                        <w:t xml:space="preserve"> Registration</w:t>
                      </w:r>
                      <w:r w:rsidR="00EA2C6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2C6A" w:rsidRPr="00EA2C6A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="001F0570">
                        <w:rPr>
                          <w:b/>
                          <w:sz w:val="18"/>
                          <w:szCs w:val="18"/>
                        </w:rPr>
                        <w:t>left)</w:t>
                      </w:r>
                    </w:p>
                    <w:p w14:paraId="1EFB1E1B" w14:textId="4F835F0E" w:rsidR="00572792" w:rsidRPr="00572792" w:rsidRDefault="00572792" w:rsidP="00EA2C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EA2C6A">
                        <w:rPr>
                          <w:b/>
                          <w:sz w:val="18"/>
                          <w:szCs w:val="18"/>
                        </w:rPr>
                        <w:t>Click the pencil Icon to edit/choose course</w:t>
                      </w:r>
                      <w:r w:rsidR="00EA2C6A" w:rsidRPr="00EA2C6A">
                        <w:rPr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EA2C6A">
                        <w:rPr>
                          <w:b/>
                          <w:sz w:val="20"/>
                          <w:szCs w:val="20"/>
                        </w:rPr>
                        <w:t>right)</w:t>
                      </w:r>
                    </w:p>
                  </w:txbxContent>
                </v:textbox>
              </v:shape>
            </w:pict>
          </mc:Fallback>
        </mc:AlternateContent>
      </w:r>
    </w:p>
    <w:p w14:paraId="170885A8" w14:textId="470C80AB" w:rsidR="00036F85" w:rsidRPr="0026165B" w:rsidRDefault="003E428D" w:rsidP="00A679C4">
      <w:pPr>
        <w:pStyle w:val="NoSpacing"/>
        <w:rPr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B61D4" wp14:editId="31F93DF6">
                <wp:simplePos x="0" y="0"/>
                <wp:positionH relativeFrom="column">
                  <wp:posOffset>2777067</wp:posOffset>
                </wp:positionH>
                <wp:positionV relativeFrom="paragraph">
                  <wp:posOffset>-2752</wp:posOffset>
                </wp:positionV>
                <wp:extent cx="567266" cy="143510"/>
                <wp:effectExtent l="0" t="0" r="444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66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7F3FE" id="Rectangle 2" o:spid="_x0000_s1026" style="position:absolute;margin-left:218.65pt;margin-top:-.2pt;width:44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+DlAIAAIMFAAAOAAAAZHJzL2Uyb0RvYy54bWysVMFu2zAMvQ/YPwi6r469JO2COkXQosOA&#10;og3aDj0rshQbkEVNUuJkXz9Ksp2uK3YYloMiiuQj+Uzy8urQKrIX1jWgS5qfTSgRmkPV6G1Jvz/f&#10;frqgxHmmK6ZAi5IehaNXy48fLjuzEAXUoCphCYJot+hMSWvvzSLLHK9Fy9wZGKFRKcG2zKNot1ll&#10;WYforcqKyWSedWArY4EL5/D1JinpMuJLKbh/kNIJT1RJMTcfTxvPTTiz5SVbbC0zdcP7NNg/ZNGy&#10;RmPQEeqGeUZ2tvkDqm24BQfSn3FoM5Cy4SLWgNXkkzfVPNXMiFgLkuPMSJP7f7D8fr+2pKlKWlCi&#10;WYuf6BFJY3qrBCkCPZ1xC7R6MmvbSw6vodaDtG34xyrIIVJ6HCkVB084Ps7m58V8TglHVT79PMsj&#10;5dnJ2VjnvwpoSbiU1GLwSCTb3zmPAdF0MAmxHKimum2UikLoEnGtLNkz/L6bbR4SRo/frJQOthqC&#10;V1KHlyzUlSqJN39UItgp/SgkEoK5FzGR2IqnIIxzoX2eVDWrRIo9m+BviD6kFXOJgAFZYvwRuwcY&#10;LBPIgJ2y7O2Dq4idPDpP/pZYch49YmTQfnRuGw32PQCFVfWRk/1AUqImsLSB6ojtYiHNkTP8tsHP&#10;dsecXzOLg4MjhsvAP+AhFXQlhf5GSQ3253vvwR77GbWUdDiIJXU/dswKStQ3jZ3+JZ9Ow+RGYTo7&#10;L1CwrzWb1xq9a68BeyHHtWN4vAZ7r4artNC+4M5YhaioYppj7JJybwfh2qcFgVuHi9UqmuG0Gubv&#10;9JPhATywGtry+fDCrOl712PT38MwtGzxpoWTbfDUsNp5kE3s7xOvPd846bFx+q0UVslrOVqddufy&#10;FwAAAP//AwBQSwMEFAAGAAgAAAAhADQcotbeAAAACAEAAA8AAABkcnMvZG93bnJldi54bWxMj09P&#10;hDAUxO8mfofmmXjbLZYFDPLYGKMb9eYqnrv0CcT+QVp28dtbT3qczGTmN9V2MZodafKDswhX6wQY&#10;2dapwXYIb68Pq2tgPkirpHaWEL7Jw7Y+P6tkqdzJvtBxHzoWS6wvJUIfwlhy7tuejPRrN5KN3oeb&#10;jAxRTh1XkzzFcqO5SJKcGznYuNDLke56aj/3s0GYs+Lpfnn/2qVN0hTPjc4ew25EvLxYbm+ABVrC&#10;Xxh+8SM61JHp4GarPNMIm7RIYxRhtQEW/UzkObADghACeF3x/wfqHwAAAP//AwBQSwECLQAUAAYA&#10;CAAAACEAtoM4kv4AAADhAQAAEwAAAAAAAAAAAAAAAAAAAAAAW0NvbnRlbnRfVHlwZXNdLnhtbFBL&#10;AQItABQABgAIAAAAIQA4/SH/1gAAAJQBAAALAAAAAAAAAAAAAAAAAC8BAABfcmVscy8ucmVsc1BL&#10;AQItABQABgAIAAAAIQDahc+DlAIAAIMFAAAOAAAAAAAAAAAAAAAAAC4CAABkcnMvZTJvRG9jLnht&#10;bFBLAQItABQABgAIAAAAIQA0HKLW3gAAAAgBAAAPAAAAAAAAAAAAAAAAAO4EAABkcnMvZG93bnJl&#10;di54bWxQSwUGAAAAAAQABADzAAAA+QUAAAAA&#10;" fillcolor="white [3212]" stroked="f" strokeweight="2pt"/>
            </w:pict>
          </mc:Fallback>
        </mc:AlternateContent>
      </w: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CCAB" wp14:editId="414EA41F">
                <wp:simplePos x="0" y="0"/>
                <wp:positionH relativeFrom="column">
                  <wp:posOffset>1278467</wp:posOffset>
                </wp:positionH>
                <wp:positionV relativeFrom="paragraph">
                  <wp:posOffset>50588</wp:posOffset>
                </wp:positionV>
                <wp:extent cx="508000" cy="92710"/>
                <wp:effectExtent l="0" t="0" r="635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2657" id="Rectangle 3" o:spid="_x0000_s1026" style="position:absolute;margin-left:100.65pt;margin-top:4pt;width:40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74WAIAAK4EAAAOAAAAZHJzL2Uyb0RvYy54bWysVE1v2zAMvQ/YfxB0X+2k6doGcYqgRYcB&#10;RRusHXpmZMk2IImapMTpfv0o2Wm6bqdhF5kUKX48PnpxtTea7aQPHdqKT05KzqQVWHe2qfj3p9tP&#10;F5yFCLYGjVZW/EUGfrX8+GHRu7mcYou6lp5REBvmvat4G6ObF0UQrTQQTtBJS0aF3kAk1TdF7aGn&#10;6EYX07L8XPToa+dRyBDo9mYw8mWOr5QU8UGpICPTFafaYj59PjfpLJYLmDceXNuJsQz4hyoMdJaS&#10;voa6gQhs67s/QplOeAyo4olAU6BSnZC5B+pmUr7r5rEFJ3MvBE5wrzCF/xdW3O/WnnV1xU85s2Bo&#10;RN8INLCNluw0wdO7MCevR7f2oxZITL3ulTfpS12wfYb05RVSuY9M0OVZeVGWBLwg0+X0fJIRL45v&#10;nQ/xi0TDklBxT7kzjrC7C5HykevBJaUKqLv6ttM6K4kk8lp7tgMa76aZpHrpxW9e2rK+4tOzWS4D&#10;iGNKQ6SKjKOug204A90QeUX0ObXFlIAiDalvILRDghx2TKFtssvMsLHSBNQATZI2WL8Qsh4HygUn&#10;bjtq8Q5CXIMnjhEotDfxgQ6lkUrEUeKsRf/zb/fJn0ZPVs564iyV/2MLXnKmv1oixeVkNkskz8rs&#10;7HxKin9r2by12K25RsJtQhvqRBaTf9QHUXk0z7Req5SVTGAF5R6AGpXrOOwSLaiQq1V2I2I7iHf2&#10;0YkU/IDj0/4ZvBvnHIkf93jgN8zfjXvwTS8trrYRVZe5cMSVxpwUWoo88HGB09a91bPX8Tez/AUA&#10;AP//AwBQSwMEFAAGAAgAAAAhACu5z0XdAAAACAEAAA8AAABkcnMvZG93bnJldi54bWxMj8FOwzAQ&#10;RO9I/IO1SNyo3VRtozROhRBUwI1CenbjJYmI1yF22vD3bE9w29GMZt/k28l14oRDaD1pmM8UCKTK&#10;25ZqDR/vT3cpiBANWdN5Qg0/GGBbXF/lJrP+TG942sdacAmFzGhoYuwzKUPVoDNh5nsk9j794Exk&#10;OdTSDubM5a6TiVIr6UxL/KExPT40WH3tR6dhXK5fHqfD925RqnL9WnbL57jrtb69me43ICJO8S8M&#10;F3xGh4KZjn4kG0SnIVHzBUc1pDyJ/SS96CMfyQpkkcv/A4pfAAAA//8DAFBLAQItABQABgAIAAAA&#10;IQC2gziS/gAAAOEBAAATAAAAAAAAAAAAAAAAAAAAAABbQ29udGVudF9UeXBlc10ueG1sUEsBAi0A&#10;FAAGAAgAAAAhADj9If/WAAAAlAEAAAsAAAAAAAAAAAAAAAAALwEAAF9yZWxzLy5yZWxzUEsBAi0A&#10;FAAGAAgAAAAhAEHHjvhYAgAArgQAAA4AAAAAAAAAAAAAAAAALgIAAGRycy9lMm9Eb2MueG1sUEsB&#10;Ai0AFAAGAAgAAAAhACu5z0XdAAAACAEAAA8AAAAAAAAAAAAAAAAAsgQAAGRycy9kb3ducmV2Lnht&#10;bFBLBQYAAAAABAAEAPMAAAC8BQAAAAA=&#10;" fillcolor="white [3212]" stroked="f" strokeweight="2pt"/>
            </w:pict>
          </mc:Fallback>
        </mc:AlternateContent>
      </w:r>
      <w:r w:rsidR="00391757" w:rsidRPr="0026165B">
        <w:rPr>
          <w:noProof/>
        </w:rPr>
        <w:t xml:space="preserve">            </w:t>
      </w:r>
      <w:r w:rsidRPr="0026165B">
        <w:rPr>
          <w:noProof/>
        </w:rPr>
        <w:t xml:space="preserve">                                                       </w:t>
      </w:r>
    </w:p>
    <w:p w14:paraId="3CFC29B7" w14:textId="4AE47996" w:rsidR="003E428D" w:rsidRPr="0026165B" w:rsidRDefault="00F076FA" w:rsidP="00A679C4">
      <w:pPr>
        <w:pStyle w:val="NoSpacing"/>
        <w:rPr>
          <w:noProof/>
        </w:rPr>
      </w:pPr>
      <w:r w:rsidRPr="0026165B">
        <w:rPr>
          <w:noProof/>
        </w:rPr>
        <w:drawing>
          <wp:anchor distT="0" distB="0" distL="114300" distR="114300" simplePos="0" relativeHeight="251663360" behindDoc="0" locked="0" layoutInCell="1" allowOverlap="1" wp14:anchorId="09307397" wp14:editId="6BC7A3C6">
            <wp:simplePos x="0" y="0"/>
            <wp:positionH relativeFrom="column">
              <wp:posOffset>2019300</wp:posOffset>
            </wp:positionH>
            <wp:positionV relativeFrom="paragraph">
              <wp:posOffset>9525</wp:posOffset>
            </wp:positionV>
            <wp:extent cx="3429000" cy="1200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31149" r="23504" b="26559"/>
                    <a:stretch/>
                  </pic:blipFill>
                  <pic:spPr bwMode="auto">
                    <a:xfrm>
                      <a:off x="0" y="0"/>
                      <a:ext cx="34290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2759" w14:textId="6B1A0114" w:rsidR="003E428D" w:rsidRPr="0026165B" w:rsidRDefault="003E428D" w:rsidP="00A679C4">
      <w:pPr>
        <w:pStyle w:val="NoSpacing"/>
        <w:rPr>
          <w:noProof/>
        </w:rPr>
      </w:pPr>
    </w:p>
    <w:p w14:paraId="15C76151" w14:textId="5FA85D24" w:rsidR="0026165B" w:rsidRDefault="008F2E71" w:rsidP="00A679C4">
      <w:pPr>
        <w:pStyle w:val="NoSpacing"/>
        <w:rPr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58369" wp14:editId="27D2921A">
                <wp:simplePos x="0" y="0"/>
                <wp:positionH relativeFrom="margin">
                  <wp:posOffset>5885078</wp:posOffset>
                </wp:positionH>
                <wp:positionV relativeFrom="paragraph">
                  <wp:posOffset>57582</wp:posOffset>
                </wp:positionV>
                <wp:extent cx="3533775" cy="3716121"/>
                <wp:effectExtent l="0" t="0" r="2857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71612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2DD18" w14:textId="0A5E5474" w:rsidR="007640D1" w:rsidRDefault="007F415B" w:rsidP="007F415B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Feb 14-23</w:t>
                            </w:r>
                            <w:r w:rsidR="006F63D6">
                              <w:rPr>
                                <w:b/>
                              </w:rPr>
                              <w:t xml:space="preserve"> -</w:t>
                            </w:r>
                            <w:r w:rsidR="00517AB9" w:rsidRPr="00B15D6E">
                              <w:t xml:space="preserve"> </w:t>
                            </w:r>
                            <w:r w:rsidR="00713849" w:rsidRPr="00B15D6E">
                              <w:t>Online Registration</w:t>
                            </w:r>
                            <w:r w:rsidR="007640D1">
                              <w:t xml:space="preserve"> Window opens for </w:t>
                            </w:r>
                            <w:r w:rsidR="00F630BC">
                              <w:t>all</w:t>
                            </w:r>
                          </w:p>
                          <w:p w14:paraId="53B264AD" w14:textId="77777777" w:rsidR="00AA375A" w:rsidRDefault="007640D1" w:rsidP="00600083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b/>
                              </w:rPr>
                            </w:pPr>
                            <w:r w:rsidRPr="007640D1">
                              <w:rPr>
                                <w:bCs/>
                              </w:rPr>
                              <w:t xml:space="preserve">students to choose their </w:t>
                            </w:r>
                            <w:r w:rsidR="00E72514">
                              <w:rPr>
                                <w:bCs/>
                              </w:rPr>
                              <w:t>Encore</w:t>
                            </w:r>
                            <w:r w:rsidRPr="007640D1">
                              <w:rPr>
                                <w:bCs/>
                              </w:rPr>
                              <w:t xml:space="preserve"> requests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60008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45F9740" w14:textId="77777777" w:rsidR="00AA375A" w:rsidRDefault="00AA375A" w:rsidP="00600083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b/>
                              </w:rPr>
                            </w:pPr>
                          </w:p>
                          <w:p w14:paraId="37666594" w14:textId="254077D0" w:rsidR="0075243B" w:rsidRDefault="00AA375A" w:rsidP="007D5F5B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0D63EE">
                              <w:rPr>
                                <w:bCs/>
                              </w:rPr>
                              <w:t>S</w:t>
                            </w:r>
                            <w:r w:rsidR="00FC7072" w:rsidRPr="00FC7072">
                              <w:rPr>
                                <w:bCs/>
                              </w:rPr>
                              <w:t xml:space="preserve">tudents </w:t>
                            </w:r>
                            <w:r w:rsidR="00385174">
                              <w:rPr>
                                <w:bCs/>
                              </w:rPr>
                              <w:t>should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385174">
                              <w:rPr>
                                <w:bCs/>
                              </w:rPr>
                              <w:t xml:space="preserve">log on to </w:t>
                            </w:r>
                            <w:r w:rsidR="00FC7072" w:rsidRPr="00FC7072">
                              <w:rPr>
                                <w:bCs/>
                              </w:rPr>
                              <w:t>Power</w:t>
                            </w:r>
                            <w:r w:rsidR="009E1F82">
                              <w:rPr>
                                <w:bCs/>
                              </w:rPr>
                              <w:t>S</w:t>
                            </w:r>
                            <w:r w:rsidR="00FC7072" w:rsidRPr="00FC7072">
                              <w:rPr>
                                <w:bCs/>
                              </w:rPr>
                              <w:t>chool</w:t>
                            </w:r>
                            <w:r w:rsidR="00385174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to choose </w:t>
                            </w:r>
                          </w:p>
                          <w:p w14:paraId="6D865CC1" w14:textId="6E53BD53" w:rsidR="007D5F5B" w:rsidRDefault="007D5F5B" w:rsidP="007D5F5B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courses. </w:t>
                            </w:r>
                            <w:r w:rsidR="000D63EE">
                              <w:rPr>
                                <w:bCs/>
                              </w:rPr>
                              <w:t>Notes</w:t>
                            </w:r>
                            <w:r w:rsidR="00603278">
                              <w:rPr>
                                <w:bCs/>
                              </w:rPr>
                              <w:t>/directions</w:t>
                            </w:r>
                            <w:r w:rsidR="000D63EE">
                              <w:rPr>
                                <w:bCs/>
                              </w:rPr>
                              <w:t xml:space="preserve"> are made under each course </w:t>
                            </w:r>
                          </w:p>
                          <w:p w14:paraId="3E4BB91D" w14:textId="39D690D8" w:rsidR="000D63EE" w:rsidRDefault="000D63EE" w:rsidP="007D5F5B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selection,</w:t>
                            </w:r>
                            <w:r w:rsidR="007D5F5B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please read and follow all directions carefully.</w:t>
                            </w:r>
                          </w:p>
                          <w:p w14:paraId="10171698" w14:textId="1622560C" w:rsidR="009E1F82" w:rsidRDefault="002561FC" w:rsidP="00E72514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</w:t>
                            </w:r>
                            <w:r w:rsidR="009E1F82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29E479F1" w14:textId="77777777" w:rsidR="00385174" w:rsidRDefault="000D63EE" w:rsidP="00385174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*</w:t>
                            </w:r>
                            <w:r w:rsidR="00385174">
                              <w:rPr>
                                <w:bCs/>
                              </w:rPr>
                              <w:t>Choose Math and ELA courses based on current</w:t>
                            </w:r>
                          </w:p>
                          <w:p w14:paraId="6940AA07" w14:textId="77777777" w:rsidR="00385174" w:rsidRDefault="00385174" w:rsidP="00385174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performance. </w:t>
                            </w:r>
                            <w:r w:rsidR="000D63EE">
                              <w:rPr>
                                <w:bCs/>
                              </w:rPr>
                              <w:t>F</w:t>
                            </w:r>
                            <w:r w:rsidR="001C43B7">
                              <w:rPr>
                                <w:bCs/>
                              </w:rPr>
                              <w:t xml:space="preserve">inal </w:t>
                            </w:r>
                            <w:r w:rsidR="000D63EE">
                              <w:rPr>
                                <w:bCs/>
                              </w:rPr>
                              <w:t xml:space="preserve">Math and ELA </w:t>
                            </w:r>
                            <w:r w:rsidR="001C43B7">
                              <w:rPr>
                                <w:bCs/>
                              </w:rPr>
                              <w:t xml:space="preserve">placements </w:t>
                            </w:r>
                            <w:r w:rsidR="00E72514" w:rsidRPr="001437FC">
                              <w:rPr>
                                <w:bCs/>
                              </w:rPr>
                              <w:t>will be made</w:t>
                            </w:r>
                          </w:p>
                          <w:p w14:paraId="35324AF4" w14:textId="542C5025" w:rsidR="000072B0" w:rsidRDefault="00E72514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 w:rsidRPr="001437FC">
                              <w:rPr>
                                <w:bCs/>
                              </w:rPr>
                              <w:t>over</w:t>
                            </w:r>
                            <w:r w:rsidR="00385174">
                              <w:rPr>
                                <w:bCs/>
                              </w:rPr>
                              <w:t xml:space="preserve"> </w:t>
                            </w:r>
                            <w:r w:rsidR="000D63EE">
                              <w:rPr>
                                <w:bCs/>
                              </w:rPr>
                              <w:t>the</w:t>
                            </w:r>
                            <w:r w:rsidR="002561FC">
                              <w:rPr>
                                <w:bCs/>
                              </w:rPr>
                              <w:t xml:space="preserve"> </w:t>
                            </w:r>
                            <w:r w:rsidR="001437FC">
                              <w:rPr>
                                <w:bCs/>
                              </w:rPr>
                              <w:t xml:space="preserve">summer </w:t>
                            </w:r>
                            <w:r w:rsidRPr="001437FC">
                              <w:rPr>
                                <w:bCs/>
                              </w:rPr>
                              <w:t xml:space="preserve">based on </w:t>
                            </w:r>
                            <w:r w:rsidR="00D67367">
                              <w:rPr>
                                <w:bCs/>
                              </w:rPr>
                              <w:t xml:space="preserve">all </w:t>
                            </w:r>
                            <w:r w:rsidRPr="001437FC">
                              <w:rPr>
                                <w:bCs/>
                              </w:rPr>
                              <w:t>available</w:t>
                            </w:r>
                            <w:r w:rsidR="001437FC">
                              <w:rPr>
                                <w:bCs/>
                              </w:rPr>
                              <w:t xml:space="preserve"> data.</w:t>
                            </w:r>
                            <w:r w:rsidR="000D63EE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0359B171" w14:textId="77777777" w:rsidR="007F415B" w:rsidRDefault="007F415B" w:rsidP="00DE06C3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92007CD" w14:textId="4A36773D" w:rsidR="00603278" w:rsidRDefault="00B941DE" w:rsidP="00DE06C3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*</w:t>
                            </w:r>
                            <w:r w:rsidR="000D63EE">
                              <w:rPr>
                                <w:bCs/>
                              </w:rPr>
                              <w:t>6</w:t>
                            </w:r>
                            <w:r w:rsidR="000D63EE" w:rsidRPr="000D63EE">
                              <w:rPr>
                                <w:bCs/>
                                <w:vertAlign w:val="superscript"/>
                              </w:rPr>
                              <w:t>th</w:t>
                            </w:r>
                            <w:r w:rsidR="000D63EE">
                              <w:rPr>
                                <w:bCs/>
                              </w:rPr>
                              <w:t xml:space="preserve"> Grade Encores – </w:t>
                            </w:r>
                            <w:r w:rsidR="00603278">
                              <w:rPr>
                                <w:bCs/>
                              </w:rPr>
                              <w:t xml:space="preserve">Band, Orchestra, </w:t>
                            </w:r>
                            <w:r w:rsidR="000D63EE">
                              <w:rPr>
                                <w:bCs/>
                              </w:rPr>
                              <w:t>Theater, Chorus, Art,</w:t>
                            </w:r>
                          </w:p>
                          <w:p w14:paraId="332E0C25" w14:textId="46F0C506" w:rsidR="00A91035" w:rsidRDefault="000D63EE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Digital Art, CS Discoveries, Computer Skills, </w:t>
                            </w:r>
                            <w:r w:rsidR="00A91035">
                              <w:rPr>
                                <w:bCs/>
                              </w:rPr>
                              <w:t>Exploring</w:t>
                            </w:r>
                          </w:p>
                          <w:p w14:paraId="2EAE5E92" w14:textId="78718D7D" w:rsidR="00BF1C2C" w:rsidRDefault="00A91035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Nutrition, </w:t>
                            </w:r>
                            <w:r w:rsidR="00603278">
                              <w:rPr>
                                <w:bCs/>
                              </w:rPr>
                              <w:t>Explorin</w:t>
                            </w:r>
                            <w:r>
                              <w:rPr>
                                <w:bCs/>
                              </w:rPr>
                              <w:t xml:space="preserve">g </w:t>
                            </w:r>
                            <w:r w:rsidR="00603278">
                              <w:rPr>
                                <w:bCs/>
                              </w:rPr>
                              <w:t>Tech</w:t>
                            </w:r>
                            <w:r>
                              <w:rPr>
                                <w:bCs/>
                              </w:rPr>
                              <w:t>nology</w:t>
                            </w:r>
                            <w:r w:rsidR="00603278">
                              <w:rPr>
                                <w:bCs/>
                              </w:rPr>
                              <w:t xml:space="preserve">, </w:t>
                            </w:r>
                            <w:r w:rsidR="003D79D2">
                              <w:rPr>
                                <w:bCs/>
                              </w:rPr>
                              <w:t xml:space="preserve">Exploring </w:t>
                            </w:r>
                            <w:r w:rsidR="00603278">
                              <w:rPr>
                                <w:bCs/>
                              </w:rPr>
                              <w:t>Careers</w:t>
                            </w:r>
                          </w:p>
                          <w:p w14:paraId="7850886D" w14:textId="77777777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1D3BC87F" w14:textId="77777777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*Encore requests are NOT guaranteed, they are based on </w:t>
                            </w:r>
                          </w:p>
                          <w:p w14:paraId="343C45FA" w14:textId="16BC2A30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enrollment numbers and availability.</w:t>
                            </w:r>
                          </w:p>
                          <w:p w14:paraId="009EC992" w14:textId="77777777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72F0953" w14:textId="3944EF9F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*Encore course descriptions are available in the online</w:t>
                            </w:r>
                          </w:p>
                          <w:p w14:paraId="1763B25A" w14:textId="7A9A1F5D" w:rsidR="00603278" w:rsidRDefault="00603278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Registration book – see link on front side of this document.</w:t>
                            </w:r>
                          </w:p>
                          <w:p w14:paraId="55F16F1C" w14:textId="77777777" w:rsidR="00AA375A" w:rsidRDefault="00AA375A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05B7432B" w14:textId="71F34A08" w:rsidR="00AA375A" w:rsidRPr="00603278" w:rsidRDefault="00AA375A" w:rsidP="00603278">
                            <w:pPr>
                              <w:tabs>
                                <w:tab w:val="left" w:pos="990"/>
                                <w:tab w:val="left" w:pos="1080"/>
                              </w:tabs>
                              <w:spacing w:after="0" w:line="240" w:lineRule="auto"/>
                              <w:ind w:left="1440" w:hanging="1440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583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63.4pt;margin-top:4.55pt;width:278.25pt;height:292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bdAIAAEAFAAAOAAAAZHJzL2Uyb0RvYy54bWysVEtv2zAMvg/YfxB0Xx0nabMFdYqsRYYB&#10;RVusHXpWZCkRJouapMTOfv0o+ZGgC3YY5oNMivz4pq5vmkqTvXBegSlofjGiRBgOpTKbgn5/WX34&#10;SIkPzJRMgxEFPQhPbxbv313Xdi7GsAVdCkfQiPHz2hZ0G4KdZ5nnW1ExfwFWGBRKcBULyLpNVjpW&#10;o/VKZ+PR6CqrwZXWARfe4+1dK6SLZF9KwcOjlF4EoguKsYV0unSu45ktrtl845jdKt6Fwf4hioop&#10;g04HU3csMLJz6g9TleIOPMhwwaHKQErFRcoBs8lHb7J53jIrUi5YHG+HMvn/Z5Y/7J/tkyOh+QwN&#10;NjAWpLZ+7vEy5tNIV8U/RkpQjiU8DGUTTSAcLyeXk8lsdkkJR9lkll/l42QnO8Kt8+GLgIpEoqAO&#10;+5LKxfb3PqBLVO1Vojdt4ulBq3KltE6M26xvtSN7hp1crUb4xVgReKKGXIRmxwwSFQ5atGa/CUlU&#10;iTGPk/s0ZmIwW/7o49YGNSNEovsBlJ8D6dCDOt0IE2n0BuDoHPDobdBOHsGEAVgpA+7vYNnq91m3&#10;uca0Q7NuMNmYa9fUNZQH7LWDdg285SuF/bhnPjwxh3OP7cVdDo94SA11QaGjKNmC+3XuPurjOKKU&#10;khr3qKD+5445QYn+anBQP+XTaVy8xEwvZ2Nk3KlkfSoxu+oWsME5vhqWJzLqB92T0kH1iiu/jF5R&#10;xAxH3wUNPXkb2u3GJ4OL5TIp4apZFu7Ns+XRdKxynLaX5pU5241kwGl+gH7j2PzNZLa6EWlguQsg&#10;VRrbWOe2ql39cU3TUHZPSnwHTvmkdXz4Fr8BAAD//wMAUEsDBBQABgAIAAAAIQDbY6uF4AAAAAoB&#10;AAAPAAAAZHJzL2Rvd25yZXYueG1sTI/NTsMwEITvSLyDtUjcqPPTVmmIUyFQD0hcSEHi6MZLHGGv&#10;o9hJ07fHPcFtRzOa+bbaL9awGUffOxKQrhJgSK1TPXUCPo6HhwKYD5KUNI5QwAU97Ovbm0qWyp3p&#10;HecmdCyWkC+lAB3CUHLuW41W+pUbkKL37UYrQ5Rjx9Uoz7HcGp4lyZZb2VNc0HLAZ43tTzNZAbZ4&#10;HV426ZzxL3c8fBrd6OntIsT93fL0CCzgEv7CcMWP6FBHppObSHlmBOyybUQP8UiBXf11kefATgI2&#10;u3UOvK74/xfqXwAAAP//AwBQSwECLQAUAAYACAAAACEAtoM4kv4AAADhAQAAEwAAAAAAAAAAAAAA&#10;AAAAAAAAW0NvbnRlbnRfVHlwZXNdLnhtbFBLAQItABQABgAIAAAAIQA4/SH/1gAAAJQBAAALAAAA&#10;AAAAAAAAAAAAAC8BAABfcmVscy8ucmVsc1BLAQItABQABgAIAAAAIQDiPVAbdAIAAEAFAAAOAAAA&#10;AAAAAAAAAAAAAC4CAABkcnMvZTJvRG9jLnhtbFBLAQItABQABgAIAAAAIQDbY6uF4AAAAAoBAAAP&#10;AAAAAAAAAAAAAAAAAM4EAABkcnMvZG93bnJldi54bWxQSwUGAAAAAAQABADzAAAA2wUAAAAA&#10;" fillcolor="white [3201]" strokecolor="red" strokeweight="2pt">
                <v:textbox>
                  <w:txbxContent>
                    <w:p w14:paraId="0FE2DD18" w14:textId="0A5E5474" w:rsidR="007640D1" w:rsidRDefault="007F415B" w:rsidP="007F415B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</w:pPr>
                      <w:r>
                        <w:rPr>
                          <w:b/>
                        </w:rPr>
                        <w:t>Feb 14-23</w:t>
                      </w:r>
                      <w:r w:rsidR="006F63D6">
                        <w:rPr>
                          <w:b/>
                        </w:rPr>
                        <w:t xml:space="preserve"> -</w:t>
                      </w:r>
                      <w:r w:rsidR="00517AB9" w:rsidRPr="00B15D6E">
                        <w:t xml:space="preserve"> </w:t>
                      </w:r>
                      <w:r w:rsidR="00713849" w:rsidRPr="00B15D6E">
                        <w:t>Online Registration</w:t>
                      </w:r>
                      <w:r w:rsidR="007640D1">
                        <w:t xml:space="preserve"> Window opens for </w:t>
                      </w:r>
                      <w:r w:rsidR="00F630BC">
                        <w:t>all</w:t>
                      </w:r>
                    </w:p>
                    <w:p w14:paraId="53B264AD" w14:textId="77777777" w:rsidR="00AA375A" w:rsidRDefault="007640D1" w:rsidP="00600083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b/>
                        </w:rPr>
                      </w:pPr>
                      <w:r w:rsidRPr="007640D1">
                        <w:rPr>
                          <w:bCs/>
                        </w:rPr>
                        <w:t xml:space="preserve">students to choose their </w:t>
                      </w:r>
                      <w:r w:rsidR="00E72514">
                        <w:rPr>
                          <w:bCs/>
                        </w:rPr>
                        <w:t>Encore</w:t>
                      </w:r>
                      <w:r w:rsidRPr="007640D1">
                        <w:rPr>
                          <w:bCs/>
                        </w:rPr>
                        <w:t xml:space="preserve"> requests</w:t>
                      </w:r>
                      <w:r>
                        <w:rPr>
                          <w:b/>
                        </w:rPr>
                        <w:t>.</w:t>
                      </w:r>
                      <w:r w:rsidR="00600083">
                        <w:rPr>
                          <w:b/>
                        </w:rPr>
                        <w:t xml:space="preserve"> </w:t>
                      </w:r>
                    </w:p>
                    <w:p w14:paraId="445F9740" w14:textId="77777777" w:rsidR="00AA375A" w:rsidRDefault="00AA375A" w:rsidP="00600083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b/>
                        </w:rPr>
                      </w:pPr>
                    </w:p>
                    <w:p w14:paraId="37666594" w14:textId="254077D0" w:rsidR="0075243B" w:rsidRDefault="00AA375A" w:rsidP="007D5F5B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0D63EE">
                        <w:rPr>
                          <w:bCs/>
                        </w:rPr>
                        <w:t>S</w:t>
                      </w:r>
                      <w:r w:rsidR="00FC7072" w:rsidRPr="00FC7072">
                        <w:rPr>
                          <w:bCs/>
                        </w:rPr>
                        <w:t xml:space="preserve">tudents </w:t>
                      </w:r>
                      <w:r w:rsidR="00385174">
                        <w:rPr>
                          <w:bCs/>
                        </w:rPr>
                        <w:t>should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385174">
                        <w:rPr>
                          <w:bCs/>
                        </w:rPr>
                        <w:t xml:space="preserve">log on to </w:t>
                      </w:r>
                      <w:r w:rsidR="00FC7072" w:rsidRPr="00FC7072">
                        <w:rPr>
                          <w:bCs/>
                        </w:rPr>
                        <w:t>Power</w:t>
                      </w:r>
                      <w:r w:rsidR="009E1F82">
                        <w:rPr>
                          <w:bCs/>
                        </w:rPr>
                        <w:t>S</w:t>
                      </w:r>
                      <w:r w:rsidR="00FC7072" w:rsidRPr="00FC7072">
                        <w:rPr>
                          <w:bCs/>
                        </w:rPr>
                        <w:t>chool</w:t>
                      </w:r>
                      <w:r w:rsidR="00385174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to choose </w:t>
                      </w:r>
                    </w:p>
                    <w:p w14:paraId="6D865CC1" w14:textId="6E53BD53" w:rsidR="007D5F5B" w:rsidRDefault="007D5F5B" w:rsidP="007D5F5B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courses. </w:t>
                      </w:r>
                      <w:r w:rsidR="000D63EE">
                        <w:rPr>
                          <w:bCs/>
                        </w:rPr>
                        <w:t>Notes</w:t>
                      </w:r>
                      <w:r w:rsidR="00603278">
                        <w:rPr>
                          <w:bCs/>
                        </w:rPr>
                        <w:t>/directions</w:t>
                      </w:r>
                      <w:r w:rsidR="000D63EE">
                        <w:rPr>
                          <w:bCs/>
                        </w:rPr>
                        <w:t xml:space="preserve"> are made under each course </w:t>
                      </w:r>
                    </w:p>
                    <w:p w14:paraId="3E4BB91D" w14:textId="39D690D8" w:rsidR="000D63EE" w:rsidRDefault="000D63EE" w:rsidP="007D5F5B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selection,</w:t>
                      </w:r>
                      <w:r w:rsidR="007D5F5B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please read and follow all directions carefully.</w:t>
                      </w:r>
                    </w:p>
                    <w:p w14:paraId="10171698" w14:textId="1622560C" w:rsidR="009E1F82" w:rsidRDefault="002561FC" w:rsidP="00E72514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</w:t>
                      </w:r>
                      <w:r w:rsidR="009E1F82">
                        <w:rPr>
                          <w:bCs/>
                        </w:rPr>
                        <w:t xml:space="preserve"> </w:t>
                      </w:r>
                    </w:p>
                    <w:p w14:paraId="29E479F1" w14:textId="77777777" w:rsidR="00385174" w:rsidRDefault="000D63EE" w:rsidP="00385174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*</w:t>
                      </w:r>
                      <w:r w:rsidR="00385174">
                        <w:rPr>
                          <w:bCs/>
                        </w:rPr>
                        <w:t>Choose Math and ELA courses based on current</w:t>
                      </w:r>
                    </w:p>
                    <w:p w14:paraId="6940AA07" w14:textId="77777777" w:rsidR="00385174" w:rsidRDefault="00385174" w:rsidP="00385174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performance. </w:t>
                      </w:r>
                      <w:r w:rsidR="000D63EE">
                        <w:rPr>
                          <w:bCs/>
                        </w:rPr>
                        <w:t>F</w:t>
                      </w:r>
                      <w:r w:rsidR="001C43B7">
                        <w:rPr>
                          <w:bCs/>
                        </w:rPr>
                        <w:t xml:space="preserve">inal </w:t>
                      </w:r>
                      <w:r w:rsidR="000D63EE">
                        <w:rPr>
                          <w:bCs/>
                        </w:rPr>
                        <w:t xml:space="preserve">Math and ELA </w:t>
                      </w:r>
                      <w:r w:rsidR="001C43B7">
                        <w:rPr>
                          <w:bCs/>
                        </w:rPr>
                        <w:t xml:space="preserve">placements </w:t>
                      </w:r>
                      <w:r w:rsidR="00E72514" w:rsidRPr="001437FC">
                        <w:rPr>
                          <w:bCs/>
                        </w:rPr>
                        <w:t>will be made</w:t>
                      </w:r>
                    </w:p>
                    <w:p w14:paraId="35324AF4" w14:textId="542C5025" w:rsidR="000072B0" w:rsidRDefault="00E72514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 w:rsidRPr="001437FC">
                        <w:rPr>
                          <w:bCs/>
                        </w:rPr>
                        <w:t>over</w:t>
                      </w:r>
                      <w:r w:rsidR="00385174">
                        <w:rPr>
                          <w:bCs/>
                        </w:rPr>
                        <w:t xml:space="preserve"> </w:t>
                      </w:r>
                      <w:r w:rsidR="000D63EE">
                        <w:rPr>
                          <w:bCs/>
                        </w:rPr>
                        <w:t>the</w:t>
                      </w:r>
                      <w:r w:rsidR="002561FC">
                        <w:rPr>
                          <w:bCs/>
                        </w:rPr>
                        <w:t xml:space="preserve"> </w:t>
                      </w:r>
                      <w:r w:rsidR="001437FC">
                        <w:rPr>
                          <w:bCs/>
                        </w:rPr>
                        <w:t xml:space="preserve">summer </w:t>
                      </w:r>
                      <w:r w:rsidRPr="001437FC">
                        <w:rPr>
                          <w:bCs/>
                        </w:rPr>
                        <w:t xml:space="preserve">based on </w:t>
                      </w:r>
                      <w:r w:rsidR="00D67367">
                        <w:rPr>
                          <w:bCs/>
                        </w:rPr>
                        <w:t xml:space="preserve">all </w:t>
                      </w:r>
                      <w:r w:rsidRPr="001437FC">
                        <w:rPr>
                          <w:bCs/>
                        </w:rPr>
                        <w:t>available</w:t>
                      </w:r>
                      <w:r w:rsidR="001437FC">
                        <w:rPr>
                          <w:bCs/>
                        </w:rPr>
                        <w:t xml:space="preserve"> data.</w:t>
                      </w:r>
                      <w:r w:rsidR="000D63EE">
                        <w:rPr>
                          <w:bCs/>
                        </w:rPr>
                        <w:t xml:space="preserve"> </w:t>
                      </w:r>
                    </w:p>
                    <w:p w14:paraId="0359B171" w14:textId="77777777" w:rsidR="007F415B" w:rsidRDefault="007F415B" w:rsidP="00DE06C3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</w:p>
                    <w:p w14:paraId="492007CD" w14:textId="4A36773D" w:rsidR="00603278" w:rsidRDefault="00B941DE" w:rsidP="00DE06C3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*</w:t>
                      </w:r>
                      <w:r w:rsidR="000D63EE">
                        <w:rPr>
                          <w:bCs/>
                        </w:rPr>
                        <w:t>6</w:t>
                      </w:r>
                      <w:r w:rsidR="000D63EE" w:rsidRPr="000D63EE">
                        <w:rPr>
                          <w:bCs/>
                          <w:vertAlign w:val="superscript"/>
                        </w:rPr>
                        <w:t>th</w:t>
                      </w:r>
                      <w:r w:rsidR="000D63EE">
                        <w:rPr>
                          <w:bCs/>
                        </w:rPr>
                        <w:t xml:space="preserve"> Grade Encores – </w:t>
                      </w:r>
                      <w:r w:rsidR="00603278">
                        <w:rPr>
                          <w:bCs/>
                        </w:rPr>
                        <w:t xml:space="preserve">Band, Orchestra, </w:t>
                      </w:r>
                      <w:r w:rsidR="000D63EE">
                        <w:rPr>
                          <w:bCs/>
                        </w:rPr>
                        <w:t>Theater, Chorus, Art,</w:t>
                      </w:r>
                    </w:p>
                    <w:p w14:paraId="332E0C25" w14:textId="46F0C506" w:rsidR="00A91035" w:rsidRDefault="000D63EE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Digital Art, CS Discoveries, Computer Skills, </w:t>
                      </w:r>
                      <w:r w:rsidR="00A91035">
                        <w:rPr>
                          <w:bCs/>
                        </w:rPr>
                        <w:t>Exploring</w:t>
                      </w:r>
                    </w:p>
                    <w:p w14:paraId="2EAE5E92" w14:textId="78718D7D" w:rsidR="00BF1C2C" w:rsidRDefault="00A91035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Nutrition, </w:t>
                      </w:r>
                      <w:r w:rsidR="00603278">
                        <w:rPr>
                          <w:bCs/>
                        </w:rPr>
                        <w:t>Explorin</w:t>
                      </w:r>
                      <w:r>
                        <w:rPr>
                          <w:bCs/>
                        </w:rPr>
                        <w:t xml:space="preserve">g </w:t>
                      </w:r>
                      <w:r w:rsidR="00603278">
                        <w:rPr>
                          <w:bCs/>
                        </w:rPr>
                        <w:t>Tech</w:t>
                      </w:r>
                      <w:r>
                        <w:rPr>
                          <w:bCs/>
                        </w:rPr>
                        <w:t>nology</w:t>
                      </w:r>
                      <w:r w:rsidR="00603278">
                        <w:rPr>
                          <w:bCs/>
                        </w:rPr>
                        <w:t xml:space="preserve">, </w:t>
                      </w:r>
                      <w:r w:rsidR="003D79D2">
                        <w:rPr>
                          <w:bCs/>
                        </w:rPr>
                        <w:t xml:space="preserve">Exploring </w:t>
                      </w:r>
                      <w:r w:rsidR="00603278">
                        <w:rPr>
                          <w:bCs/>
                        </w:rPr>
                        <w:t>Careers</w:t>
                      </w:r>
                    </w:p>
                    <w:p w14:paraId="7850886D" w14:textId="77777777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</w:p>
                    <w:p w14:paraId="1D3BC87F" w14:textId="77777777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*Encore requests are NOT guaranteed, they are based on </w:t>
                      </w:r>
                    </w:p>
                    <w:p w14:paraId="343C45FA" w14:textId="16BC2A30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enrollment numbers and availability.</w:t>
                      </w:r>
                    </w:p>
                    <w:p w14:paraId="009EC992" w14:textId="77777777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</w:p>
                    <w:p w14:paraId="472F0953" w14:textId="3944EF9F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*Encore course descriptions are available in the online</w:t>
                      </w:r>
                    </w:p>
                    <w:p w14:paraId="1763B25A" w14:textId="7A9A1F5D" w:rsidR="00603278" w:rsidRDefault="00603278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Registration book – see link on front side of this document.</w:t>
                      </w:r>
                    </w:p>
                    <w:p w14:paraId="55F16F1C" w14:textId="77777777" w:rsidR="00AA375A" w:rsidRDefault="00AA375A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</w:p>
                    <w:p w14:paraId="05B7432B" w14:textId="71F34A08" w:rsidR="00AA375A" w:rsidRPr="00603278" w:rsidRDefault="00AA375A" w:rsidP="00603278">
                      <w:pPr>
                        <w:tabs>
                          <w:tab w:val="left" w:pos="990"/>
                          <w:tab w:val="left" w:pos="1080"/>
                        </w:tabs>
                        <w:spacing w:after="0" w:line="240" w:lineRule="auto"/>
                        <w:ind w:left="1440" w:hanging="1440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3220F" w14:textId="0D58DDE7" w:rsidR="00E40FC1" w:rsidRDefault="00E40FC1" w:rsidP="00A679C4">
      <w:pPr>
        <w:pStyle w:val="NoSpacing"/>
        <w:rPr>
          <w:noProof/>
        </w:rPr>
      </w:pPr>
    </w:p>
    <w:p w14:paraId="208508F6" w14:textId="06E625CE" w:rsidR="00DF527C" w:rsidRPr="0026165B" w:rsidRDefault="00DF527C" w:rsidP="00A679C4">
      <w:pPr>
        <w:pStyle w:val="NoSpacing"/>
        <w:rPr>
          <w:noProof/>
        </w:rPr>
      </w:pPr>
    </w:p>
    <w:p w14:paraId="1CED2E0E" w14:textId="0BA06C9B" w:rsidR="0026165B" w:rsidRPr="009F4490" w:rsidRDefault="0026165B" w:rsidP="00A679C4">
      <w:pPr>
        <w:pStyle w:val="NoSpacing"/>
        <w:rPr>
          <w:noProof/>
          <w:sz w:val="16"/>
        </w:rPr>
      </w:pPr>
    </w:p>
    <w:p w14:paraId="0297F354" w14:textId="77721891" w:rsidR="00F076FA" w:rsidRDefault="003E428D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</w:t>
      </w:r>
    </w:p>
    <w:p w14:paraId="3AF57A8A" w14:textId="1257D4D3" w:rsidR="00F076FA" w:rsidRDefault="00F076FA" w:rsidP="003E428D">
      <w:pPr>
        <w:pStyle w:val="NoSpacing"/>
        <w:rPr>
          <w:rFonts w:ascii="Lucida Sans" w:hAnsi="Lucida Sans"/>
          <w:noProof/>
        </w:rPr>
      </w:pPr>
    </w:p>
    <w:p w14:paraId="520C8974" w14:textId="657F85B1" w:rsidR="003E428D" w:rsidRPr="0026165B" w:rsidRDefault="003E428D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>3.</w:t>
      </w:r>
      <w:r w:rsidR="001442DC" w:rsidRPr="0026165B">
        <w:rPr>
          <w:rFonts w:ascii="Lucida Sans" w:hAnsi="Lucida Sans"/>
          <w:noProof/>
        </w:rPr>
        <w:t>Once courses have been chosen for all subjects,</w:t>
      </w:r>
      <w:r w:rsidR="00FE687B" w:rsidRPr="0026165B">
        <w:rPr>
          <w:rFonts w:ascii="Lucida Sans" w:hAnsi="Lucida Sans"/>
          <w:noProof/>
        </w:rPr>
        <w:t xml:space="preserve"> click </w:t>
      </w:r>
      <w:r w:rsidR="00167293" w:rsidRPr="009F4490">
        <w:rPr>
          <w:rFonts w:ascii="Lucida Sans" w:hAnsi="Lucida Sans"/>
          <w:b/>
          <w:noProof/>
          <w:color w:val="C00000"/>
          <w:sz w:val="28"/>
          <w:u w:val="single"/>
        </w:rPr>
        <w:t>SUBMIT</w:t>
      </w:r>
      <w:r w:rsidR="00FE687B" w:rsidRPr="0026165B">
        <w:rPr>
          <w:rFonts w:ascii="Lucida Sans" w:hAnsi="Lucida Sans"/>
          <w:noProof/>
        </w:rPr>
        <w:t xml:space="preserve">. </w:t>
      </w:r>
    </w:p>
    <w:p w14:paraId="46021416" w14:textId="33FBB6A7" w:rsidR="001442DC" w:rsidRPr="0026165B" w:rsidRDefault="00FC786C" w:rsidP="003E428D">
      <w:pPr>
        <w:pStyle w:val="NoSpacing"/>
        <w:rPr>
          <w:rFonts w:ascii="Lucida Sans" w:hAnsi="Lucida Sans"/>
          <w:noProof/>
        </w:rPr>
      </w:pPr>
      <w:r>
        <w:rPr>
          <w:rFonts w:ascii="Lucida Sans" w:hAnsi="Lucida Sans"/>
          <w:noProof/>
        </w:rPr>
        <w:t xml:space="preserve">   </w:t>
      </w:r>
      <w:r w:rsidR="004A6417">
        <w:rPr>
          <w:rFonts w:ascii="Lucida Sans" w:hAnsi="Lucida Sans"/>
          <w:noProof/>
        </w:rPr>
        <w:t>Selected C</w:t>
      </w:r>
      <w:r w:rsidR="001442DC" w:rsidRPr="0026165B">
        <w:rPr>
          <w:rFonts w:ascii="Lucida Sans" w:hAnsi="Lucida Sans"/>
          <w:noProof/>
        </w:rPr>
        <w:t xml:space="preserve">ourse requests will appear and </w:t>
      </w:r>
      <w:r w:rsidR="00517AB9">
        <w:rPr>
          <w:rFonts w:ascii="Lucida Sans" w:hAnsi="Lucida Sans"/>
          <w:noProof/>
        </w:rPr>
        <w:t xml:space="preserve">your counselor </w:t>
      </w:r>
      <w:r w:rsidR="001442DC" w:rsidRPr="0026165B">
        <w:rPr>
          <w:rFonts w:ascii="Lucida Sans" w:hAnsi="Lucida Sans"/>
          <w:noProof/>
        </w:rPr>
        <w:t xml:space="preserve">can </w:t>
      </w:r>
      <w:r w:rsidR="00FE687B" w:rsidRPr="0026165B">
        <w:rPr>
          <w:rFonts w:ascii="Lucida Sans" w:hAnsi="Lucida Sans"/>
          <w:noProof/>
        </w:rPr>
        <w:t xml:space="preserve">now </w:t>
      </w:r>
      <w:r w:rsidR="001442DC" w:rsidRPr="0026165B">
        <w:rPr>
          <w:rFonts w:ascii="Lucida Sans" w:hAnsi="Lucida Sans"/>
          <w:noProof/>
        </w:rPr>
        <w:t>view the requests.</w:t>
      </w:r>
    </w:p>
    <w:p w14:paraId="58C96DE0" w14:textId="5E464A7C" w:rsidR="001442DC" w:rsidRPr="005C051E" w:rsidRDefault="001442DC" w:rsidP="003E428D">
      <w:pPr>
        <w:pStyle w:val="NoSpacing"/>
        <w:rPr>
          <w:rFonts w:ascii="Lucida Sans" w:hAnsi="Lucida Sans"/>
          <w:noProof/>
          <w:sz w:val="16"/>
        </w:rPr>
      </w:pPr>
    </w:p>
    <w:p w14:paraId="42891B11" w14:textId="5EAE74F2" w:rsidR="001442DC" w:rsidRPr="0026165B" w:rsidRDefault="001442DC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inline distT="0" distB="0" distL="0" distR="0" wp14:anchorId="12F78FBB" wp14:editId="41507DBE">
            <wp:extent cx="5636260" cy="1007002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21" t="30896" r="2708" b="34409"/>
                    <a:stretch/>
                  </pic:blipFill>
                  <pic:spPr bwMode="auto">
                    <a:xfrm>
                      <a:off x="0" y="0"/>
                      <a:ext cx="5695155" cy="10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7D7E0" w14:textId="77777777" w:rsidR="00FC786C" w:rsidRPr="00FC786C" w:rsidRDefault="00FC786C" w:rsidP="0026165B">
      <w:pPr>
        <w:pStyle w:val="NoSpacing"/>
        <w:rPr>
          <w:rFonts w:ascii="Lucida Sans" w:hAnsi="Lucida Sans"/>
          <w:noProof/>
          <w:sz w:val="10"/>
          <w:szCs w:val="10"/>
        </w:rPr>
      </w:pPr>
    </w:p>
    <w:p w14:paraId="1D3356EF" w14:textId="0220C450" w:rsidR="007640D1" w:rsidRDefault="001442DC" w:rsidP="0026165B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>If</w:t>
      </w:r>
      <w:r w:rsidRPr="001E12C9">
        <w:rPr>
          <w:rFonts w:ascii="Lucida Sans" w:hAnsi="Lucida Sans"/>
          <w:b/>
          <w:noProof/>
        </w:rPr>
        <w:t xml:space="preserve"> ‘Submit’ </w:t>
      </w:r>
      <w:r w:rsidRPr="0026165B">
        <w:rPr>
          <w:rFonts w:ascii="Lucida Sans" w:hAnsi="Lucida Sans"/>
          <w:noProof/>
        </w:rPr>
        <w:t xml:space="preserve">is clicked before the number of courses required are chosen, </w:t>
      </w:r>
    </w:p>
    <w:p w14:paraId="2965D685" w14:textId="76A4675B" w:rsidR="0026165B" w:rsidRPr="0026165B" w:rsidRDefault="00FC786C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anchor distT="0" distB="0" distL="114300" distR="114300" simplePos="0" relativeHeight="251665408" behindDoc="0" locked="0" layoutInCell="1" allowOverlap="1" wp14:anchorId="61A8A347" wp14:editId="1DC34A47">
            <wp:simplePos x="0" y="0"/>
            <wp:positionH relativeFrom="column">
              <wp:posOffset>38100</wp:posOffset>
            </wp:positionH>
            <wp:positionV relativeFrom="paragraph">
              <wp:posOffset>13970</wp:posOffset>
            </wp:positionV>
            <wp:extent cx="2472055" cy="51435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6" t="42038" r="32621" b="36943"/>
                    <a:stretch/>
                  </pic:blipFill>
                  <pic:spPr bwMode="auto">
                    <a:xfrm>
                      <a:off x="0" y="0"/>
                      <a:ext cx="247205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</w:rPr>
        <w:t xml:space="preserve">          </w:t>
      </w:r>
      <w:r w:rsidR="001442DC" w:rsidRPr="0026165B">
        <w:rPr>
          <w:rFonts w:ascii="Lucida Sans" w:hAnsi="Lucida Sans"/>
          <w:noProof/>
        </w:rPr>
        <w:t xml:space="preserve">an error message appears. </w:t>
      </w:r>
      <w:r w:rsidR="00DA313B" w:rsidRPr="0026165B">
        <w:rPr>
          <w:rFonts w:ascii="Lucida Sans" w:hAnsi="Lucida Sans"/>
          <w:noProof/>
        </w:rPr>
        <w:t xml:space="preserve">                            </w:t>
      </w:r>
      <w:r w:rsidR="004024DB" w:rsidRPr="0026165B">
        <w:rPr>
          <w:rFonts w:ascii="Lucida Sans" w:hAnsi="Lucida Sans"/>
          <w:noProof/>
        </w:rPr>
        <w:t xml:space="preserve">      </w:t>
      </w:r>
    </w:p>
    <w:p w14:paraId="42E37825" w14:textId="77777777" w:rsidR="00DA313B" w:rsidRPr="0026165B" w:rsidRDefault="004024DB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                  </w:t>
      </w:r>
      <w:r w:rsidR="00DA313B" w:rsidRPr="0026165B">
        <w:rPr>
          <w:rFonts w:ascii="Lucida Sans" w:hAnsi="Lucida Sans"/>
          <w:noProof/>
        </w:rPr>
        <w:t xml:space="preserve">                                </w:t>
      </w:r>
    </w:p>
    <w:p w14:paraId="2B84F663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26ED10BA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08919B5B" w14:textId="2D81790E" w:rsidR="00DA313B" w:rsidRPr="0026165B" w:rsidRDefault="00FC786C" w:rsidP="0026165B">
      <w:pPr>
        <w:pStyle w:val="NoSpacing"/>
        <w:rPr>
          <w:rFonts w:ascii="Lucida Sans" w:hAnsi="Lucida Sans"/>
          <w:noProof/>
        </w:rPr>
      </w:pPr>
      <w:r>
        <w:rPr>
          <w:rFonts w:ascii="Lucida Sans" w:hAnsi="Lucida Sans"/>
          <w:noProof/>
        </w:rPr>
        <w:t>C</w:t>
      </w:r>
      <w:r w:rsidR="001442DC" w:rsidRPr="0026165B">
        <w:rPr>
          <w:rFonts w:ascii="Lucida Sans" w:hAnsi="Lucida Sans"/>
          <w:noProof/>
        </w:rPr>
        <w:t xml:space="preserve">lose the error message and the system will return to the first screen. </w:t>
      </w:r>
      <w:r w:rsidR="00DA313B" w:rsidRPr="0026165B">
        <w:rPr>
          <w:rFonts w:ascii="Lucida Sans" w:hAnsi="Lucida Sans"/>
          <w:noProof/>
        </w:rPr>
        <w:t xml:space="preserve">                                                                                                        </w:t>
      </w:r>
    </w:p>
    <w:p w14:paraId="5501A888" w14:textId="77777777" w:rsidR="00036F85" w:rsidRPr="0026165B" w:rsidRDefault="00FE687B" w:rsidP="0026165B">
      <w:pPr>
        <w:pStyle w:val="NoSpacing"/>
        <w:rPr>
          <w:rFonts w:ascii="Lucida Sans" w:hAnsi="Lucida Sans"/>
        </w:rPr>
      </w:pPr>
      <w:r w:rsidRPr="0026165B">
        <w:rPr>
          <w:rFonts w:ascii="Lucida Sans" w:hAnsi="Lucida Sans"/>
          <w:noProof/>
        </w:rPr>
        <w:t xml:space="preserve">Follow the steps </w:t>
      </w:r>
      <w:r w:rsidR="003B1E67" w:rsidRPr="0026165B">
        <w:rPr>
          <w:rFonts w:ascii="Lucida Sans" w:hAnsi="Lucida Sans"/>
          <w:noProof/>
        </w:rPr>
        <w:t>above</w:t>
      </w:r>
      <w:r w:rsidRPr="0026165B">
        <w:rPr>
          <w:rFonts w:ascii="Lucida Sans" w:hAnsi="Lucida Sans"/>
          <w:noProof/>
        </w:rPr>
        <w:t xml:space="preserve"> until the appropriate amount of courses are chosen.</w:t>
      </w:r>
      <w:r w:rsidR="00DA313B" w:rsidRPr="0026165B">
        <w:rPr>
          <w:rFonts w:ascii="Lucida Sans" w:hAnsi="Lucida Sans"/>
          <w:noProof/>
        </w:rPr>
        <w:t xml:space="preserve">          </w:t>
      </w:r>
      <w:r w:rsidR="00723932" w:rsidRPr="0026165B">
        <w:rPr>
          <w:rFonts w:ascii="Lucida Sans" w:hAnsi="Lucida Sans"/>
          <w:noProof/>
        </w:rPr>
        <w:t xml:space="preserve">                                 </w:t>
      </w:r>
    </w:p>
    <w:sectPr w:rsidR="00036F85" w:rsidRPr="0026165B" w:rsidSect="00EF4D93">
      <w:headerReference w:type="default" r:id="rId15"/>
      <w:pgSz w:w="15840" w:h="12240" w:orient="landscape"/>
      <w:pgMar w:top="288" w:right="432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4EB0" w14:textId="77777777" w:rsidR="00CD3365" w:rsidRDefault="00CD3365" w:rsidP="00C66106">
      <w:pPr>
        <w:spacing w:after="0" w:line="240" w:lineRule="auto"/>
      </w:pPr>
      <w:r>
        <w:separator/>
      </w:r>
    </w:p>
  </w:endnote>
  <w:endnote w:type="continuationSeparator" w:id="0">
    <w:p w14:paraId="7D2B76E3" w14:textId="77777777" w:rsidR="00CD3365" w:rsidRDefault="00CD3365" w:rsidP="00C6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D8EE" w14:textId="77777777" w:rsidR="00CD3365" w:rsidRDefault="00CD3365" w:rsidP="00C66106">
      <w:pPr>
        <w:spacing w:after="0" w:line="240" w:lineRule="auto"/>
      </w:pPr>
      <w:r>
        <w:separator/>
      </w:r>
    </w:p>
  </w:footnote>
  <w:footnote w:type="continuationSeparator" w:id="0">
    <w:p w14:paraId="444D7EFB" w14:textId="77777777" w:rsidR="00CD3365" w:rsidRDefault="00CD3365" w:rsidP="00C6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  <w:b/>
        <w:sz w:val="32"/>
        <w:szCs w:val="32"/>
      </w:rPr>
      <w:alias w:val="Title"/>
      <w:id w:val="1027762838"/>
      <w:placeholder>
        <w:docPart w:val="C6497692E9A441989AF44ED79AC053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D166FD6" w14:textId="03E60B81" w:rsidR="00090F9E" w:rsidRPr="0065430D" w:rsidRDefault="00DE711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65430D">
          <w:rPr>
            <w:rFonts w:ascii="Lucida Sans" w:hAnsi="Lucida Sans"/>
            <w:b/>
            <w:sz w:val="32"/>
            <w:szCs w:val="32"/>
          </w:rPr>
          <w:t xml:space="preserve">Class Registration for </w:t>
        </w:r>
        <w:r w:rsidR="000072B0" w:rsidRPr="0065430D">
          <w:rPr>
            <w:rFonts w:ascii="Lucida Sans" w:hAnsi="Lucida Sans"/>
            <w:b/>
            <w:sz w:val="32"/>
            <w:szCs w:val="32"/>
          </w:rPr>
          <w:t>20</w:t>
        </w:r>
        <w:r w:rsidR="00606152" w:rsidRPr="0065430D">
          <w:rPr>
            <w:rFonts w:ascii="Lucida Sans" w:hAnsi="Lucida Sans"/>
            <w:b/>
            <w:sz w:val="32"/>
            <w:szCs w:val="32"/>
          </w:rPr>
          <w:t>2</w:t>
        </w:r>
        <w:r w:rsidR="007F415B">
          <w:rPr>
            <w:rFonts w:ascii="Lucida Sans" w:hAnsi="Lucida Sans"/>
            <w:b/>
            <w:sz w:val="32"/>
            <w:szCs w:val="32"/>
          </w:rPr>
          <w:t>5-2026</w:t>
        </w:r>
        <w:r w:rsidR="000072B0" w:rsidRPr="0065430D">
          <w:rPr>
            <w:rFonts w:ascii="Lucida Sans" w:hAnsi="Lucida Sans"/>
            <w:b/>
            <w:sz w:val="32"/>
            <w:szCs w:val="32"/>
          </w:rPr>
          <w:t xml:space="preserve"> </w:t>
        </w:r>
        <w:r w:rsidRPr="0065430D">
          <w:rPr>
            <w:rFonts w:ascii="Lucida Sans" w:hAnsi="Lucida Sans"/>
            <w:b/>
            <w:sz w:val="32"/>
            <w:szCs w:val="32"/>
          </w:rPr>
          <w:t>Courses</w:t>
        </w:r>
      </w:p>
    </w:sdtContent>
  </w:sdt>
  <w:sdt>
    <w:sdtPr>
      <w:rPr>
        <w:rFonts w:ascii="Lucida Sans" w:hAnsi="Lucida Sans"/>
        <w:b/>
        <w:sz w:val="28"/>
        <w:szCs w:val="28"/>
      </w:rPr>
      <w:alias w:val="Date"/>
      <w:id w:val="77547044"/>
      <w:placeholder>
        <w:docPart w:val="A6951AF3666C4575AB4D465CCFFE974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70CD4A0B" w14:textId="57A0E322" w:rsidR="00090F9E" w:rsidRPr="000072B0" w:rsidRDefault="008E2EF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Lucida Sans" w:hAnsi="Lucida Sans"/>
            <w:b/>
            <w:sz w:val="28"/>
            <w:szCs w:val="28"/>
          </w:rPr>
        </w:pPr>
        <w:r>
          <w:rPr>
            <w:rFonts w:ascii="Lucida Sans" w:hAnsi="Lucida Sans"/>
            <w:b/>
            <w:sz w:val="28"/>
            <w:szCs w:val="28"/>
          </w:rPr>
          <w:t>Kiser Middle School</w:t>
        </w:r>
        <w:r w:rsidR="005241CF">
          <w:rPr>
            <w:rFonts w:ascii="Lucida Sans" w:hAnsi="Lucida Sans"/>
            <w:b/>
            <w:sz w:val="28"/>
            <w:szCs w:val="28"/>
          </w:rPr>
          <w:t xml:space="preserve"> – Rising 6th Grade</w:t>
        </w:r>
      </w:p>
    </w:sdtContent>
  </w:sdt>
  <w:p w14:paraId="0E9E7804" w14:textId="77777777" w:rsidR="00C66106" w:rsidRPr="00C66106" w:rsidRDefault="00C66106">
    <w:pPr>
      <w:pStyle w:val="Header"/>
      <w:rPr>
        <w:rFonts w:ascii="Lucida Sans" w:hAnsi="Lucida San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BA5"/>
    <w:multiLevelType w:val="hybridMultilevel"/>
    <w:tmpl w:val="3AFE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61FB"/>
    <w:multiLevelType w:val="hybridMultilevel"/>
    <w:tmpl w:val="6542F796"/>
    <w:lvl w:ilvl="0" w:tplc="D6726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2C6"/>
    <w:multiLevelType w:val="hybridMultilevel"/>
    <w:tmpl w:val="9CA4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336C8"/>
    <w:multiLevelType w:val="hybridMultilevel"/>
    <w:tmpl w:val="E43EAE7E"/>
    <w:lvl w:ilvl="0" w:tplc="6B9A6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77A"/>
    <w:multiLevelType w:val="hybridMultilevel"/>
    <w:tmpl w:val="4A66A9C0"/>
    <w:lvl w:ilvl="0" w:tplc="3F90D802">
      <w:start w:val="1"/>
      <w:numFmt w:val="decimal"/>
      <w:lvlText w:val="%1."/>
      <w:lvlJc w:val="left"/>
      <w:pPr>
        <w:ind w:left="720" w:hanging="360"/>
      </w:pPr>
      <w:rPr>
        <w:rFonts w:ascii="Lucida Sans" w:hAnsi="Lucida San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793">
    <w:abstractNumId w:val="1"/>
  </w:num>
  <w:num w:numId="2" w16cid:durableId="938560614">
    <w:abstractNumId w:val="2"/>
  </w:num>
  <w:num w:numId="3" w16cid:durableId="713507978">
    <w:abstractNumId w:val="4"/>
  </w:num>
  <w:num w:numId="4" w16cid:durableId="1823623161">
    <w:abstractNumId w:val="0"/>
  </w:num>
  <w:num w:numId="5" w16cid:durableId="36675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06"/>
    <w:rsid w:val="000072B0"/>
    <w:rsid w:val="00026A10"/>
    <w:rsid w:val="00030F3D"/>
    <w:rsid w:val="00036F85"/>
    <w:rsid w:val="0006097A"/>
    <w:rsid w:val="000712F1"/>
    <w:rsid w:val="0007638A"/>
    <w:rsid w:val="00083020"/>
    <w:rsid w:val="00087455"/>
    <w:rsid w:val="00090F9E"/>
    <w:rsid w:val="0009317B"/>
    <w:rsid w:val="000B20F6"/>
    <w:rsid w:val="000B6320"/>
    <w:rsid w:val="000D1432"/>
    <w:rsid w:val="000D63EE"/>
    <w:rsid w:val="000F3B11"/>
    <w:rsid w:val="00112FE2"/>
    <w:rsid w:val="001437FC"/>
    <w:rsid w:val="001442DC"/>
    <w:rsid w:val="00151036"/>
    <w:rsid w:val="00163008"/>
    <w:rsid w:val="00167293"/>
    <w:rsid w:val="00192043"/>
    <w:rsid w:val="001968B0"/>
    <w:rsid w:val="001C155D"/>
    <w:rsid w:val="001C43B7"/>
    <w:rsid w:val="001C7910"/>
    <w:rsid w:val="001E12C9"/>
    <w:rsid w:val="001E3340"/>
    <w:rsid w:val="001F0570"/>
    <w:rsid w:val="001F5C9A"/>
    <w:rsid w:val="00246B9A"/>
    <w:rsid w:val="00255B6D"/>
    <w:rsid w:val="002561FC"/>
    <w:rsid w:val="0026165B"/>
    <w:rsid w:val="002674E8"/>
    <w:rsid w:val="00272498"/>
    <w:rsid w:val="002800D1"/>
    <w:rsid w:val="002A003F"/>
    <w:rsid w:val="002B4862"/>
    <w:rsid w:val="002B6EE7"/>
    <w:rsid w:val="002C1F08"/>
    <w:rsid w:val="002E594D"/>
    <w:rsid w:val="00310D8C"/>
    <w:rsid w:val="0035532A"/>
    <w:rsid w:val="00360DEA"/>
    <w:rsid w:val="00373ACF"/>
    <w:rsid w:val="00385174"/>
    <w:rsid w:val="00391757"/>
    <w:rsid w:val="00395C70"/>
    <w:rsid w:val="00397446"/>
    <w:rsid w:val="003B1E67"/>
    <w:rsid w:val="003C1D8E"/>
    <w:rsid w:val="003C7CE1"/>
    <w:rsid w:val="003D79D2"/>
    <w:rsid w:val="003E428D"/>
    <w:rsid w:val="004024DB"/>
    <w:rsid w:val="00443843"/>
    <w:rsid w:val="00445488"/>
    <w:rsid w:val="00480F78"/>
    <w:rsid w:val="00491108"/>
    <w:rsid w:val="004A6417"/>
    <w:rsid w:val="004B2140"/>
    <w:rsid w:val="004C0019"/>
    <w:rsid w:val="004E193E"/>
    <w:rsid w:val="004E1A02"/>
    <w:rsid w:val="00500752"/>
    <w:rsid w:val="00517AB9"/>
    <w:rsid w:val="0052272E"/>
    <w:rsid w:val="005241CF"/>
    <w:rsid w:val="00532060"/>
    <w:rsid w:val="00572792"/>
    <w:rsid w:val="005C041E"/>
    <w:rsid w:val="005C051E"/>
    <w:rsid w:val="00600083"/>
    <w:rsid w:val="00603278"/>
    <w:rsid w:val="00606152"/>
    <w:rsid w:val="006307E2"/>
    <w:rsid w:val="00640052"/>
    <w:rsid w:val="00647DD3"/>
    <w:rsid w:val="0065430D"/>
    <w:rsid w:val="00654DD6"/>
    <w:rsid w:val="006736AB"/>
    <w:rsid w:val="00680C19"/>
    <w:rsid w:val="006B5248"/>
    <w:rsid w:val="006C0D7F"/>
    <w:rsid w:val="006C360C"/>
    <w:rsid w:val="006C7BD3"/>
    <w:rsid w:val="006F63D6"/>
    <w:rsid w:val="00703369"/>
    <w:rsid w:val="00713849"/>
    <w:rsid w:val="00714AF7"/>
    <w:rsid w:val="00723932"/>
    <w:rsid w:val="007354A2"/>
    <w:rsid w:val="00736CCC"/>
    <w:rsid w:val="0075243B"/>
    <w:rsid w:val="007640D1"/>
    <w:rsid w:val="00780402"/>
    <w:rsid w:val="00787B89"/>
    <w:rsid w:val="00791241"/>
    <w:rsid w:val="007D57EF"/>
    <w:rsid w:val="007D5F5B"/>
    <w:rsid w:val="007E071D"/>
    <w:rsid w:val="007F415B"/>
    <w:rsid w:val="00831E5C"/>
    <w:rsid w:val="00846210"/>
    <w:rsid w:val="00852D12"/>
    <w:rsid w:val="00862DBA"/>
    <w:rsid w:val="008970E4"/>
    <w:rsid w:val="008B22AB"/>
    <w:rsid w:val="008C3EF2"/>
    <w:rsid w:val="008D22C0"/>
    <w:rsid w:val="008E1947"/>
    <w:rsid w:val="008E2EF2"/>
    <w:rsid w:val="008E6A64"/>
    <w:rsid w:val="008F2E71"/>
    <w:rsid w:val="00940525"/>
    <w:rsid w:val="009A07A2"/>
    <w:rsid w:val="009A5335"/>
    <w:rsid w:val="009B5869"/>
    <w:rsid w:val="009C0AE9"/>
    <w:rsid w:val="009C1293"/>
    <w:rsid w:val="009C7ED8"/>
    <w:rsid w:val="009D01EF"/>
    <w:rsid w:val="009E1F82"/>
    <w:rsid w:val="009F1184"/>
    <w:rsid w:val="009F4490"/>
    <w:rsid w:val="00A1594D"/>
    <w:rsid w:val="00A278D8"/>
    <w:rsid w:val="00A65A44"/>
    <w:rsid w:val="00A679C4"/>
    <w:rsid w:val="00A77088"/>
    <w:rsid w:val="00A86F78"/>
    <w:rsid w:val="00A91035"/>
    <w:rsid w:val="00AA375A"/>
    <w:rsid w:val="00AC2106"/>
    <w:rsid w:val="00AD3B4E"/>
    <w:rsid w:val="00AD7A43"/>
    <w:rsid w:val="00B036ED"/>
    <w:rsid w:val="00B15D6E"/>
    <w:rsid w:val="00B20A84"/>
    <w:rsid w:val="00B25439"/>
    <w:rsid w:val="00B37645"/>
    <w:rsid w:val="00B809C1"/>
    <w:rsid w:val="00B81534"/>
    <w:rsid w:val="00B941DE"/>
    <w:rsid w:val="00BA63F7"/>
    <w:rsid w:val="00BB5FF4"/>
    <w:rsid w:val="00BC4A4A"/>
    <w:rsid w:val="00BF1C2C"/>
    <w:rsid w:val="00C02750"/>
    <w:rsid w:val="00C1064B"/>
    <w:rsid w:val="00C10DBA"/>
    <w:rsid w:val="00C3527C"/>
    <w:rsid w:val="00C51F38"/>
    <w:rsid w:val="00C66106"/>
    <w:rsid w:val="00C84C85"/>
    <w:rsid w:val="00C966D3"/>
    <w:rsid w:val="00CA3EFE"/>
    <w:rsid w:val="00CD3365"/>
    <w:rsid w:val="00CD6EB5"/>
    <w:rsid w:val="00CE21CC"/>
    <w:rsid w:val="00CE5725"/>
    <w:rsid w:val="00CE5821"/>
    <w:rsid w:val="00D046B5"/>
    <w:rsid w:val="00D15AA0"/>
    <w:rsid w:val="00D67367"/>
    <w:rsid w:val="00D8200A"/>
    <w:rsid w:val="00D94371"/>
    <w:rsid w:val="00D94BD8"/>
    <w:rsid w:val="00DA313B"/>
    <w:rsid w:val="00DA5BD9"/>
    <w:rsid w:val="00DB573A"/>
    <w:rsid w:val="00DC55DD"/>
    <w:rsid w:val="00DE06C3"/>
    <w:rsid w:val="00DE4C2B"/>
    <w:rsid w:val="00DE711F"/>
    <w:rsid w:val="00DF527C"/>
    <w:rsid w:val="00E27E98"/>
    <w:rsid w:val="00E40FC1"/>
    <w:rsid w:val="00E52532"/>
    <w:rsid w:val="00E72514"/>
    <w:rsid w:val="00E8372C"/>
    <w:rsid w:val="00EA2C6A"/>
    <w:rsid w:val="00EE0B0C"/>
    <w:rsid w:val="00EF01CC"/>
    <w:rsid w:val="00EF4D93"/>
    <w:rsid w:val="00F076FA"/>
    <w:rsid w:val="00F630BC"/>
    <w:rsid w:val="00F64816"/>
    <w:rsid w:val="00F80E8C"/>
    <w:rsid w:val="00F86C18"/>
    <w:rsid w:val="00F93482"/>
    <w:rsid w:val="00FA43A4"/>
    <w:rsid w:val="00FB10CC"/>
    <w:rsid w:val="00FC7072"/>
    <w:rsid w:val="00FC786C"/>
    <w:rsid w:val="00FE687B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44B5"/>
  <w15:docId w15:val="{93885001-04E5-403F-9A63-C8803D3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06"/>
  </w:style>
  <w:style w:type="paragraph" w:styleId="Footer">
    <w:name w:val="footer"/>
    <w:basedOn w:val="Normal"/>
    <w:link w:val="Foot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06"/>
  </w:style>
  <w:style w:type="character" w:customStyle="1" w:styleId="Heading1Char">
    <w:name w:val="Heading 1 Char"/>
    <w:basedOn w:val="DefaultParagraphFont"/>
    <w:link w:val="Heading1"/>
    <w:uiPriority w:val="9"/>
    <w:rsid w:val="00C6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75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36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F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7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497692E9A441989AF44ED79AC0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C780-138F-41B5-9EA6-F624CFB1CF81}"/>
      </w:docPartPr>
      <w:docPartBody>
        <w:p w:rsidR="00022531" w:rsidRDefault="00174CA5" w:rsidP="00174CA5">
          <w:pPr>
            <w:pStyle w:val="C6497692E9A441989AF44ED79AC053B8"/>
          </w:pPr>
          <w:r>
            <w:t>[Type the document title]</w:t>
          </w:r>
        </w:p>
      </w:docPartBody>
    </w:docPart>
    <w:docPart>
      <w:docPartPr>
        <w:name w:val="A6951AF3666C4575AB4D465CCFF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9571-1F42-4759-872E-3F5C486D66CB}"/>
      </w:docPartPr>
      <w:docPartBody>
        <w:p w:rsidR="00022531" w:rsidRDefault="00174CA5" w:rsidP="00174CA5">
          <w:pPr>
            <w:pStyle w:val="A6951AF3666C4575AB4D465CCFFE974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A5"/>
    <w:rsid w:val="00022531"/>
    <w:rsid w:val="00174CA5"/>
    <w:rsid w:val="00192649"/>
    <w:rsid w:val="00195142"/>
    <w:rsid w:val="00310BAF"/>
    <w:rsid w:val="00473301"/>
    <w:rsid w:val="00654DD6"/>
    <w:rsid w:val="0067317D"/>
    <w:rsid w:val="006B5248"/>
    <w:rsid w:val="00957C16"/>
    <w:rsid w:val="009F47AB"/>
    <w:rsid w:val="00B11838"/>
    <w:rsid w:val="00C82267"/>
    <w:rsid w:val="00F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97692E9A441989AF44ED79AC053B8">
    <w:name w:val="C6497692E9A441989AF44ED79AC053B8"/>
    <w:rsid w:val="00174CA5"/>
  </w:style>
  <w:style w:type="paragraph" w:customStyle="1" w:styleId="A6951AF3666C4575AB4D465CCFFE974A">
    <w:name w:val="A6951AF3666C4575AB4D465CCFFE974A"/>
    <w:rsid w:val="00174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Kiser Middle School – Rising 6th Grade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EE669936DFA4B830B3BB0F0058613" ma:contentTypeVersion="14" ma:contentTypeDescription="Create a new document." ma:contentTypeScope="" ma:versionID="ab4152fe743f54868f764fc303fd9a0f">
  <xsd:schema xmlns:xsd="http://www.w3.org/2001/XMLSchema" xmlns:xs="http://www.w3.org/2001/XMLSchema" xmlns:p="http://schemas.microsoft.com/office/2006/metadata/properties" xmlns:ns3="1b99abd8-d28b-4bdc-bba5-dd13b9ffb938" xmlns:ns4="57f2479d-74a7-44fe-b8c7-ae30024f0d58" targetNamespace="http://schemas.microsoft.com/office/2006/metadata/properties" ma:root="true" ma:fieldsID="e7e5345f437c91f7f4f99fd4c52736c4" ns3:_="" ns4:_="">
    <xsd:import namespace="1b99abd8-d28b-4bdc-bba5-dd13b9ffb938"/>
    <xsd:import namespace="57f2479d-74a7-44fe-b8c7-ae30024f0d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9abd8-d28b-4bdc-bba5-dd13b9ffb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479d-74a7-44fe-b8c7-ae30024f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C7DF9-8EBF-4EF6-92C0-E5BA9A96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9abd8-d28b-4bdc-bba5-dd13b9ffb938"/>
    <ds:schemaRef ds:uri="57f2479d-74a7-44fe-b8c7-ae30024f0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ED140-39B8-4479-A9C3-0EB3942D0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20254-0D5E-4EEF-817E-2768F127E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Registration for 2022-23 Courses</vt:lpstr>
    </vt:vector>
  </TitlesOfParts>
  <Company>Guilford County Schools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Registration for 2025-2026 Courses</dc:title>
  <dc:creator>Carruthers, Beverly</dc:creator>
  <cp:lastModifiedBy>Ingram, Kelly A</cp:lastModifiedBy>
  <cp:revision>10</cp:revision>
  <cp:lastPrinted>2020-02-12T20:27:00Z</cp:lastPrinted>
  <dcterms:created xsi:type="dcterms:W3CDTF">2025-01-29T16:05:00Z</dcterms:created>
  <dcterms:modified xsi:type="dcterms:W3CDTF">2025-01-30T15:57:00Z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0x0101007BEEE669936DFA4B830B3BB0F0058613</vt:lpwstr>
  </property>
</Properties>
</file>