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6320" w14:textId="4E6D9C64" w:rsidR="009C2037" w:rsidRDefault="00DF44B3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403C63" wp14:editId="6343DE45">
            <wp:simplePos x="0" y="0"/>
            <wp:positionH relativeFrom="margin">
              <wp:posOffset>-1997710</wp:posOffset>
            </wp:positionH>
            <wp:positionV relativeFrom="paragraph">
              <wp:posOffset>334010</wp:posOffset>
            </wp:positionV>
            <wp:extent cx="9944420" cy="7637780"/>
            <wp:effectExtent l="0" t="889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4420" cy="763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44">
        <w:rPr>
          <w:b/>
          <w:sz w:val="32"/>
          <w:szCs w:val="32"/>
        </w:rPr>
        <w:t xml:space="preserve">          </w:t>
      </w:r>
      <w:r w:rsidR="005F0D59">
        <w:rPr>
          <w:b/>
          <w:sz w:val="32"/>
          <w:szCs w:val="32"/>
        </w:rPr>
        <w:t xml:space="preserve">                                                              </w:t>
      </w:r>
      <w:r w:rsidR="00E04DCA">
        <w:rPr>
          <w:b/>
          <w:sz w:val="32"/>
          <w:szCs w:val="32"/>
        </w:rPr>
        <w:t xml:space="preserve">                                                                               </w:t>
      </w:r>
      <w:r w:rsidR="000A7076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943AAFF" w14:textId="77777777" w:rsidR="005D51EA" w:rsidRPr="001D7AB5" w:rsidRDefault="001D7AB5" w:rsidP="001D7AB5">
      <w:pPr>
        <w:pStyle w:val="NoSpacing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14:paraId="3403F9D0" w14:textId="424AE90A" w:rsidR="001D7AB5" w:rsidRDefault="002D124B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5525C">
        <w:rPr>
          <w:b/>
          <w:sz w:val="32"/>
          <w:szCs w:val="32"/>
        </w:rPr>
        <w:t>2</w:t>
      </w:r>
      <w:r w:rsidR="00DD3258">
        <w:rPr>
          <w:b/>
          <w:sz w:val="32"/>
          <w:szCs w:val="32"/>
        </w:rPr>
        <w:t>4-2025</w:t>
      </w:r>
      <w:r w:rsidR="009E351F">
        <w:rPr>
          <w:b/>
          <w:sz w:val="32"/>
          <w:szCs w:val="32"/>
        </w:rPr>
        <w:t xml:space="preserve"> Boys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>/Girls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 xml:space="preserve"> Basketball</w:t>
      </w:r>
      <w:r w:rsidR="001D7AB5" w:rsidRPr="001D7AB5">
        <w:rPr>
          <w:b/>
          <w:sz w:val="32"/>
          <w:szCs w:val="32"/>
        </w:rPr>
        <w:t xml:space="preserve"> Schedule</w:t>
      </w:r>
    </w:p>
    <w:p w14:paraId="17938019" w14:textId="77777777" w:rsidR="001D7AB5" w:rsidRPr="001D7AB5" w:rsidRDefault="001D7AB5" w:rsidP="001D7AB5">
      <w:pPr>
        <w:pStyle w:val="NoSpacing"/>
        <w:jc w:val="center"/>
        <w:rPr>
          <w:b/>
          <w:sz w:val="32"/>
          <w:szCs w:val="32"/>
          <w:u w:val="single"/>
        </w:rPr>
      </w:pPr>
      <w:r w:rsidRPr="001D7AB5">
        <w:rPr>
          <w:b/>
          <w:sz w:val="32"/>
          <w:szCs w:val="32"/>
          <w:u w:val="single"/>
        </w:rPr>
        <w:t xml:space="preserve">Game Time:  </w:t>
      </w:r>
      <w:r w:rsidR="009E351F">
        <w:rPr>
          <w:b/>
          <w:sz w:val="32"/>
          <w:szCs w:val="32"/>
          <w:u w:val="single"/>
        </w:rPr>
        <w:t>4:45</w:t>
      </w:r>
      <w:r w:rsidRPr="001D7AB5">
        <w:rPr>
          <w:b/>
          <w:sz w:val="32"/>
          <w:szCs w:val="32"/>
          <w:u w:val="single"/>
        </w:rPr>
        <w:t xml:space="preserve"> pm (unless otherwise noted)</w:t>
      </w:r>
    </w:p>
    <w:p w14:paraId="6D75B6B9" w14:textId="77777777" w:rsidR="00EC23E5" w:rsidRDefault="00EC23E5" w:rsidP="001D7AB5">
      <w:pPr>
        <w:pStyle w:val="NoSpacing"/>
        <w:rPr>
          <w:b/>
          <w:u w:val="single"/>
        </w:rPr>
      </w:pPr>
    </w:p>
    <w:p w14:paraId="561A9DD5" w14:textId="4D205BFC" w:rsidR="001D7AB5" w:rsidRPr="005429AD" w:rsidRDefault="001D7AB5" w:rsidP="001D7AB5">
      <w:pPr>
        <w:pStyle w:val="NoSpacing"/>
        <w:rPr>
          <w:b/>
          <w:u w:val="single"/>
        </w:rPr>
      </w:pPr>
      <w:r w:rsidRPr="005429AD">
        <w:rPr>
          <w:b/>
          <w:u w:val="single"/>
        </w:rPr>
        <w:t>Non-Conference</w:t>
      </w:r>
    </w:p>
    <w:p w14:paraId="602C5DBA" w14:textId="77777777" w:rsidR="009012CA" w:rsidRPr="005429AD" w:rsidRDefault="009012CA" w:rsidP="001D7AB5">
      <w:pPr>
        <w:pStyle w:val="NoSpacing"/>
        <w:rPr>
          <w:u w:val="single"/>
        </w:rPr>
      </w:pPr>
    </w:p>
    <w:p w14:paraId="6A47D5D4" w14:textId="633BCEAF" w:rsidR="001E3EBA" w:rsidRPr="005429AD" w:rsidRDefault="00866867" w:rsidP="001D7AB5">
      <w:pPr>
        <w:pStyle w:val="NoSpacing"/>
      </w:pPr>
      <w:r>
        <w:t>Monday, December 9</w:t>
      </w:r>
      <w:r w:rsidR="00596BEB" w:rsidRPr="005429AD">
        <w:tab/>
      </w:r>
      <w:r w:rsidR="00596BEB" w:rsidRPr="005429AD">
        <w:tab/>
      </w:r>
      <w:r w:rsidR="00596BEB" w:rsidRPr="005429AD">
        <w:tab/>
      </w:r>
      <w:r w:rsidR="00596BEB" w:rsidRPr="005429AD">
        <w:tab/>
      </w:r>
      <w:r w:rsidR="00874CE7" w:rsidRPr="005429AD">
        <w:tab/>
      </w:r>
      <w:r w:rsidR="00874CE7" w:rsidRPr="005429AD">
        <w:tab/>
      </w:r>
      <w:r w:rsidR="00874CE7" w:rsidRPr="005429AD">
        <w:tab/>
        <w:t>vs</w:t>
      </w:r>
      <w:r w:rsidR="00105E29">
        <w:t>. Kiser</w:t>
      </w:r>
      <w:r w:rsidR="00EC23E5">
        <w:t xml:space="preserve"> (Away)</w:t>
      </w:r>
    </w:p>
    <w:p w14:paraId="6ABE3C25" w14:textId="77777777" w:rsidR="00840084" w:rsidRDefault="00840084" w:rsidP="001D7AB5">
      <w:pPr>
        <w:pStyle w:val="NoSpacing"/>
      </w:pPr>
    </w:p>
    <w:p w14:paraId="36C2CB66" w14:textId="4908ED61" w:rsidR="00840084" w:rsidRDefault="00D02B68" w:rsidP="001D7AB5">
      <w:pPr>
        <w:pStyle w:val="NoSpacing"/>
      </w:pPr>
      <w:r>
        <w:t>Date To Be Determined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MLK Tournament</w:t>
      </w:r>
      <w:r w:rsidR="00840084">
        <w:tab/>
      </w:r>
      <w:r w:rsidR="00840084">
        <w:tab/>
      </w:r>
      <w:r w:rsidR="00840084">
        <w:tab/>
      </w:r>
      <w:r w:rsidR="00840084">
        <w:tab/>
      </w:r>
      <w:r w:rsidR="00840084">
        <w:tab/>
      </w:r>
      <w:r w:rsidR="00840084">
        <w:tab/>
      </w:r>
    </w:p>
    <w:p w14:paraId="196C33B2" w14:textId="77777777" w:rsidR="00840084" w:rsidRDefault="00840084" w:rsidP="001D7AB5">
      <w:pPr>
        <w:pStyle w:val="NoSpacing"/>
      </w:pPr>
    </w:p>
    <w:p w14:paraId="2298F1A5" w14:textId="77777777" w:rsidR="009A62AD" w:rsidRPr="005429AD" w:rsidRDefault="009A62AD" w:rsidP="001D7AB5">
      <w:pPr>
        <w:pStyle w:val="NoSpacing"/>
      </w:pPr>
    </w:p>
    <w:p w14:paraId="65BC0C1A" w14:textId="77777777" w:rsidR="001D7AB5" w:rsidRPr="005429AD" w:rsidRDefault="001D7AB5" w:rsidP="001D7AB5">
      <w:pPr>
        <w:pStyle w:val="NoSpacing"/>
        <w:rPr>
          <w:b/>
          <w:u w:val="single"/>
        </w:rPr>
      </w:pPr>
      <w:r w:rsidRPr="005429AD">
        <w:rPr>
          <w:b/>
          <w:u w:val="single"/>
        </w:rPr>
        <w:t>Conference</w:t>
      </w:r>
    </w:p>
    <w:p w14:paraId="7A2928EB" w14:textId="77777777" w:rsidR="009C2037" w:rsidRPr="005429AD" w:rsidRDefault="009C2037" w:rsidP="001D7AB5">
      <w:pPr>
        <w:pStyle w:val="NoSpacing"/>
        <w:rPr>
          <w:b/>
          <w:u w:val="single"/>
        </w:rPr>
      </w:pPr>
    </w:p>
    <w:p w14:paraId="1813B9A8" w14:textId="5B3EE1D6" w:rsidR="009C2037" w:rsidRPr="005429AD" w:rsidRDefault="006713AA" w:rsidP="001D7AB5">
      <w:pPr>
        <w:pStyle w:val="NoSpacing"/>
      </w:pPr>
      <w:r w:rsidRPr="005429AD">
        <w:t>T</w:t>
      </w:r>
      <w:r w:rsidR="009229DA" w:rsidRPr="005429AD">
        <w:t>hursday, December 1</w:t>
      </w:r>
      <w:r w:rsidR="00596BEB" w:rsidRPr="005429AD">
        <w:t>2</w:t>
      </w:r>
      <w:r w:rsidR="00220263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866867">
        <w:tab/>
      </w:r>
      <w:r w:rsidR="002D124B" w:rsidRPr="005429AD">
        <w:t xml:space="preserve">vs. </w:t>
      </w:r>
      <w:r w:rsidR="00795F7C" w:rsidRPr="005429AD">
        <w:t>Northeast</w:t>
      </w:r>
      <w:r w:rsidR="002D124B" w:rsidRPr="005429AD">
        <w:t xml:space="preserve"> (</w:t>
      </w:r>
      <w:r w:rsidR="00596BEB" w:rsidRPr="005429AD">
        <w:t>Away</w:t>
      </w:r>
      <w:r w:rsidR="00594194" w:rsidRPr="005429AD">
        <w:t>)</w:t>
      </w:r>
    </w:p>
    <w:p w14:paraId="47C6264A" w14:textId="77777777" w:rsidR="00542AAF" w:rsidRPr="005429AD" w:rsidRDefault="00542AAF" w:rsidP="001D7AB5">
      <w:pPr>
        <w:pStyle w:val="NoSpacing"/>
      </w:pPr>
    </w:p>
    <w:p w14:paraId="17B7D0EF" w14:textId="166AC0B6" w:rsidR="00542AAF" w:rsidRPr="005429AD" w:rsidRDefault="006B0F7F" w:rsidP="001D7AB5">
      <w:pPr>
        <w:pStyle w:val="NoSpacing"/>
      </w:pPr>
      <w:r w:rsidRPr="005429AD">
        <w:t>Monday, December 1</w:t>
      </w:r>
      <w:r w:rsidR="002E52F3" w:rsidRPr="005429AD">
        <w:t>6</w:t>
      </w:r>
      <w:r w:rsidR="00220263" w:rsidRPr="005429AD">
        <w:tab/>
      </w:r>
      <w:r w:rsidR="00437797" w:rsidRPr="005429AD">
        <w:tab/>
      </w:r>
      <w:r w:rsidR="00437797" w:rsidRPr="005429AD">
        <w:tab/>
      </w:r>
      <w:r w:rsidR="00437797" w:rsidRPr="005429AD">
        <w:tab/>
      </w:r>
      <w:r w:rsidR="00E5799C" w:rsidRPr="005429AD">
        <w:tab/>
      </w:r>
      <w:r w:rsidR="002D124B" w:rsidRPr="005429AD">
        <w:tab/>
      </w:r>
      <w:r w:rsidR="00866867">
        <w:tab/>
      </w:r>
      <w:r w:rsidR="002D124B" w:rsidRPr="005429AD">
        <w:t xml:space="preserve">vs. </w:t>
      </w:r>
      <w:r w:rsidRPr="005429AD">
        <w:t>Jackson</w:t>
      </w:r>
      <w:r w:rsidR="002D124B" w:rsidRPr="005429AD">
        <w:t xml:space="preserve"> (</w:t>
      </w:r>
      <w:r w:rsidR="002E52F3" w:rsidRPr="005429AD">
        <w:t>Home</w:t>
      </w:r>
      <w:r w:rsidR="00594194" w:rsidRPr="005429AD">
        <w:t>)</w:t>
      </w:r>
    </w:p>
    <w:p w14:paraId="01D71175" w14:textId="77777777" w:rsidR="009E351F" w:rsidRPr="005429AD" w:rsidRDefault="009E351F" w:rsidP="001D7AB5">
      <w:pPr>
        <w:pStyle w:val="NoSpacing"/>
      </w:pPr>
    </w:p>
    <w:p w14:paraId="32C5648F" w14:textId="186FC429" w:rsidR="009E351F" w:rsidRPr="005429AD" w:rsidRDefault="00B02B77" w:rsidP="001D7AB5">
      <w:pPr>
        <w:pStyle w:val="NoSpacing"/>
      </w:pPr>
      <w:r w:rsidRPr="005429AD">
        <w:t xml:space="preserve">Thursday, December </w:t>
      </w:r>
      <w:r w:rsidR="00E3140F" w:rsidRPr="005429AD">
        <w:t>19</w:t>
      </w:r>
      <w:r w:rsidR="00E43F0E" w:rsidRPr="005429AD">
        <w:tab/>
      </w:r>
      <w:r w:rsidR="00594194" w:rsidRPr="005429AD">
        <w:tab/>
      </w:r>
      <w:r w:rsidR="00594194" w:rsidRPr="005429AD">
        <w:tab/>
      </w:r>
      <w:r w:rsidR="00594194" w:rsidRPr="005429AD">
        <w:tab/>
      </w:r>
      <w:r w:rsidR="009E351F" w:rsidRPr="005429AD">
        <w:tab/>
      </w:r>
      <w:r w:rsidR="009E351F" w:rsidRPr="005429AD">
        <w:tab/>
      </w:r>
      <w:r w:rsidR="00866867">
        <w:tab/>
      </w:r>
      <w:r w:rsidR="009E351F" w:rsidRPr="005429AD">
        <w:t xml:space="preserve">vs. </w:t>
      </w:r>
      <w:r w:rsidR="00773932" w:rsidRPr="005429AD">
        <w:t>Western (</w:t>
      </w:r>
      <w:r w:rsidRPr="005429AD">
        <w:t>Away</w:t>
      </w:r>
      <w:r w:rsidR="00773932" w:rsidRPr="005429AD">
        <w:t>)</w:t>
      </w:r>
    </w:p>
    <w:p w14:paraId="59AF9E7D" w14:textId="77777777" w:rsidR="002D124B" w:rsidRPr="005429AD" w:rsidRDefault="002D124B" w:rsidP="001D7AB5">
      <w:pPr>
        <w:pStyle w:val="NoSpacing"/>
      </w:pPr>
    </w:p>
    <w:p w14:paraId="415FF867" w14:textId="78348217" w:rsidR="002D124B" w:rsidRPr="005429AD" w:rsidRDefault="00762AAD" w:rsidP="001D7AB5">
      <w:pPr>
        <w:pStyle w:val="NoSpacing"/>
      </w:pPr>
      <w:r w:rsidRPr="005429AD">
        <w:t>Thursda</w:t>
      </w:r>
      <w:r w:rsidR="00122ACC" w:rsidRPr="005429AD">
        <w:t xml:space="preserve">y, January </w:t>
      </w:r>
      <w:r w:rsidRPr="005429AD">
        <w:t>9</w:t>
      </w:r>
      <w:r w:rsidR="00520FFD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  <w:t xml:space="preserve">vs. </w:t>
      </w:r>
      <w:r w:rsidR="00122ACC" w:rsidRPr="005429AD">
        <w:t>Allen (</w:t>
      </w:r>
      <w:r w:rsidRPr="005429AD">
        <w:t>Awa</w:t>
      </w:r>
      <w:r w:rsidR="001C7560" w:rsidRPr="005429AD">
        <w:t>y</w:t>
      </w:r>
      <w:r w:rsidR="00122ACC" w:rsidRPr="005429AD">
        <w:t>)</w:t>
      </w:r>
    </w:p>
    <w:p w14:paraId="19C95CD7" w14:textId="77777777" w:rsidR="009E351F" w:rsidRPr="005429AD" w:rsidRDefault="009E351F" w:rsidP="001D7AB5">
      <w:pPr>
        <w:pStyle w:val="NoSpacing"/>
      </w:pPr>
    </w:p>
    <w:p w14:paraId="64DFE1DB" w14:textId="5F06E870" w:rsidR="00594194" w:rsidRPr="005429AD" w:rsidRDefault="00C1344A" w:rsidP="001D7AB5">
      <w:pPr>
        <w:pStyle w:val="NoSpacing"/>
      </w:pPr>
      <w:r w:rsidRPr="005429AD">
        <w:t>Monday</w:t>
      </w:r>
      <w:r w:rsidR="00AF7D97" w:rsidRPr="005429AD">
        <w:t>, January 1</w:t>
      </w:r>
      <w:r w:rsidR="001C7560" w:rsidRPr="005429AD">
        <w:t>3</w:t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AF7D97" w:rsidRPr="005429AD">
        <w:t>BYE</w:t>
      </w:r>
    </w:p>
    <w:p w14:paraId="7BE8688B" w14:textId="77777777" w:rsidR="009E351F" w:rsidRPr="005429AD" w:rsidRDefault="009E351F" w:rsidP="001D7AB5">
      <w:pPr>
        <w:pStyle w:val="NoSpacing"/>
      </w:pPr>
    </w:p>
    <w:p w14:paraId="1DFFA278" w14:textId="7450CA84" w:rsidR="009E351F" w:rsidRPr="005429AD" w:rsidRDefault="00216654" w:rsidP="001D7AB5">
      <w:pPr>
        <w:pStyle w:val="NoSpacing"/>
      </w:pPr>
      <w:r w:rsidRPr="005429AD">
        <w:t xml:space="preserve">Thursday, </w:t>
      </w:r>
      <w:r w:rsidR="000A74AE" w:rsidRPr="005429AD">
        <w:t>January 1</w:t>
      </w:r>
      <w:r w:rsidR="00C1344A" w:rsidRPr="005429AD">
        <w:t>6</w:t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</w:r>
      <w:r w:rsidR="00C95E8B" w:rsidRPr="005429AD">
        <w:tab/>
      </w:r>
      <w:r w:rsidR="00C1344A" w:rsidRPr="005429AD">
        <w:tab/>
      </w:r>
      <w:r w:rsidR="002D124B" w:rsidRPr="005429AD">
        <w:tab/>
        <w:t xml:space="preserve">vs. </w:t>
      </w:r>
      <w:r w:rsidR="000A74AE" w:rsidRPr="005429AD">
        <w:t xml:space="preserve">Hairston </w:t>
      </w:r>
      <w:r w:rsidR="00C1344A" w:rsidRPr="005429AD">
        <w:t>(Away</w:t>
      </w:r>
      <w:r w:rsidR="000A74AE" w:rsidRPr="005429AD">
        <w:t>)</w:t>
      </w:r>
    </w:p>
    <w:p w14:paraId="7308A6BD" w14:textId="77777777" w:rsidR="00594194" w:rsidRPr="005429AD" w:rsidRDefault="00594194" w:rsidP="001D7AB5">
      <w:pPr>
        <w:pStyle w:val="NoSpacing"/>
      </w:pPr>
    </w:p>
    <w:p w14:paraId="2DF19600" w14:textId="2A588735" w:rsidR="00594194" w:rsidRPr="005429AD" w:rsidRDefault="0040186D" w:rsidP="001D7AB5">
      <w:pPr>
        <w:pStyle w:val="NoSpacing"/>
      </w:pPr>
      <w:r w:rsidRPr="005429AD">
        <w:t>Tuesday, January 2</w:t>
      </w:r>
      <w:r w:rsidR="00F77F42" w:rsidRPr="005429AD">
        <w:t>1</w:t>
      </w:r>
      <w:r w:rsidR="002D124B" w:rsidRPr="005429AD">
        <w:tab/>
      </w:r>
      <w:r w:rsidR="00C1344A" w:rsidRPr="005429AD">
        <w:tab/>
      </w:r>
      <w:r w:rsidR="00C1344A" w:rsidRPr="005429AD">
        <w:tab/>
      </w:r>
      <w:r w:rsidR="00C1344A" w:rsidRPr="005429AD">
        <w:tab/>
      </w:r>
      <w:r w:rsidR="002D124B" w:rsidRPr="005429AD">
        <w:tab/>
      </w:r>
      <w:r w:rsidR="002D124B" w:rsidRPr="005429AD">
        <w:tab/>
      </w:r>
      <w:r w:rsidR="002D124B" w:rsidRPr="005429AD">
        <w:tab/>
        <w:t xml:space="preserve">vs. </w:t>
      </w:r>
      <w:r w:rsidR="00CD18E0" w:rsidRPr="005429AD">
        <w:t>Kernodle</w:t>
      </w:r>
      <w:r w:rsidR="00562A09" w:rsidRPr="005429AD">
        <w:t xml:space="preserve"> (</w:t>
      </w:r>
      <w:r w:rsidR="00073FAF" w:rsidRPr="005429AD">
        <w:t>Home</w:t>
      </w:r>
      <w:r w:rsidR="00594194" w:rsidRPr="005429AD">
        <w:t>)</w:t>
      </w:r>
    </w:p>
    <w:p w14:paraId="281442DC" w14:textId="77777777" w:rsidR="00BA341F" w:rsidRPr="005429AD" w:rsidRDefault="00BA341F" w:rsidP="001D7AB5">
      <w:pPr>
        <w:pStyle w:val="NoSpacing"/>
      </w:pPr>
    </w:p>
    <w:p w14:paraId="2C55C8FD" w14:textId="656274F6" w:rsidR="00594194" w:rsidRPr="005429AD" w:rsidRDefault="009675AD" w:rsidP="001D7AB5">
      <w:pPr>
        <w:pStyle w:val="NoSpacing"/>
      </w:pPr>
      <w:r w:rsidRPr="005429AD">
        <w:t xml:space="preserve">Thursday, </w:t>
      </w:r>
      <w:r w:rsidR="00E861EE" w:rsidRPr="005429AD">
        <w:t>January 2</w:t>
      </w:r>
      <w:r w:rsidR="00073FAF" w:rsidRPr="005429AD">
        <w:t>3</w:t>
      </w:r>
      <w:r w:rsidR="00F321DE" w:rsidRPr="005429AD">
        <w:tab/>
      </w:r>
      <w:r w:rsidR="00F321DE" w:rsidRPr="005429AD">
        <w:tab/>
      </w:r>
      <w:r w:rsidR="00F321DE" w:rsidRPr="005429AD">
        <w:tab/>
      </w:r>
      <w:r w:rsidR="00F321DE" w:rsidRPr="005429AD">
        <w:tab/>
      </w:r>
      <w:r w:rsidR="00F321DE" w:rsidRPr="005429AD">
        <w:tab/>
      </w:r>
      <w:r w:rsidR="00F321DE" w:rsidRPr="005429AD">
        <w:tab/>
      </w:r>
      <w:r w:rsidR="00F321DE" w:rsidRPr="005429AD">
        <w:tab/>
        <w:t xml:space="preserve">vs. </w:t>
      </w:r>
      <w:r w:rsidR="00E861EE" w:rsidRPr="005429AD">
        <w:t>Northeast</w:t>
      </w:r>
      <w:r w:rsidR="00CD18E0" w:rsidRPr="005429AD">
        <w:t xml:space="preserve"> </w:t>
      </w:r>
      <w:r w:rsidR="00F321DE" w:rsidRPr="005429AD">
        <w:t>(</w:t>
      </w:r>
      <w:r w:rsidR="00073FAF" w:rsidRPr="005429AD">
        <w:t>Home</w:t>
      </w:r>
      <w:r w:rsidR="00594194" w:rsidRPr="005429AD">
        <w:t>)</w:t>
      </w:r>
    </w:p>
    <w:p w14:paraId="219D848E" w14:textId="32F304DE" w:rsidR="00282054" w:rsidRPr="005429AD" w:rsidRDefault="00282054" w:rsidP="001D7AB5">
      <w:pPr>
        <w:pStyle w:val="NoSpacing"/>
      </w:pPr>
    </w:p>
    <w:p w14:paraId="300E84DA" w14:textId="6726457E" w:rsidR="00282054" w:rsidRPr="005429AD" w:rsidRDefault="000E0FE3" w:rsidP="001D7AB5">
      <w:pPr>
        <w:pStyle w:val="NoSpacing"/>
      </w:pPr>
      <w:r w:rsidRPr="005429AD">
        <w:t>Tuesday</w:t>
      </w:r>
      <w:r w:rsidR="00AE2E9F" w:rsidRPr="005429AD">
        <w:t xml:space="preserve">, </w:t>
      </w:r>
      <w:r w:rsidR="005D66A4" w:rsidRPr="005429AD">
        <w:t>January 2</w:t>
      </w:r>
      <w:r w:rsidRPr="005429AD">
        <w:t>8</w:t>
      </w:r>
      <w:r w:rsidR="00AE2E9F" w:rsidRPr="005429AD">
        <w:tab/>
      </w:r>
      <w:r w:rsidR="00DD3D3B" w:rsidRPr="005429AD">
        <w:tab/>
      </w:r>
      <w:r w:rsidR="00DD3D3B" w:rsidRPr="005429AD">
        <w:tab/>
      </w:r>
      <w:r w:rsidR="00DD3D3B" w:rsidRPr="005429AD">
        <w:tab/>
      </w:r>
      <w:r w:rsidR="00DD3D3B" w:rsidRPr="005429AD">
        <w:tab/>
      </w:r>
      <w:r w:rsidR="00DD3D3B" w:rsidRPr="005429AD">
        <w:tab/>
      </w:r>
      <w:r w:rsidR="00DD3D3B" w:rsidRPr="005429AD">
        <w:tab/>
        <w:t xml:space="preserve">vs. </w:t>
      </w:r>
      <w:r w:rsidR="00A17E90" w:rsidRPr="005429AD">
        <w:t>Jackson</w:t>
      </w:r>
      <w:r w:rsidR="00DD3D3B" w:rsidRPr="005429AD">
        <w:t xml:space="preserve"> (</w:t>
      </w:r>
      <w:r w:rsidR="00FC270D" w:rsidRPr="005429AD">
        <w:t>Away</w:t>
      </w:r>
      <w:r w:rsidR="00DD3D3B" w:rsidRPr="005429AD">
        <w:t>)</w:t>
      </w:r>
    </w:p>
    <w:p w14:paraId="6BA59395" w14:textId="77777777" w:rsidR="00A17E90" w:rsidRPr="005429AD" w:rsidRDefault="00A17E90" w:rsidP="001D7AB5">
      <w:pPr>
        <w:pStyle w:val="NoSpacing"/>
      </w:pPr>
    </w:p>
    <w:p w14:paraId="02FBECC2" w14:textId="4CF8D0C2" w:rsidR="001E0AA0" w:rsidRPr="005429AD" w:rsidRDefault="00FC270D" w:rsidP="001D7AB5">
      <w:pPr>
        <w:pStyle w:val="NoSpacing"/>
      </w:pPr>
      <w:r w:rsidRPr="005429AD">
        <w:t>Thursday, January 30</w:t>
      </w:r>
      <w:r w:rsidR="001E0AA0" w:rsidRPr="005429AD">
        <w:tab/>
      </w:r>
      <w:r w:rsidR="001E0AA0" w:rsidRPr="005429AD">
        <w:tab/>
      </w:r>
      <w:r w:rsidR="001E0AA0" w:rsidRPr="005429AD">
        <w:tab/>
      </w:r>
      <w:r w:rsidR="001E0AA0" w:rsidRPr="005429AD">
        <w:tab/>
      </w:r>
      <w:r w:rsidR="001E0AA0" w:rsidRPr="005429AD">
        <w:tab/>
      </w:r>
      <w:r w:rsidR="001E0AA0" w:rsidRPr="005429AD">
        <w:tab/>
      </w:r>
      <w:r w:rsidR="001E0AA0" w:rsidRPr="005429AD">
        <w:tab/>
        <w:t>vs. Western (</w:t>
      </w:r>
      <w:r w:rsidRPr="005429AD">
        <w:t>Home</w:t>
      </w:r>
      <w:r w:rsidR="001E0AA0" w:rsidRPr="005429AD">
        <w:t>)</w:t>
      </w:r>
    </w:p>
    <w:p w14:paraId="696424FC" w14:textId="41EBC757" w:rsidR="00F50428" w:rsidRPr="005429AD" w:rsidRDefault="00F50428" w:rsidP="001D7AB5">
      <w:pPr>
        <w:pStyle w:val="NoSpacing"/>
      </w:pPr>
    </w:p>
    <w:p w14:paraId="61F03206" w14:textId="1E0FF86B" w:rsidR="00083D59" w:rsidRPr="005429AD" w:rsidRDefault="001E0AA0" w:rsidP="001D7AB5">
      <w:pPr>
        <w:pStyle w:val="NoSpacing"/>
      </w:pPr>
      <w:r w:rsidRPr="005429AD">
        <w:t xml:space="preserve">Monday, February </w:t>
      </w:r>
      <w:r w:rsidR="0048017A" w:rsidRPr="005429AD">
        <w:t>3</w:t>
      </w:r>
      <w:r w:rsidRPr="005429AD">
        <w:tab/>
      </w:r>
      <w:r w:rsidR="00E5261F" w:rsidRPr="005429AD">
        <w:tab/>
      </w:r>
      <w:r w:rsidR="00E5261F" w:rsidRPr="005429AD">
        <w:tab/>
      </w:r>
      <w:r w:rsidR="00E5261F" w:rsidRPr="005429AD">
        <w:tab/>
      </w:r>
      <w:r w:rsidR="00E5261F" w:rsidRPr="005429AD">
        <w:tab/>
      </w:r>
      <w:r w:rsidR="00E5261F" w:rsidRPr="005429AD">
        <w:tab/>
      </w:r>
      <w:r w:rsidR="00E5261F" w:rsidRPr="005429AD">
        <w:tab/>
        <w:t xml:space="preserve">vs. </w:t>
      </w:r>
      <w:r w:rsidR="00C05A5F" w:rsidRPr="005429AD">
        <w:t>Allen (</w:t>
      </w:r>
      <w:r w:rsidR="0048017A" w:rsidRPr="005429AD">
        <w:t>Home</w:t>
      </w:r>
      <w:r w:rsidR="00C05A5F" w:rsidRPr="005429AD">
        <w:t>)</w:t>
      </w:r>
    </w:p>
    <w:p w14:paraId="1846B493" w14:textId="77777777" w:rsidR="00C05A5F" w:rsidRPr="005429AD" w:rsidRDefault="00C05A5F" w:rsidP="001D7AB5">
      <w:pPr>
        <w:pStyle w:val="NoSpacing"/>
      </w:pPr>
    </w:p>
    <w:p w14:paraId="30D1A13E" w14:textId="3F90A69B" w:rsidR="00C05A5F" w:rsidRPr="005429AD" w:rsidRDefault="00C05A5F" w:rsidP="001D7AB5">
      <w:pPr>
        <w:pStyle w:val="NoSpacing"/>
      </w:pPr>
      <w:r w:rsidRPr="005429AD">
        <w:t xml:space="preserve">Thursday, February </w:t>
      </w:r>
      <w:r w:rsidR="0090114D" w:rsidRPr="005429AD">
        <w:t>6</w:t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  <w:t>BYE</w:t>
      </w:r>
    </w:p>
    <w:p w14:paraId="2AE4B009" w14:textId="77777777" w:rsidR="00C05A5F" w:rsidRPr="005429AD" w:rsidRDefault="00C05A5F" w:rsidP="001D7AB5">
      <w:pPr>
        <w:pStyle w:val="NoSpacing"/>
      </w:pPr>
    </w:p>
    <w:p w14:paraId="5DB161B2" w14:textId="3ED25E38" w:rsidR="00C05A5F" w:rsidRPr="005429AD" w:rsidRDefault="00A5223D" w:rsidP="001D7AB5">
      <w:pPr>
        <w:pStyle w:val="NoSpacing"/>
      </w:pPr>
      <w:r w:rsidRPr="005429AD">
        <w:t>Monday, February 1</w:t>
      </w:r>
      <w:r w:rsidR="0090114D" w:rsidRPr="005429AD">
        <w:t>0</w:t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</w:r>
      <w:r w:rsidRPr="005429AD">
        <w:tab/>
        <w:t>vs. Hairston (</w:t>
      </w:r>
      <w:r w:rsidR="0090114D" w:rsidRPr="005429AD">
        <w:t>Home</w:t>
      </w:r>
      <w:r w:rsidRPr="005429AD">
        <w:t>)</w:t>
      </w:r>
    </w:p>
    <w:p w14:paraId="4AEBB908" w14:textId="77777777" w:rsidR="00A5223D" w:rsidRPr="005429AD" w:rsidRDefault="00A5223D" w:rsidP="001D7AB5">
      <w:pPr>
        <w:pStyle w:val="NoSpacing"/>
      </w:pPr>
    </w:p>
    <w:p w14:paraId="6533DF63" w14:textId="77EE60AF" w:rsidR="00A5223D" w:rsidRPr="005429AD" w:rsidRDefault="0054304C" w:rsidP="001D7AB5">
      <w:pPr>
        <w:pStyle w:val="NoSpacing"/>
      </w:pPr>
      <w:r w:rsidRPr="005429AD">
        <w:t>Wednesday, February 12</w:t>
      </w:r>
      <w:r w:rsidR="00A5223D" w:rsidRPr="005429AD">
        <w:tab/>
      </w:r>
      <w:r w:rsidR="00A5223D" w:rsidRPr="005429AD">
        <w:tab/>
      </w:r>
      <w:r w:rsidR="00A5223D" w:rsidRPr="005429AD">
        <w:tab/>
      </w:r>
      <w:r w:rsidR="00A5223D" w:rsidRPr="005429AD">
        <w:tab/>
      </w:r>
      <w:r w:rsidR="00A5223D" w:rsidRPr="005429AD">
        <w:tab/>
      </w:r>
      <w:r w:rsidR="00A5223D" w:rsidRPr="005429AD">
        <w:tab/>
        <w:t>vs. Kernodle</w:t>
      </w:r>
      <w:r w:rsidRPr="005429AD">
        <w:t xml:space="preserve"> (Away</w:t>
      </w:r>
      <w:r w:rsidR="00A5223D" w:rsidRPr="005429AD">
        <w:t>)</w:t>
      </w:r>
    </w:p>
    <w:p w14:paraId="0028BA9F" w14:textId="77777777" w:rsidR="00E5261F" w:rsidRPr="005429AD" w:rsidRDefault="00E5261F" w:rsidP="001D7AB5">
      <w:pPr>
        <w:pStyle w:val="NoSpacing"/>
      </w:pPr>
    </w:p>
    <w:p w14:paraId="2DDF2332" w14:textId="77777777" w:rsidR="00E5261F" w:rsidRPr="005429AD" w:rsidRDefault="00E5261F" w:rsidP="001D7AB5">
      <w:pPr>
        <w:pStyle w:val="NoSpacing"/>
        <w:rPr>
          <w:b/>
        </w:rPr>
      </w:pPr>
    </w:p>
    <w:p w14:paraId="56BBF6E8" w14:textId="57652574" w:rsidR="009E351F" w:rsidRPr="005429AD" w:rsidRDefault="009E351F" w:rsidP="001D7AB5">
      <w:pPr>
        <w:pStyle w:val="NoSpacing"/>
        <w:rPr>
          <w:b/>
        </w:rPr>
      </w:pPr>
      <w:r w:rsidRPr="005429AD">
        <w:rPr>
          <w:b/>
        </w:rPr>
        <w:t xml:space="preserve">**Note:  </w:t>
      </w:r>
      <w:r w:rsidR="00284637" w:rsidRPr="005429AD">
        <w:rPr>
          <w:b/>
        </w:rPr>
        <w:t>Girls’</w:t>
      </w:r>
      <w:r w:rsidRPr="005429AD">
        <w:rPr>
          <w:b/>
        </w:rPr>
        <w:t xml:space="preserve"> </w:t>
      </w:r>
      <w:proofErr w:type="gramStart"/>
      <w:r w:rsidRPr="005429AD">
        <w:rPr>
          <w:b/>
        </w:rPr>
        <w:t>play</w:t>
      </w:r>
      <w:proofErr w:type="gramEnd"/>
      <w:r w:rsidRPr="005429AD">
        <w:rPr>
          <w:b/>
        </w:rPr>
        <w:t xml:space="preserve"> first for </w:t>
      </w:r>
      <w:r w:rsidR="00F321DE" w:rsidRPr="005429AD">
        <w:rPr>
          <w:b/>
        </w:rPr>
        <w:t xml:space="preserve">all contests between </w:t>
      </w:r>
      <w:r w:rsidR="00785690" w:rsidRPr="005429AD">
        <w:rPr>
          <w:b/>
        </w:rPr>
        <w:t>December 1</w:t>
      </w:r>
      <w:r w:rsidR="0054304C" w:rsidRPr="005429AD">
        <w:rPr>
          <w:b/>
        </w:rPr>
        <w:t>2</w:t>
      </w:r>
      <w:r w:rsidR="00F321DE" w:rsidRPr="005429AD">
        <w:rPr>
          <w:b/>
        </w:rPr>
        <w:t>, 20</w:t>
      </w:r>
      <w:r w:rsidR="00E5261F" w:rsidRPr="005429AD">
        <w:rPr>
          <w:b/>
        </w:rPr>
        <w:t>2</w:t>
      </w:r>
      <w:r w:rsidR="0054304C" w:rsidRPr="005429AD">
        <w:rPr>
          <w:b/>
        </w:rPr>
        <w:t>4</w:t>
      </w:r>
      <w:r w:rsidR="00F321DE" w:rsidRPr="005429AD">
        <w:rPr>
          <w:b/>
        </w:rPr>
        <w:t xml:space="preserve"> </w:t>
      </w:r>
      <w:r w:rsidR="00D3136F" w:rsidRPr="005429AD">
        <w:rPr>
          <w:b/>
        </w:rPr>
        <w:t>thru</w:t>
      </w:r>
      <w:r w:rsidR="00F321DE" w:rsidRPr="005429AD">
        <w:rPr>
          <w:b/>
        </w:rPr>
        <w:t xml:space="preserve"> </w:t>
      </w:r>
      <w:r w:rsidR="00785690" w:rsidRPr="005429AD">
        <w:rPr>
          <w:b/>
        </w:rPr>
        <w:t>January 2</w:t>
      </w:r>
      <w:r w:rsidR="002F5D7B" w:rsidRPr="005429AD">
        <w:rPr>
          <w:b/>
        </w:rPr>
        <w:t>1</w:t>
      </w:r>
      <w:r w:rsidR="00785690" w:rsidRPr="005429AD">
        <w:rPr>
          <w:b/>
        </w:rPr>
        <w:t>, 202</w:t>
      </w:r>
      <w:r w:rsidR="00DD3258" w:rsidRPr="005429AD">
        <w:rPr>
          <w:b/>
        </w:rPr>
        <w:t>5</w:t>
      </w:r>
      <w:r w:rsidR="00785690" w:rsidRPr="005429AD">
        <w:rPr>
          <w:b/>
        </w:rPr>
        <w:t>.</w:t>
      </w:r>
      <w:r w:rsidRPr="005429AD">
        <w:rPr>
          <w:b/>
        </w:rPr>
        <w:t xml:space="preserve">  </w:t>
      </w:r>
      <w:r w:rsidR="0092068F" w:rsidRPr="005429AD">
        <w:rPr>
          <w:b/>
        </w:rPr>
        <w:t>Boys</w:t>
      </w:r>
      <w:proofErr w:type="gramStart"/>
      <w:r w:rsidR="0092068F" w:rsidRPr="005429AD">
        <w:rPr>
          <w:b/>
        </w:rPr>
        <w:t xml:space="preserve">’ </w:t>
      </w:r>
      <w:r w:rsidR="00604FB6" w:rsidRPr="005429AD">
        <w:rPr>
          <w:b/>
        </w:rPr>
        <w:t xml:space="preserve"> play</w:t>
      </w:r>
      <w:proofErr w:type="gramEnd"/>
      <w:r w:rsidR="00604FB6" w:rsidRPr="005429AD">
        <w:rPr>
          <w:b/>
        </w:rPr>
        <w:t xml:space="preserve"> first </w:t>
      </w:r>
      <w:r w:rsidR="001E6E69" w:rsidRPr="005429AD">
        <w:rPr>
          <w:b/>
        </w:rPr>
        <w:t>for al</w:t>
      </w:r>
      <w:r w:rsidR="001976CC" w:rsidRPr="005429AD">
        <w:rPr>
          <w:b/>
        </w:rPr>
        <w:t xml:space="preserve">l contests from </w:t>
      </w:r>
      <w:r w:rsidR="00785690" w:rsidRPr="005429AD">
        <w:rPr>
          <w:b/>
        </w:rPr>
        <w:t>January 2</w:t>
      </w:r>
      <w:r w:rsidR="007F276C" w:rsidRPr="005429AD">
        <w:rPr>
          <w:b/>
        </w:rPr>
        <w:t>3</w:t>
      </w:r>
      <w:r w:rsidR="00785690" w:rsidRPr="005429AD">
        <w:rPr>
          <w:b/>
        </w:rPr>
        <w:t xml:space="preserve">, 2024 </w:t>
      </w:r>
      <w:r w:rsidR="00604FB6" w:rsidRPr="005429AD">
        <w:rPr>
          <w:b/>
        </w:rPr>
        <w:t>th</w:t>
      </w:r>
      <w:r w:rsidR="00426214" w:rsidRPr="005429AD">
        <w:rPr>
          <w:b/>
        </w:rPr>
        <w:t>ru</w:t>
      </w:r>
      <w:r w:rsidR="00604FB6" w:rsidRPr="005429AD">
        <w:rPr>
          <w:b/>
        </w:rPr>
        <w:t xml:space="preserve"> </w:t>
      </w:r>
      <w:r w:rsidR="00426214" w:rsidRPr="005429AD">
        <w:rPr>
          <w:b/>
        </w:rPr>
        <w:t>February 1</w:t>
      </w:r>
      <w:r w:rsidR="007F276C" w:rsidRPr="005429AD">
        <w:rPr>
          <w:b/>
        </w:rPr>
        <w:t>2</w:t>
      </w:r>
      <w:r w:rsidR="00426214" w:rsidRPr="005429AD">
        <w:rPr>
          <w:b/>
        </w:rPr>
        <w:t>, 202</w:t>
      </w:r>
      <w:r w:rsidR="00785690" w:rsidRPr="005429AD">
        <w:rPr>
          <w:b/>
        </w:rPr>
        <w:t>4</w:t>
      </w:r>
      <w:r w:rsidR="00604FB6" w:rsidRPr="005429AD">
        <w:rPr>
          <w:b/>
        </w:rPr>
        <w:t>.</w:t>
      </w:r>
    </w:p>
    <w:sectPr w:rsidR="009E351F" w:rsidRPr="0054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5"/>
    <w:rsid w:val="00001414"/>
    <w:rsid w:val="0000704E"/>
    <w:rsid w:val="00016560"/>
    <w:rsid w:val="000516F6"/>
    <w:rsid w:val="0005385D"/>
    <w:rsid w:val="00060BDC"/>
    <w:rsid w:val="00073FAF"/>
    <w:rsid w:val="00083D59"/>
    <w:rsid w:val="000A2EAB"/>
    <w:rsid w:val="000A7076"/>
    <w:rsid w:val="000A74AE"/>
    <w:rsid w:val="000D372F"/>
    <w:rsid w:val="000E0FE3"/>
    <w:rsid w:val="000E7766"/>
    <w:rsid w:val="00105E29"/>
    <w:rsid w:val="00122ACC"/>
    <w:rsid w:val="0013757F"/>
    <w:rsid w:val="001477DC"/>
    <w:rsid w:val="0015525C"/>
    <w:rsid w:val="001611E0"/>
    <w:rsid w:val="00171AAF"/>
    <w:rsid w:val="001976CC"/>
    <w:rsid w:val="001A33DA"/>
    <w:rsid w:val="001B650F"/>
    <w:rsid w:val="001C7560"/>
    <w:rsid w:val="001D27B1"/>
    <w:rsid w:val="001D7AB5"/>
    <w:rsid w:val="001E0AA0"/>
    <w:rsid w:val="001E3EBA"/>
    <w:rsid w:val="001E6E69"/>
    <w:rsid w:val="00216654"/>
    <w:rsid w:val="00220263"/>
    <w:rsid w:val="0026591E"/>
    <w:rsid w:val="00270ACD"/>
    <w:rsid w:val="002722C2"/>
    <w:rsid w:val="00282054"/>
    <w:rsid w:val="00282495"/>
    <w:rsid w:val="00284637"/>
    <w:rsid w:val="002D124B"/>
    <w:rsid w:val="002E1DF1"/>
    <w:rsid w:val="002E52F3"/>
    <w:rsid w:val="002F5D7B"/>
    <w:rsid w:val="00313B3F"/>
    <w:rsid w:val="00316002"/>
    <w:rsid w:val="003248E2"/>
    <w:rsid w:val="003A4BC5"/>
    <w:rsid w:val="003B6144"/>
    <w:rsid w:val="0040186D"/>
    <w:rsid w:val="00426214"/>
    <w:rsid w:val="00437797"/>
    <w:rsid w:val="004575A0"/>
    <w:rsid w:val="004766EC"/>
    <w:rsid w:val="0048017A"/>
    <w:rsid w:val="004B484E"/>
    <w:rsid w:val="004E5384"/>
    <w:rsid w:val="004F1D8E"/>
    <w:rsid w:val="00520FFD"/>
    <w:rsid w:val="005377CE"/>
    <w:rsid w:val="005429AD"/>
    <w:rsid w:val="00542AAF"/>
    <w:rsid w:val="00542EE1"/>
    <w:rsid w:val="0054304C"/>
    <w:rsid w:val="00543289"/>
    <w:rsid w:val="00562A09"/>
    <w:rsid w:val="0056443F"/>
    <w:rsid w:val="00594194"/>
    <w:rsid w:val="00596BEB"/>
    <w:rsid w:val="005D51EA"/>
    <w:rsid w:val="005D66A4"/>
    <w:rsid w:val="005F0D59"/>
    <w:rsid w:val="005F75FB"/>
    <w:rsid w:val="00604FB6"/>
    <w:rsid w:val="006070DC"/>
    <w:rsid w:val="006235AA"/>
    <w:rsid w:val="006713AA"/>
    <w:rsid w:val="006933DF"/>
    <w:rsid w:val="006A0253"/>
    <w:rsid w:val="006B0F7F"/>
    <w:rsid w:val="00756D21"/>
    <w:rsid w:val="00762AAD"/>
    <w:rsid w:val="00773932"/>
    <w:rsid w:val="00777DC1"/>
    <w:rsid w:val="00785690"/>
    <w:rsid w:val="00795F7C"/>
    <w:rsid w:val="00797327"/>
    <w:rsid w:val="007D6A51"/>
    <w:rsid w:val="007F276C"/>
    <w:rsid w:val="0080477B"/>
    <w:rsid w:val="00817034"/>
    <w:rsid w:val="00840084"/>
    <w:rsid w:val="00866867"/>
    <w:rsid w:val="00874CE7"/>
    <w:rsid w:val="008F65F0"/>
    <w:rsid w:val="0090114D"/>
    <w:rsid w:val="009012CA"/>
    <w:rsid w:val="0092068F"/>
    <w:rsid w:val="009229DA"/>
    <w:rsid w:val="00922E0D"/>
    <w:rsid w:val="00962CB5"/>
    <w:rsid w:val="009675AD"/>
    <w:rsid w:val="0099324E"/>
    <w:rsid w:val="009A01E1"/>
    <w:rsid w:val="009A62AD"/>
    <w:rsid w:val="009B3829"/>
    <w:rsid w:val="009C2037"/>
    <w:rsid w:val="009E23BD"/>
    <w:rsid w:val="009E351F"/>
    <w:rsid w:val="00A17E90"/>
    <w:rsid w:val="00A22740"/>
    <w:rsid w:val="00A5223D"/>
    <w:rsid w:val="00A676D5"/>
    <w:rsid w:val="00A95F4F"/>
    <w:rsid w:val="00AD2482"/>
    <w:rsid w:val="00AE1846"/>
    <w:rsid w:val="00AE2E9F"/>
    <w:rsid w:val="00AF7D97"/>
    <w:rsid w:val="00B02B77"/>
    <w:rsid w:val="00B27CE8"/>
    <w:rsid w:val="00B3704B"/>
    <w:rsid w:val="00B54470"/>
    <w:rsid w:val="00B5642F"/>
    <w:rsid w:val="00B82ADB"/>
    <w:rsid w:val="00BA0F60"/>
    <w:rsid w:val="00BA341F"/>
    <w:rsid w:val="00BE5A3A"/>
    <w:rsid w:val="00C05A5F"/>
    <w:rsid w:val="00C1344A"/>
    <w:rsid w:val="00C268B8"/>
    <w:rsid w:val="00C43FCE"/>
    <w:rsid w:val="00C825F1"/>
    <w:rsid w:val="00C906DB"/>
    <w:rsid w:val="00C95E8B"/>
    <w:rsid w:val="00CB3ED4"/>
    <w:rsid w:val="00CD18E0"/>
    <w:rsid w:val="00CF3AC5"/>
    <w:rsid w:val="00D02B68"/>
    <w:rsid w:val="00D3136F"/>
    <w:rsid w:val="00D37CC1"/>
    <w:rsid w:val="00DD3258"/>
    <w:rsid w:val="00DD3D3B"/>
    <w:rsid w:val="00DF44B3"/>
    <w:rsid w:val="00DF6C49"/>
    <w:rsid w:val="00E04DCA"/>
    <w:rsid w:val="00E07668"/>
    <w:rsid w:val="00E179E5"/>
    <w:rsid w:val="00E3140F"/>
    <w:rsid w:val="00E33649"/>
    <w:rsid w:val="00E43F0E"/>
    <w:rsid w:val="00E5261F"/>
    <w:rsid w:val="00E5799C"/>
    <w:rsid w:val="00E668EE"/>
    <w:rsid w:val="00E861EE"/>
    <w:rsid w:val="00EA6C00"/>
    <w:rsid w:val="00EC23E5"/>
    <w:rsid w:val="00F321DE"/>
    <w:rsid w:val="00F50428"/>
    <w:rsid w:val="00F71D2C"/>
    <w:rsid w:val="00F77F42"/>
    <w:rsid w:val="00FB02E6"/>
    <w:rsid w:val="00FB752E"/>
    <w:rsid w:val="00FC270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C693"/>
  <w15:docId w15:val="{20A3F656-1C72-49B0-92A6-151E543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6CA649FEA04EB8E7AFAE4C10172F" ma:contentTypeVersion="13" ma:contentTypeDescription="Create a new document." ma:contentTypeScope="" ma:versionID="f9bdfac69b04484ae4610037158c0970">
  <xsd:schema xmlns:xsd="http://www.w3.org/2001/XMLSchema" xmlns:xs="http://www.w3.org/2001/XMLSchema" xmlns:p="http://schemas.microsoft.com/office/2006/metadata/properties" xmlns:ns3="7cea38aa-09a3-4a43-a761-1607ad75df6d" xmlns:ns4="52672bcd-97de-4edd-9fa3-b0e4efe24040" targetNamespace="http://schemas.microsoft.com/office/2006/metadata/properties" ma:root="true" ma:fieldsID="9ccc2d5f3cd493238682eec00cbf40e7" ns3:_="" ns4:_="">
    <xsd:import namespace="7cea38aa-09a3-4a43-a761-1607ad75df6d"/>
    <xsd:import namespace="52672bcd-97de-4edd-9fa3-b0e4efe24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38aa-09a3-4a43-a761-1607ad75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2bcd-97de-4edd-9fa3-b0e4efe2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24E9F-92E4-4C51-B55B-869A883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38aa-09a3-4a43-a761-1607ad75df6d"/>
    <ds:schemaRef ds:uri="52672bcd-97de-4edd-9fa3-b0e4efe2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45D13-0912-43E7-899F-A665AA6E9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515BB-5014-4499-8AA4-B1839D379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Frances L</dc:creator>
  <cp:lastModifiedBy>Cardwell, Frances L</cp:lastModifiedBy>
  <cp:revision>2</cp:revision>
  <cp:lastPrinted>2016-11-29T15:28:00Z</cp:lastPrinted>
  <dcterms:created xsi:type="dcterms:W3CDTF">2024-10-22T11:19:00Z</dcterms:created>
  <dcterms:modified xsi:type="dcterms:W3CDTF">2024-10-22T11:19:00Z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0x01010096156CA649FEA04EB8E7AFAE4C10172F</vt:lpwstr>
  </property>
</Properties>
</file>