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1B" w:rsidRPr="002D05C9" w:rsidRDefault="0080372C" w:rsidP="0080372C">
      <w:pPr>
        <w:jc w:val="center"/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 xml:space="preserve">Japan: The </w:t>
      </w:r>
      <w:proofErr w:type="spellStart"/>
      <w:r w:rsidRPr="002D05C9">
        <w:rPr>
          <w:rFonts w:ascii="Times New Roman" w:hAnsi="Times New Roman" w:cs="Times New Roman"/>
          <w:sz w:val="28"/>
          <w:szCs w:val="28"/>
        </w:rPr>
        <w:t>Meji</w:t>
      </w:r>
      <w:proofErr w:type="spellEnd"/>
      <w:r w:rsidRPr="002D05C9">
        <w:rPr>
          <w:rFonts w:ascii="Times New Roman" w:hAnsi="Times New Roman" w:cs="Times New Roman"/>
          <w:sz w:val="28"/>
          <w:szCs w:val="28"/>
        </w:rPr>
        <w:t xml:space="preserve"> Era 1867-1912</w:t>
      </w:r>
    </w:p>
    <w:p w:rsidR="0080372C" w:rsidRPr="002D05C9" w:rsidRDefault="0080372C" w:rsidP="0080372C">
      <w:pPr>
        <w:jc w:val="center"/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noProof/>
        </w:rPr>
        <w:drawing>
          <wp:inline distT="0" distB="0" distL="0" distR="0" wp14:anchorId="41DDA03E" wp14:editId="6E595106">
            <wp:extent cx="1733550" cy="1299287"/>
            <wp:effectExtent l="0" t="0" r="0" b="0"/>
            <wp:docPr id="1" name="irc_mi" descr="http://www.journaldugeek.com/files/2013/04/j01-japanese-national-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urnaldugeek.com/files/2013/04/j01-japanese-national-fla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26" cy="13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2C" w:rsidRPr="002D05C9" w:rsidRDefault="0080372C" w:rsidP="0080372C">
      <w:p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  <w:u w:val="single"/>
        </w:rPr>
        <w:t xml:space="preserve">Tokugawa </w:t>
      </w:r>
      <w:proofErr w:type="spellStart"/>
      <w:r w:rsidRPr="002D05C9">
        <w:rPr>
          <w:rFonts w:ascii="Times New Roman" w:hAnsi="Times New Roman" w:cs="Times New Roman"/>
          <w:sz w:val="28"/>
          <w:szCs w:val="28"/>
          <w:u w:val="single"/>
        </w:rPr>
        <w:t>Shogunate</w:t>
      </w:r>
      <w:proofErr w:type="spellEnd"/>
      <w:r w:rsidRPr="002D05C9">
        <w:rPr>
          <w:rFonts w:ascii="Times New Roman" w:hAnsi="Times New Roman" w:cs="Times New Roman"/>
          <w:sz w:val="28"/>
          <w:szCs w:val="28"/>
        </w:rPr>
        <w:t xml:space="preserve"> (1603-1868)</w:t>
      </w:r>
    </w:p>
    <w:p w:rsidR="0080372C" w:rsidRPr="002D05C9" w:rsidRDefault="0080372C" w:rsidP="008037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 xml:space="preserve">Isolationism: Japan cut itself off from _______________ </w:t>
      </w:r>
      <w:r w:rsidRPr="002D05C9">
        <w:rPr>
          <w:rFonts w:ascii="Times New Roman" w:hAnsi="Times New Roman" w:cs="Times New Roman"/>
          <w:sz w:val="28"/>
          <w:szCs w:val="28"/>
        </w:rPr>
        <w:br/>
        <w:t>(1635)</w:t>
      </w:r>
    </w:p>
    <w:p w:rsidR="0080372C" w:rsidRPr="002D05C9" w:rsidRDefault="0080372C" w:rsidP="008037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Feudalism: __________ (military leader) and _________ (lord) held power</w:t>
      </w:r>
    </w:p>
    <w:p w:rsidR="00D61D98" w:rsidRPr="002D05C9" w:rsidRDefault="00B978FF" w:rsidP="004B53DC">
      <w:pPr>
        <w:rPr>
          <w:rFonts w:ascii="Times New Roman" w:hAnsi="Times New Roman" w:cs="Times New Roman"/>
          <w:sz w:val="28"/>
          <w:szCs w:val="28"/>
          <w:u w:val="single"/>
        </w:rPr>
      </w:pPr>
      <w:r w:rsidRPr="002D05C9">
        <w:rPr>
          <w:rFonts w:ascii="Times New Roman" w:hAnsi="Times New Roman" w:cs="Times New Roman"/>
          <w:sz w:val="28"/>
          <w:szCs w:val="28"/>
          <w:u w:val="single"/>
        </w:rPr>
        <w:t>The U.S. “Opens” Japan (1853)</w:t>
      </w:r>
    </w:p>
    <w:p w:rsidR="00B978FF" w:rsidRPr="002D05C9" w:rsidRDefault="00B978FF" w:rsidP="00B978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Who comes first?  Commodore Matthew Perry and _____________ ships</w:t>
      </w:r>
    </w:p>
    <w:p w:rsidR="00B978FF" w:rsidRPr="002D05C9" w:rsidRDefault="00B978FF" w:rsidP="00B978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Why</w:t>
      </w:r>
      <w:proofErr w:type="gramStart"/>
      <w:r w:rsidRPr="002D05C9">
        <w:rPr>
          <w:rFonts w:ascii="Times New Roman" w:hAnsi="Times New Roman" w:cs="Times New Roman"/>
          <w:sz w:val="28"/>
          <w:szCs w:val="28"/>
        </w:rPr>
        <w:t>?:</w:t>
      </w:r>
      <w:proofErr w:type="gramEnd"/>
      <w:r w:rsidRPr="002D0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8FF" w:rsidRPr="002D05C9" w:rsidRDefault="00B978FF" w:rsidP="00B978F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Ensure good treatment of shipwrecked ___________</w:t>
      </w:r>
    </w:p>
    <w:p w:rsidR="00B978FF" w:rsidRPr="002D05C9" w:rsidRDefault="00B978FF" w:rsidP="00B978F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___________</w:t>
      </w:r>
    </w:p>
    <w:p w:rsidR="00B978FF" w:rsidRPr="002D05C9" w:rsidRDefault="00B978FF" w:rsidP="00B978F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a place to re-supply and repair ___________</w:t>
      </w:r>
    </w:p>
    <w:p w:rsidR="00B978FF" w:rsidRPr="002D05C9" w:rsidRDefault="00D61D98" w:rsidP="00D61D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In 1862, the Japanese emperor sent officials and scholars to study the situation in China. They learned Japan must adapt or be _____________.</w:t>
      </w:r>
    </w:p>
    <w:p w:rsidR="00D1715E" w:rsidRPr="002D05C9" w:rsidRDefault="00D1715E" w:rsidP="00D171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 xml:space="preserve">Treaty of ______________: Japanese agree to open two ports to ________ </w:t>
      </w:r>
      <w:proofErr w:type="spellStart"/>
      <w:r w:rsidRPr="002D05C9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2D05C9">
        <w:rPr>
          <w:rFonts w:ascii="Times New Roman" w:hAnsi="Times New Roman" w:cs="Times New Roman"/>
          <w:sz w:val="28"/>
          <w:szCs w:val="28"/>
        </w:rPr>
        <w:t xml:space="preserve"> U.S. in 1854</w:t>
      </w:r>
    </w:p>
    <w:p w:rsidR="008C1A8F" w:rsidRPr="002D05C9" w:rsidRDefault="008C1A8F" w:rsidP="008C1A8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Eventually Great Britain, Russia, and France gain similar trading rights</w:t>
      </w:r>
    </w:p>
    <w:p w:rsidR="008C1A8F" w:rsidRPr="002D05C9" w:rsidRDefault="008C1A8F" w:rsidP="0095193D">
      <w:pPr>
        <w:rPr>
          <w:rFonts w:ascii="Times New Roman" w:hAnsi="Times New Roman" w:cs="Times New Roman"/>
          <w:sz w:val="28"/>
          <w:szCs w:val="28"/>
          <w:u w:val="single"/>
        </w:rPr>
      </w:pPr>
      <w:r w:rsidRPr="002D05C9">
        <w:rPr>
          <w:rFonts w:ascii="Times New Roman" w:hAnsi="Times New Roman" w:cs="Times New Roman"/>
          <w:sz w:val="28"/>
          <w:szCs w:val="28"/>
          <w:u w:val="single"/>
        </w:rPr>
        <w:t>Meiji Restoration (1868-1912)</w:t>
      </w:r>
    </w:p>
    <w:p w:rsidR="008C1A8F" w:rsidRPr="002D05C9" w:rsidRDefault="008C1A8F" w:rsidP="008C1A8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Why is it called the “Meiji Restoration”?: the _____________ was restored to power</w:t>
      </w:r>
    </w:p>
    <w:p w:rsidR="008C1A8F" w:rsidRPr="002D05C9" w:rsidRDefault="008C1A8F" w:rsidP="008C1A8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What does “Meiji” mean?: _________________ Rule</w:t>
      </w:r>
    </w:p>
    <w:p w:rsidR="0095193D" w:rsidRPr="002D05C9" w:rsidRDefault="0095193D" w:rsidP="0095193D">
      <w:pPr>
        <w:rPr>
          <w:rFonts w:ascii="Times New Roman" w:hAnsi="Times New Roman" w:cs="Times New Roman"/>
          <w:sz w:val="28"/>
          <w:szCs w:val="28"/>
          <w:u w:val="single"/>
        </w:rPr>
      </w:pPr>
      <w:r w:rsidRPr="002D05C9">
        <w:rPr>
          <w:rFonts w:ascii="Times New Roman" w:hAnsi="Times New Roman" w:cs="Times New Roman"/>
          <w:sz w:val="28"/>
          <w:szCs w:val="28"/>
          <w:u w:val="single"/>
        </w:rPr>
        <w:t>Reforms of the Meiji Restoration</w:t>
      </w:r>
    </w:p>
    <w:p w:rsidR="0095193D" w:rsidRPr="002D05C9" w:rsidRDefault="0095193D" w:rsidP="009519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1. _______________ ended: shogun and daimyo lost power</w:t>
      </w:r>
    </w:p>
    <w:p w:rsidR="0095193D" w:rsidRPr="002D05C9" w:rsidRDefault="0095193D" w:rsidP="009519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2. Adopted western ways: ________________, modern ____________</w:t>
      </w:r>
    </w:p>
    <w:p w:rsidR="0095193D" w:rsidRPr="002D05C9" w:rsidRDefault="0095193D" w:rsidP="009519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lastRenderedPageBreak/>
        <w:t xml:space="preserve">3. _____________: Japanese studied ideas from the U.S., Britain, France, </w:t>
      </w:r>
      <w:proofErr w:type="spellStart"/>
      <w:r w:rsidRPr="002D05C9">
        <w:rPr>
          <w:rFonts w:ascii="Times New Roman" w:hAnsi="Times New Roman" w:cs="Times New Roman"/>
          <w:sz w:val="28"/>
          <w:szCs w:val="28"/>
        </w:rPr>
        <w:t>etc</w:t>
      </w:r>
      <w:proofErr w:type="spellEnd"/>
    </w:p>
    <w:p w:rsidR="003B5187" w:rsidRPr="002D05C9" w:rsidRDefault="003B5187" w:rsidP="003B5187">
      <w:p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“Took the Best from the ___________”</w:t>
      </w:r>
    </w:p>
    <w:p w:rsidR="003B5187" w:rsidRPr="002D05C9" w:rsidRDefault="003B5187" w:rsidP="003B518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Industrialization: ____________</w:t>
      </w:r>
    </w:p>
    <w:p w:rsidR="003B5187" w:rsidRPr="002D05C9" w:rsidRDefault="003B5187" w:rsidP="003B518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School system: ________</w:t>
      </w:r>
    </w:p>
    <w:p w:rsidR="003B5187" w:rsidRPr="002D05C9" w:rsidRDefault="003B5187" w:rsidP="003B518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Army: ___________</w:t>
      </w:r>
    </w:p>
    <w:p w:rsidR="009C27F0" w:rsidRPr="002D05C9" w:rsidRDefault="009C27F0" w:rsidP="009C27F0">
      <w:pPr>
        <w:rPr>
          <w:rFonts w:ascii="Times New Roman" w:hAnsi="Times New Roman" w:cs="Times New Roman"/>
          <w:sz w:val="28"/>
          <w:szCs w:val="28"/>
          <w:u w:val="single"/>
        </w:rPr>
      </w:pPr>
      <w:r w:rsidRPr="002D05C9">
        <w:rPr>
          <w:rFonts w:ascii="Times New Roman" w:hAnsi="Times New Roman" w:cs="Times New Roman"/>
          <w:sz w:val="28"/>
          <w:szCs w:val="28"/>
          <w:u w:val="single"/>
        </w:rPr>
        <w:t>Japanese Imperialism (early to mid-1900’s)</w:t>
      </w:r>
    </w:p>
    <w:p w:rsidR="009C27F0" w:rsidRPr="002D05C9" w:rsidRDefault="009C27F0" w:rsidP="009C27F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Why did Japan become imperialistic?: needed ____________ for their factories (did not have their own)</w:t>
      </w:r>
    </w:p>
    <w:p w:rsidR="00D33E00" w:rsidRPr="002D05C9" w:rsidRDefault="00D33E00" w:rsidP="00D33E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Who does this remind us of? __________________</w:t>
      </w:r>
    </w:p>
    <w:p w:rsidR="00D33E00" w:rsidRPr="002D05C9" w:rsidRDefault="00D33E00" w:rsidP="00D33E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Japanese imperialism leads to two wars:</w:t>
      </w:r>
    </w:p>
    <w:p w:rsidR="00D33E00" w:rsidRPr="002D05C9" w:rsidRDefault="00D33E00" w:rsidP="00D33E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1. Sino-Japanese War (1895) China vs Japan: ________ won, gained Korea and Taiwan</w:t>
      </w:r>
    </w:p>
    <w:p w:rsidR="00D33E00" w:rsidRPr="002D05C9" w:rsidRDefault="00D33E00" w:rsidP="00D33E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2. Russo-Japanese War (1904-1905) Russia vs Japan: _______ won, gained Manchuria</w:t>
      </w:r>
    </w:p>
    <w:p w:rsidR="00D33E00" w:rsidRDefault="00D33E00" w:rsidP="00D33E0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05C9">
        <w:rPr>
          <w:rFonts w:ascii="Times New Roman" w:hAnsi="Times New Roman" w:cs="Times New Roman"/>
          <w:sz w:val="28"/>
          <w:szCs w:val="28"/>
        </w:rPr>
        <w:t>Why does Japan win these wars?</w:t>
      </w:r>
    </w:p>
    <w:p w:rsidR="0080372C" w:rsidRPr="0080372C" w:rsidRDefault="0082569B" w:rsidP="0082569B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 wp14:anchorId="20767FC8">
            <wp:extent cx="6551543" cy="33909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43" cy="339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0372C" w:rsidRPr="00803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3966"/>
    <w:multiLevelType w:val="hybridMultilevel"/>
    <w:tmpl w:val="6756E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D6F77"/>
    <w:multiLevelType w:val="hybridMultilevel"/>
    <w:tmpl w:val="FA064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9372A"/>
    <w:multiLevelType w:val="hybridMultilevel"/>
    <w:tmpl w:val="30521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DD79AE"/>
    <w:multiLevelType w:val="hybridMultilevel"/>
    <w:tmpl w:val="A4D4D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C53DD"/>
    <w:multiLevelType w:val="hybridMultilevel"/>
    <w:tmpl w:val="F9D63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F2E32"/>
    <w:multiLevelType w:val="hybridMultilevel"/>
    <w:tmpl w:val="EC0AE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72C"/>
    <w:rsid w:val="002D05C9"/>
    <w:rsid w:val="003B5187"/>
    <w:rsid w:val="004B53DC"/>
    <w:rsid w:val="0080372C"/>
    <w:rsid w:val="0082569B"/>
    <w:rsid w:val="008C1A8F"/>
    <w:rsid w:val="0095193D"/>
    <w:rsid w:val="009C27F0"/>
    <w:rsid w:val="00A17FCB"/>
    <w:rsid w:val="00B978FF"/>
    <w:rsid w:val="00D1715E"/>
    <w:rsid w:val="00D33E00"/>
    <w:rsid w:val="00D61D98"/>
    <w:rsid w:val="00DA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Cabarrus County Schools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2014-02-20T17:18:00Z</cp:lastPrinted>
  <dcterms:created xsi:type="dcterms:W3CDTF">2015-01-20T19:49:00Z</dcterms:created>
  <dcterms:modified xsi:type="dcterms:W3CDTF">2015-02-03T19:57:00Z</dcterms:modified>
</cp:coreProperties>
</file>