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1D32" w14:textId="45223A9B" w:rsidR="00627F50" w:rsidRPr="005A5D33" w:rsidRDefault="005A5D33" w:rsidP="005A5D33">
      <w:r w:rsidRPr="005A5D33">
        <w:t>Good evening, Frazier families!  This is your grateful principal, Ms. Bowser. We’ve come to the end of another school year.  We have some testing left to do with a few of our students.  Let’s cheer them on as they work hard Monday and Tuesday on the Math and Reading EOG’s.  Families, please make sure our students get to bed early and remind them to relax and be confident.  They can do it!!</w:t>
      </w:r>
      <w:r w:rsidRPr="005A5D33">
        <w:br/>
      </w:r>
      <w:r w:rsidRPr="005A5D33">
        <w:br/>
        <w:t>This week we will celebrate our students!</w:t>
      </w:r>
      <w:r w:rsidRPr="005A5D33">
        <w:br/>
      </w:r>
      <w:r w:rsidRPr="005A5D33">
        <w:br/>
        <w:t>Tues.- Awards ceremony for 1st and 2nd graders, 8:00-9:00</w:t>
      </w:r>
      <w:r w:rsidRPr="005A5D33">
        <w:br/>
      </w:r>
      <w:r w:rsidRPr="005A5D33">
        <w:br/>
        <w:t>Wed.- Promotion ceremonies for Kinder, 8:30-9:30 and 5th grade, 10:00-11:00; also, Awards ceremony for 3rd and 4th grades, 12:30-1:30</w:t>
      </w:r>
      <w:r w:rsidRPr="005A5D33">
        <w:br/>
      </w:r>
      <w:r w:rsidRPr="005A5D33">
        <w:br/>
        <w:t>Students received yearbooks Friday.  They may bring them to school for the yearbook signing at 1:30pm Monday in the cafeteria</w:t>
      </w:r>
      <w:r w:rsidRPr="005A5D33">
        <w:br/>
      </w:r>
      <w:r w:rsidRPr="005A5D33">
        <w:br/>
        <w:t xml:space="preserve">Families, I want to thank you for a successful year.  We appreciate your support </w:t>
      </w:r>
      <w:proofErr w:type="gramStart"/>
      <w:r w:rsidRPr="005A5D33">
        <w:t>of</w:t>
      </w:r>
      <w:proofErr w:type="gramEnd"/>
      <w:r w:rsidRPr="005A5D33">
        <w:t xml:space="preserve"> our students, staff, and </w:t>
      </w:r>
      <w:proofErr w:type="gramStart"/>
      <w:r w:rsidRPr="005A5D33">
        <w:t>entire</w:t>
      </w:r>
      <w:proofErr w:type="gramEnd"/>
      <w:r w:rsidRPr="005A5D33">
        <w:t xml:space="preserve"> Frazier community.  Enjoy the summer break and stay safe.  Best wishes to our 5th graders and all students who will attend a different school.  You’ll always be a Frazier falcon. We look forward to seeing everyone back at school Monday, August 25th. </w:t>
      </w:r>
      <w:r w:rsidRPr="005A5D33">
        <w:br/>
      </w:r>
      <w:r w:rsidRPr="005A5D33">
        <w:br/>
      </w:r>
      <w:proofErr w:type="gramStart"/>
      <w:r w:rsidRPr="005A5D33">
        <w:t>Have  a</w:t>
      </w:r>
      <w:proofErr w:type="gramEnd"/>
      <w:r w:rsidRPr="005A5D33">
        <w:t xml:space="preserve"> good evening!</w:t>
      </w:r>
    </w:p>
    <w:sectPr w:rsidR="00627F50" w:rsidRPr="005A5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33"/>
    <w:rsid w:val="00210C26"/>
    <w:rsid w:val="005A5D33"/>
    <w:rsid w:val="00627F50"/>
    <w:rsid w:val="00E5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286A6"/>
  <w15:chartTrackingRefBased/>
  <w15:docId w15:val="{AA1AC7D7-C1E6-427C-9FB0-F6C23B9A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D33"/>
    <w:rPr>
      <w:rFonts w:eastAsiaTheme="majorEastAsia" w:cstheme="majorBidi"/>
      <w:color w:val="272727" w:themeColor="text1" w:themeTint="D8"/>
    </w:rPr>
  </w:style>
  <w:style w:type="paragraph" w:styleId="Title">
    <w:name w:val="Title"/>
    <w:basedOn w:val="Normal"/>
    <w:next w:val="Normal"/>
    <w:link w:val="TitleChar"/>
    <w:uiPriority w:val="10"/>
    <w:qFormat/>
    <w:rsid w:val="005A5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D33"/>
    <w:pPr>
      <w:spacing w:before="160"/>
      <w:jc w:val="center"/>
    </w:pPr>
    <w:rPr>
      <w:i/>
      <w:iCs/>
      <w:color w:val="404040" w:themeColor="text1" w:themeTint="BF"/>
    </w:rPr>
  </w:style>
  <w:style w:type="character" w:customStyle="1" w:styleId="QuoteChar">
    <w:name w:val="Quote Char"/>
    <w:basedOn w:val="DefaultParagraphFont"/>
    <w:link w:val="Quote"/>
    <w:uiPriority w:val="29"/>
    <w:rsid w:val="005A5D33"/>
    <w:rPr>
      <w:i/>
      <w:iCs/>
      <w:color w:val="404040" w:themeColor="text1" w:themeTint="BF"/>
    </w:rPr>
  </w:style>
  <w:style w:type="paragraph" w:styleId="ListParagraph">
    <w:name w:val="List Paragraph"/>
    <w:basedOn w:val="Normal"/>
    <w:uiPriority w:val="34"/>
    <w:qFormat/>
    <w:rsid w:val="005A5D33"/>
    <w:pPr>
      <w:ind w:left="720"/>
      <w:contextualSpacing/>
    </w:pPr>
  </w:style>
  <w:style w:type="character" w:styleId="IntenseEmphasis">
    <w:name w:val="Intense Emphasis"/>
    <w:basedOn w:val="DefaultParagraphFont"/>
    <w:uiPriority w:val="21"/>
    <w:qFormat/>
    <w:rsid w:val="005A5D33"/>
    <w:rPr>
      <w:i/>
      <w:iCs/>
      <w:color w:val="0F4761" w:themeColor="accent1" w:themeShade="BF"/>
    </w:rPr>
  </w:style>
  <w:style w:type="paragraph" w:styleId="IntenseQuote">
    <w:name w:val="Intense Quote"/>
    <w:basedOn w:val="Normal"/>
    <w:next w:val="Normal"/>
    <w:link w:val="IntenseQuoteChar"/>
    <w:uiPriority w:val="30"/>
    <w:qFormat/>
    <w:rsid w:val="005A5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D33"/>
    <w:rPr>
      <w:i/>
      <w:iCs/>
      <w:color w:val="0F4761" w:themeColor="accent1" w:themeShade="BF"/>
    </w:rPr>
  </w:style>
  <w:style w:type="character" w:styleId="IntenseReference">
    <w:name w:val="Intense Reference"/>
    <w:basedOn w:val="DefaultParagraphFont"/>
    <w:uiPriority w:val="32"/>
    <w:qFormat/>
    <w:rsid w:val="005A5D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955</Characters>
  <Application>Microsoft Office Word</Application>
  <DocSecurity>0</DocSecurity>
  <Lines>7</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2025-06-09T11:29:00Z</dcterms:created>
  <dcterms:modified xsi:type="dcterms:W3CDTF">2025-06-09T11:30:00Z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cecf72e4-834f-4a64-a100-6c2f9b9730d7</vt:lpwstr>
  </property>
</Properties>
</file>