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FB72" w14:textId="1AB8E68F" w:rsidR="00627F50" w:rsidRDefault="00060C2F">
      <w:r w:rsidRPr="00060C2F">
        <w:t xml:space="preserve">Good </w:t>
      </w:r>
      <w:proofErr w:type="gramStart"/>
      <w:r w:rsidRPr="00060C2F">
        <w:t>Evening</w:t>
      </w:r>
      <w:proofErr w:type="gramEnd"/>
      <w:r w:rsidRPr="00060C2F">
        <w:t>, Frazier Families! This is your principal, Ms. Bowser. I hope everyone enjoyed our Spring Break.  We want to return showing our excellence.  Car rider parents, please remember to monitor your speed driving on Galway and in the school driveway.  Safety is key.  Bus rider parents, please remind students of expectations while riding the bus- remain seated, keep hands and feet to selves, keep any food items closed and in backpacks, and use inside voices and kind words.  Please ensure students get plenty of rest as we finish the year strong. </w:t>
      </w:r>
      <w:r w:rsidRPr="00060C2F">
        <w:br/>
      </w:r>
      <w:r w:rsidRPr="00060C2F">
        <w:br/>
        <w:t>All students in grades 3-</w:t>
      </w:r>
      <w:proofErr w:type="gramStart"/>
      <w:r w:rsidRPr="00060C2F">
        <w:t>5,</w:t>
      </w:r>
      <w:proofErr w:type="gramEnd"/>
      <w:r w:rsidRPr="00060C2F">
        <w:t xml:space="preserve"> should be able to read for an hour at a time.  Our students must have stamina to be successful </w:t>
      </w:r>
      <w:proofErr w:type="gramStart"/>
      <w:r w:rsidRPr="00060C2F">
        <w:t>on</w:t>
      </w:r>
      <w:proofErr w:type="gramEnd"/>
      <w:r w:rsidRPr="00060C2F">
        <w:t xml:space="preserve"> the end of year assessments. Also, please have students study math facts, memorize math facts and/or use strategies to solve math facts.  We have approximately six weeks before students begin taking the </w:t>
      </w:r>
      <w:proofErr w:type="gramStart"/>
      <w:r w:rsidRPr="00060C2F">
        <w:t>end of year</w:t>
      </w:r>
      <w:proofErr w:type="gramEnd"/>
      <w:r w:rsidRPr="00060C2F">
        <w:t xml:space="preserve"> assessments.  We need students at school on time, every day for the whole day.  Frazier is working hard to improve our state report card grade from a D to a C or higher; we missed it by two points last year.  We need you and we can’t do it without you and your support.</w:t>
      </w:r>
      <w:r w:rsidRPr="00060C2F">
        <w:br/>
      </w:r>
      <w:r w:rsidRPr="00060C2F">
        <w:br/>
        <w:t>This week…</w:t>
      </w:r>
      <w:r w:rsidRPr="00060C2F">
        <w:br/>
      </w:r>
      <w:r w:rsidRPr="00060C2F">
        <w:br/>
        <w:t>Tues.- In-School Ensemble will perform for our upper grades</w:t>
      </w:r>
      <w:r w:rsidRPr="00060C2F">
        <w:br/>
      </w:r>
      <w:r w:rsidRPr="00060C2F">
        <w:br/>
        <w:t>Wed.- 3rd Grade will take the Reading IA</w:t>
      </w:r>
      <w:r w:rsidRPr="00060C2F">
        <w:br/>
      </w:r>
      <w:r w:rsidRPr="00060C2F">
        <w:br/>
        <w:t>Thurs.- 4th Grade will take the Reading IA</w:t>
      </w:r>
      <w:r w:rsidRPr="00060C2F">
        <w:br/>
      </w:r>
      <w:r w:rsidRPr="00060C2F">
        <w:br/>
        <w:t>That’s all for this week, have a great evening!</w:t>
      </w:r>
    </w:p>
    <w:sectPr w:rsidR="00627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2F"/>
    <w:rsid w:val="00060C2F"/>
    <w:rsid w:val="00210C26"/>
    <w:rsid w:val="00627F50"/>
    <w:rsid w:val="0072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32A3F"/>
  <w15:chartTrackingRefBased/>
  <w15:docId w15:val="{C3D3F29D-4F2F-4751-9ECF-D98FD4B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0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0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0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0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0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0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0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0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0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0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C2F"/>
    <w:rPr>
      <w:rFonts w:eastAsiaTheme="majorEastAsia" w:cstheme="majorBidi"/>
      <w:color w:val="272727" w:themeColor="text1" w:themeTint="D8"/>
    </w:rPr>
  </w:style>
  <w:style w:type="paragraph" w:styleId="Title">
    <w:name w:val="Title"/>
    <w:basedOn w:val="Normal"/>
    <w:next w:val="Normal"/>
    <w:link w:val="TitleChar"/>
    <w:uiPriority w:val="10"/>
    <w:qFormat/>
    <w:rsid w:val="00060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C2F"/>
    <w:pPr>
      <w:spacing w:before="160"/>
      <w:jc w:val="center"/>
    </w:pPr>
    <w:rPr>
      <w:i/>
      <w:iCs/>
      <w:color w:val="404040" w:themeColor="text1" w:themeTint="BF"/>
    </w:rPr>
  </w:style>
  <w:style w:type="character" w:customStyle="1" w:styleId="QuoteChar">
    <w:name w:val="Quote Char"/>
    <w:basedOn w:val="DefaultParagraphFont"/>
    <w:link w:val="Quote"/>
    <w:uiPriority w:val="29"/>
    <w:rsid w:val="00060C2F"/>
    <w:rPr>
      <w:i/>
      <w:iCs/>
      <w:color w:val="404040" w:themeColor="text1" w:themeTint="BF"/>
    </w:rPr>
  </w:style>
  <w:style w:type="paragraph" w:styleId="ListParagraph">
    <w:name w:val="List Paragraph"/>
    <w:basedOn w:val="Normal"/>
    <w:uiPriority w:val="34"/>
    <w:qFormat/>
    <w:rsid w:val="00060C2F"/>
    <w:pPr>
      <w:ind w:left="720"/>
      <w:contextualSpacing/>
    </w:pPr>
  </w:style>
  <w:style w:type="character" w:styleId="IntenseEmphasis">
    <w:name w:val="Intense Emphasis"/>
    <w:basedOn w:val="DefaultParagraphFont"/>
    <w:uiPriority w:val="21"/>
    <w:qFormat/>
    <w:rsid w:val="00060C2F"/>
    <w:rPr>
      <w:i/>
      <w:iCs/>
      <w:color w:val="0F4761" w:themeColor="accent1" w:themeShade="BF"/>
    </w:rPr>
  </w:style>
  <w:style w:type="paragraph" w:styleId="IntenseQuote">
    <w:name w:val="Intense Quote"/>
    <w:basedOn w:val="Normal"/>
    <w:next w:val="Normal"/>
    <w:link w:val="IntenseQuoteChar"/>
    <w:uiPriority w:val="30"/>
    <w:qFormat/>
    <w:rsid w:val="00060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0C2F"/>
    <w:rPr>
      <w:i/>
      <w:iCs/>
      <w:color w:val="0F4761" w:themeColor="accent1" w:themeShade="BF"/>
    </w:rPr>
  </w:style>
  <w:style w:type="character" w:styleId="IntenseReference">
    <w:name w:val="Intense Reference"/>
    <w:basedOn w:val="DefaultParagraphFont"/>
    <w:uiPriority w:val="32"/>
    <w:qFormat/>
    <w:rsid w:val="00060C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2025-04-21T11:55:00Z</dcterms:created>
  <dcterms:modified xsi:type="dcterms:W3CDTF">2025-04-21T11:56:00Z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ef6cce31-b041-42b3-8614-e7d17efacc53</vt:lpwstr>
  </property>
</Properties>
</file>