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E0E0" w14:textId="77777777" w:rsidR="008F4F9D" w:rsidRPr="00875110" w:rsidRDefault="00141045" w:rsidP="00BF5A18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 xml:space="preserve">Bylaws of </w:t>
      </w:r>
      <w:r w:rsidR="00395371" w:rsidRPr="00875110">
        <w:rPr>
          <w:rFonts w:ascii="Cambria" w:hAnsi="Cambria"/>
          <w:b/>
          <w:sz w:val="22"/>
          <w:szCs w:val="22"/>
        </w:rPr>
        <w:t>T. Wingate Andrews High School</w:t>
      </w:r>
      <w:r w:rsidRPr="00875110">
        <w:rPr>
          <w:rFonts w:ascii="Cambria" w:hAnsi="Cambria"/>
          <w:b/>
          <w:sz w:val="22"/>
          <w:szCs w:val="22"/>
        </w:rPr>
        <w:t xml:space="preserve"> Site Based </w:t>
      </w:r>
      <w:r w:rsidR="00630131" w:rsidRPr="00875110">
        <w:rPr>
          <w:rFonts w:ascii="Cambria" w:hAnsi="Cambria"/>
          <w:b/>
          <w:sz w:val="22"/>
          <w:szCs w:val="22"/>
        </w:rPr>
        <w:t>Leadership/Title I Team</w:t>
      </w:r>
    </w:p>
    <w:p w14:paraId="1C2FA42E" w14:textId="77777777" w:rsidR="00141045" w:rsidRPr="00875110" w:rsidRDefault="00141045">
      <w:pPr>
        <w:rPr>
          <w:rFonts w:ascii="Cambria" w:hAnsi="Cambria"/>
          <w:sz w:val="22"/>
          <w:szCs w:val="22"/>
        </w:rPr>
      </w:pPr>
    </w:p>
    <w:p w14:paraId="6ABA3207" w14:textId="77777777" w:rsidR="00141045" w:rsidRPr="00875110" w:rsidRDefault="00141045" w:rsidP="0084011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I – Name</w:t>
      </w:r>
    </w:p>
    <w:p w14:paraId="041E3507" w14:textId="77777777" w:rsidR="00141045" w:rsidRPr="00875110" w:rsidRDefault="00141045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The name of the</w:t>
      </w:r>
      <w:r w:rsidR="004E5E74" w:rsidRPr="00875110">
        <w:rPr>
          <w:rFonts w:ascii="Cambria" w:hAnsi="Cambria"/>
          <w:sz w:val="22"/>
          <w:szCs w:val="22"/>
        </w:rPr>
        <w:t xml:space="preserve"> </w:t>
      </w:r>
      <w:r w:rsidR="00395371" w:rsidRPr="00875110">
        <w:rPr>
          <w:rFonts w:ascii="Cambria" w:hAnsi="Cambria"/>
          <w:sz w:val="22"/>
          <w:szCs w:val="22"/>
        </w:rPr>
        <w:t>T. Wingate Andrews High School</w:t>
      </w:r>
      <w:r w:rsidR="004E5E74" w:rsidRPr="00875110">
        <w:rPr>
          <w:rFonts w:ascii="Cambria" w:hAnsi="Cambria"/>
          <w:sz w:val="22"/>
          <w:szCs w:val="22"/>
        </w:rPr>
        <w:t xml:space="preserve"> Site Based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 xml:space="preserve"> shall be</w:t>
      </w:r>
      <w:r w:rsidR="004E5E74" w:rsidRPr="00875110">
        <w:rPr>
          <w:rFonts w:ascii="Cambria" w:hAnsi="Cambria"/>
          <w:sz w:val="22"/>
          <w:szCs w:val="22"/>
        </w:rPr>
        <w:t xml:space="preserve"> Leadership</w:t>
      </w:r>
      <w:r w:rsidR="00395371" w:rsidRPr="00875110">
        <w:rPr>
          <w:rFonts w:ascii="Cambria" w:hAnsi="Cambria"/>
          <w:sz w:val="22"/>
          <w:szCs w:val="22"/>
        </w:rPr>
        <w:t>/Title I</w:t>
      </w:r>
      <w:r w:rsidR="004E5E74" w:rsidRPr="00875110">
        <w:rPr>
          <w:rFonts w:ascii="Cambria" w:hAnsi="Cambria"/>
          <w:sz w:val="22"/>
          <w:szCs w:val="22"/>
        </w:rPr>
        <w:t xml:space="preserve"> Team.</w:t>
      </w:r>
    </w:p>
    <w:p w14:paraId="15E4F209" w14:textId="77777777" w:rsidR="00141045" w:rsidRPr="00875110" w:rsidRDefault="00141045">
      <w:pPr>
        <w:rPr>
          <w:rFonts w:ascii="Cambria" w:hAnsi="Cambria"/>
          <w:sz w:val="22"/>
          <w:szCs w:val="22"/>
        </w:rPr>
      </w:pPr>
    </w:p>
    <w:p w14:paraId="0B26085B" w14:textId="77777777" w:rsidR="00141045" w:rsidRPr="00875110" w:rsidRDefault="00141045" w:rsidP="0084011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II – Purpose</w:t>
      </w:r>
    </w:p>
    <w:p w14:paraId="4D1B50AB" w14:textId="674580C1" w:rsidR="00141045" w:rsidRPr="00875110" w:rsidRDefault="00096D8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The purpose </w:t>
      </w:r>
      <w:r w:rsidR="006B682A" w:rsidRPr="00875110">
        <w:rPr>
          <w:rFonts w:ascii="Cambria" w:hAnsi="Cambria"/>
          <w:sz w:val="22"/>
          <w:szCs w:val="22"/>
        </w:rPr>
        <w:t>of the</w:t>
      </w:r>
      <w:r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141045" w:rsidRPr="00875110">
        <w:rPr>
          <w:rFonts w:ascii="Cambria" w:hAnsi="Cambria"/>
          <w:sz w:val="22"/>
          <w:szCs w:val="22"/>
        </w:rPr>
        <w:t xml:space="preserve"> is to </w:t>
      </w:r>
      <w:r w:rsidR="00341D95">
        <w:rPr>
          <w:rFonts w:ascii="Cambria" w:hAnsi="Cambria"/>
          <w:sz w:val="22"/>
          <w:szCs w:val="22"/>
        </w:rPr>
        <w:t xml:space="preserve">identify and address </w:t>
      </w:r>
      <w:r w:rsidR="00A040B7">
        <w:rPr>
          <w:rFonts w:ascii="Cambria" w:hAnsi="Cambria"/>
          <w:sz w:val="22"/>
          <w:szCs w:val="22"/>
        </w:rPr>
        <w:t xml:space="preserve">instructional </w:t>
      </w:r>
      <w:bookmarkStart w:id="0" w:name="_GoBack"/>
      <w:bookmarkEnd w:id="0"/>
      <w:r w:rsidR="00341D95">
        <w:rPr>
          <w:rFonts w:ascii="Cambria" w:hAnsi="Cambria"/>
          <w:sz w:val="22"/>
          <w:szCs w:val="22"/>
        </w:rPr>
        <w:t>priorit</w:t>
      </w:r>
      <w:r w:rsidR="00A040B7">
        <w:rPr>
          <w:rFonts w:ascii="Cambria" w:hAnsi="Cambria"/>
          <w:sz w:val="22"/>
          <w:szCs w:val="22"/>
        </w:rPr>
        <w:t>ies</w:t>
      </w:r>
      <w:r w:rsidR="00BB16D4">
        <w:rPr>
          <w:rFonts w:ascii="Cambria" w:hAnsi="Cambria"/>
          <w:sz w:val="22"/>
          <w:szCs w:val="22"/>
        </w:rPr>
        <w:t>,</w:t>
      </w:r>
      <w:r w:rsidR="00341D95">
        <w:rPr>
          <w:rFonts w:ascii="Cambria" w:hAnsi="Cambria"/>
          <w:sz w:val="22"/>
          <w:szCs w:val="22"/>
        </w:rPr>
        <w:t xml:space="preserve"> </w:t>
      </w:r>
      <w:r w:rsidR="00BB16D4">
        <w:rPr>
          <w:rFonts w:ascii="Cambria" w:hAnsi="Cambria"/>
          <w:sz w:val="22"/>
          <w:szCs w:val="22"/>
        </w:rPr>
        <w:t>student support</w:t>
      </w:r>
      <w:r w:rsidR="00327FB9" w:rsidRPr="00875110">
        <w:rPr>
          <w:rFonts w:ascii="Cambria" w:hAnsi="Cambria"/>
          <w:sz w:val="22"/>
          <w:szCs w:val="22"/>
        </w:rPr>
        <w:t xml:space="preserve"> and </w:t>
      </w:r>
      <w:r w:rsidR="00596A73">
        <w:rPr>
          <w:rFonts w:ascii="Cambria" w:hAnsi="Cambria"/>
          <w:sz w:val="22"/>
          <w:szCs w:val="22"/>
        </w:rPr>
        <w:t>climate and culture</w:t>
      </w:r>
      <w:r w:rsidR="00327FB9" w:rsidRPr="00875110">
        <w:rPr>
          <w:rFonts w:ascii="Cambria" w:hAnsi="Cambria"/>
          <w:sz w:val="22"/>
          <w:szCs w:val="22"/>
        </w:rPr>
        <w:t>.</w:t>
      </w:r>
      <w:r w:rsidR="00141045" w:rsidRPr="00875110">
        <w:rPr>
          <w:rFonts w:ascii="Cambria" w:hAnsi="Cambria"/>
          <w:sz w:val="22"/>
          <w:szCs w:val="22"/>
        </w:rPr>
        <w:t xml:space="preserve"> </w:t>
      </w:r>
      <w:r w:rsidR="009F10E5">
        <w:rPr>
          <w:rFonts w:ascii="Cambria" w:hAnsi="Cambria"/>
          <w:sz w:val="22"/>
          <w:szCs w:val="22"/>
        </w:rPr>
        <w:t>Decisions</w:t>
      </w:r>
      <w:r w:rsidR="00327FB9" w:rsidRPr="00875110">
        <w:rPr>
          <w:rFonts w:ascii="Cambria" w:hAnsi="Cambria"/>
          <w:sz w:val="22"/>
          <w:szCs w:val="22"/>
        </w:rPr>
        <w:t xml:space="preserve"> made</w:t>
      </w:r>
      <w:r w:rsidR="00243887" w:rsidRPr="00875110">
        <w:rPr>
          <w:rFonts w:ascii="Cambria" w:hAnsi="Cambria"/>
          <w:sz w:val="22"/>
          <w:szCs w:val="22"/>
        </w:rPr>
        <w:t xml:space="preserve"> </w:t>
      </w:r>
      <w:r w:rsidR="009F10E5">
        <w:rPr>
          <w:rFonts w:ascii="Cambria" w:hAnsi="Cambria"/>
          <w:sz w:val="22"/>
          <w:szCs w:val="22"/>
        </w:rPr>
        <w:t xml:space="preserve">by the Leadership/Title I Team </w:t>
      </w:r>
      <w:r w:rsidR="00596A73">
        <w:rPr>
          <w:rFonts w:ascii="Cambria" w:hAnsi="Cambria"/>
          <w:sz w:val="22"/>
          <w:szCs w:val="22"/>
        </w:rPr>
        <w:t xml:space="preserve">of </w:t>
      </w:r>
      <w:r w:rsidR="00395371" w:rsidRPr="00875110">
        <w:rPr>
          <w:rFonts w:ascii="Cambria" w:hAnsi="Cambria"/>
          <w:sz w:val="22"/>
          <w:szCs w:val="22"/>
        </w:rPr>
        <w:t>T. Wingate Andrews High School</w:t>
      </w:r>
      <w:r w:rsidR="00243887" w:rsidRPr="00875110">
        <w:rPr>
          <w:rFonts w:ascii="Cambria" w:hAnsi="Cambria"/>
          <w:sz w:val="22"/>
          <w:szCs w:val="22"/>
        </w:rPr>
        <w:t xml:space="preserve"> </w:t>
      </w:r>
      <w:r w:rsidR="00EE43D7">
        <w:rPr>
          <w:rFonts w:ascii="Cambria" w:hAnsi="Cambria"/>
          <w:sz w:val="22"/>
          <w:szCs w:val="22"/>
        </w:rPr>
        <w:t>are binding</w:t>
      </w:r>
      <w:r w:rsidR="00646773">
        <w:rPr>
          <w:rFonts w:ascii="Cambria" w:hAnsi="Cambria"/>
          <w:sz w:val="22"/>
          <w:szCs w:val="22"/>
        </w:rPr>
        <w:t>,</w:t>
      </w:r>
      <w:r w:rsidR="00EE43D7">
        <w:rPr>
          <w:rFonts w:ascii="Cambria" w:hAnsi="Cambria"/>
          <w:sz w:val="22"/>
          <w:szCs w:val="22"/>
        </w:rPr>
        <w:t xml:space="preserve"> with </w:t>
      </w:r>
      <w:r w:rsidR="00243887" w:rsidRPr="00875110">
        <w:rPr>
          <w:rFonts w:ascii="Cambria" w:hAnsi="Cambria"/>
          <w:sz w:val="22"/>
          <w:szCs w:val="22"/>
        </w:rPr>
        <w:t>the understanding that the principal may make a different decision.  In</w:t>
      </w:r>
      <w:r w:rsidR="004E5E74" w:rsidRPr="00875110">
        <w:rPr>
          <w:rFonts w:ascii="Cambria" w:hAnsi="Cambria"/>
          <w:sz w:val="22"/>
          <w:szCs w:val="22"/>
        </w:rPr>
        <w:t xml:space="preserve"> these cases, the principal </w:t>
      </w:r>
      <w:r w:rsidR="00596A73">
        <w:rPr>
          <w:rFonts w:ascii="Cambria" w:hAnsi="Cambria"/>
          <w:sz w:val="22"/>
          <w:szCs w:val="22"/>
        </w:rPr>
        <w:t>will</w:t>
      </w:r>
      <w:r w:rsidR="00327FB9" w:rsidRPr="00875110">
        <w:rPr>
          <w:rFonts w:ascii="Cambria" w:hAnsi="Cambria"/>
          <w:sz w:val="22"/>
          <w:szCs w:val="22"/>
        </w:rPr>
        <w:t xml:space="preserve"> provide an explanation to the team which will be noted in the minutes.</w:t>
      </w:r>
    </w:p>
    <w:p w14:paraId="2BF28025" w14:textId="77777777" w:rsidR="00243887" w:rsidRPr="00875110" w:rsidRDefault="00243887">
      <w:pPr>
        <w:rPr>
          <w:rFonts w:ascii="Cambria" w:hAnsi="Cambria"/>
          <w:sz w:val="22"/>
          <w:szCs w:val="22"/>
        </w:rPr>
      </w:pPr>
    </w:p>
    <w:p w14:paraId="359F4D59" w14:textId="617BFB47" w:rsidR="00243887" w:rsidRDefault="00243887" w:rsidP="004955AA">
      <w:pPr>
        <w:outlineLvl w:val="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Mission Statement</w:t>
      </w:r>
      <w:r w:rsidRPr="00875110">
        <w:rPr>
          <w:rFonts w:ascii="Cambria" w:hAnsi="Cambria"/>
          <w:sz w:val="22"/>
          <w:szCs w:val="22"/>
        </w:rPr>
        <w:t>:</w:t>
      </w:r>
      <w:r w:rsidR="00395371" w:rsidRPr="00875110">
        <w:rPr>
          <w:rFonts w:ascii="Cambria" w:hAnsi="Cambria"/>
          <w:sz w:val="22"/>
          <w:szCs w:val="22"/>
        </w:rPr>
        <w:t xml:space="preserve"> </w:t>
      </w:r>
      <w:r w:rsidR="004955AA" w:rsidRPr="004955AA">
        <w:rPr>
          <w:rFonts w:ascii="Cambria" w:hAnsi="Cambria"/>
          <w:sz w:val="22"/>
          <w:szCs w:val="22"/>
        </w:rPr>
        <w:t xml:space="preserve">At T. Wingate Andrews High School our highest priority is to educate, equip, and empower </w:t>
      </w:r>
      <w:r w:rsidR="008F3DFE">
        <w:rPr>
          <w:rFonts w:ascii="Cambria" w:hAnsi="Cambria"/>
          <w:sz w:val="22"/>
          <w:szCs w:val="22"/>
        </w:rPr>
        <w:t>all stakeholders</w:t>
      </w:r>
      <w:r w:rsidR="004955AA" w:rsidRPr="004955AA">
        <w:rPr>
          <w:rFonts w:ascii="Cambria" w:hAnsi="Cambria"/>
          <w:sz w:val="22"/>
          <w:szCs w:val="22"/>
        </w:rPr>
        <w:t xml:space="preserve"> to </w:t>
      </w:r>
      <w:r w:rsidR="008F3DFE">
        <w:rPr>
          <w:rFonts w:ascii="Cambria" w:hAnsi="Cambria"/>
          <w:sz w:val="22"/>
          <w:szCs w:val="22"/>
        </w:rPr>
        <w:t>reach their highest potential</w:t>
      </w:r>
      <w:r w:rsidR="004955AA" w:rsidRPr="004955AA">
        <w:rPr>
          <w:rFonts w:ascii="Cambria" w:hAnsi="Cambria"/>
          <w:sz w:val="22"/>
          <w:szCs w:val="22"/>
        </w:rPr>
        <w:t>.</w:t>
      </w:r>
    </w:p>
    <w:p w14:paraId="6A5D358D" w14:textId="77777777" w:rsidR="007712EE" w:rsidRPr="00875110" w:rsidRDefault="007712EE" w:rsidP="004955AA">
      <w:pPr>
        <w:outlineLvl w:val="0"/>
        <w:rPr>
          <w:rFonts w:ascii="Cambria" w:hAnsi="Cambria"/>
          <w:sz w:val="22"/>
          <w:szCs w:val="22"/>
        </w:rPr>
      </w:pPr>
    </w:p>
    <w:p w14:paraId="3B6712D8" w14:textId="77777777" w:rsidR="00243887" w:rsidRPr="00875110" w:rsidRDefault="00243887" w:rsidP="0084011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III – Membership</w:t>
      </w:r>
    </w:p>
    <w:p w14:paraId="7C4AB531" w14:textId="77777777" w:rsidR="00243887" w:rsidRPr="00875110" w:rsidRDefault="00243887">
      <w:pPr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Section 1</w:t>
      </w:r>
      <w:r w:rsidRPr="00875110">
        <w:rPr>
          <w:rFonts w:ascii="Cambria" w:hAnsi="Cambria"/>
          <w:sz w:val="22"/>
          <w:szCs w:val="22"/>
        </w:rPr>
        <w:t xml:space="preserve">: </w:t>
      </w:r>
      <w:r w:rsidRPr="00875110">
        <w:rPr>
          <w:rFonts w:ascii="Cambria" w:hAnsi="Cambria"/>
          <w:b/>
          <w:sz w:val="22"/>
          <w:szCs w:val="22"/>
        </w:rPr>
        <w:t>Members</w:t>
      </w:r>
      <w:r w:rsidR="004E5E74" w:rsidRPr="00875110">
        <w:rPr>
          <w:rFonts w:ascii="Cambria" w:hAnsi="Cambria"/>
          <w:b/>
          <w:sz w:val="22"/>
          <w:szCs w:val="22"/>
        </w:rPr>
        <w:t xml:space="preserve">hip of </w:t>
      </w:r>
      <w:r w:rsidR="00630131" w:rsidRPr="00875110">
        <w:rPr>
          <w:rFonts w:ascii="Cambria" w:hAnsi="Cambria"/>
          <w:b/>
          <w:sz w:val="22"/>
          <w:szCs w:val="22"/>
        </w:rPr>
        <w:t>Leadership/Title I Team</w:t>
      </w:r>
      <w:r w:rsidRPr="00875110">
        <w:rPr>
          <w:rFonts w:ascii="Cambria" w:hAnsi="Cambria"/>
          <w:b/>
          <w:sz w:val="22"/>
          <w:szCs w:val="22"/>
        </w:rPr>
        <w:t xml:space="preserve"> shall consist of:</w:t>
      </w:r>
    </w:p>
    <w:p w14:paraId="59161900" w14:textId="77777777" w:rsidR="00243887" w:rsidRPr="00875110" w:rsidRDefault="00395371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One teacher representative from</w:t>
      </w:r>
      <w:r w:rsidR="00243887" w:rsidRPr="00875110">
        <w:rPr>
          <w:rFonts w:ascii="Cambria" w:hAnsi="Cambria"/>
          <w:sz w:val="22"/>
          <w:szCs w:val="22"/>
        </w:rPr>
        <w:t xml:space="preserve"> each </w:t>
      </w:r>
      <w:r w:rsidRPr="00875110">
        <w:rPr>
          <w:rFonts w:ascii="Cambria" w:hAnsi="Cambria"/>
          <w:sz w:val="22"/>
          <w:szCs w:val="22"/>
        </w:rPr>
        <w:t>content area</w:t>
      </w:r>
    </w:p>
    <w:p w14:paraId="3FCA0D1C" w14:textId="77777777" w:rsidR="00395371" w:rsidRPr="00875110" w:rsidRDefault="00243887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 xml:space="preserve">One representative </w:t>
      </w:r>
      <w:r w:rsidR="0084011F" w:rsidRPr="00875110">
        <w:rPr>
          <w:rFonts w:ascii="Cambria" w:hAnsi="Cambria"/>
          <w:sz w:val="22"/>
          <w:szCs w:val="22"/>
        </w:rPr>
        <w:t>for C</w:t>
      </w:r>
      <w:r w:rsidR="00395371" w:rsidRPr="00875110">
        <w:rPr>
          <w:rFonts w:ascii="Cambria" w:hAnsi="Cambria"/>
          <w:sz w:val="22"/>
          <w:szCs w:val="22"/>
        </w:rPr>
        <w:t xml:space="preserve">lassified staff </w:t>
      </w:r>
    </w:p>
    <w:p w14:paraId="4565CB88" w14:textId="77777777" w:rsidR="00EA4F6F" w:rsidRPr="00875110" w:rsidRDefault="00243887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One repres</w:t>
      </w:r>
      <w:r w:rsidR="00EA4F6F" w:rsidRPr="00875110">
        <w:rPr>
          <w:rFonts w:ascii="Cambria" w:hAnsi="Cambria"/>
          <w:sz w:val="22"/>
          <w:szCs w:val="22"/>
        </w:rPr>
        <w:t xml:space="preserve">entative for </w:t>
      </w:r>
      <w:r w:rsidRPr="00875110">
        <w:rPr>
          <w:rFonts w:ascii="Cambria" w:hAnsi="Cambria"/>
          <w:sz w:val="22"/>
          <w:szCs w:val="22"/>
        </w:rPr>
        <w:t xml:space="preserve">Support </w:t>
      </w:r>
      <w:r w:rsidR="00395371" w:rsidRPr="00875110">
        <w:rPr>
          <w:rFonts w:ascii="Cambria" w:hAnsi="Cambria"/>
          <w:sz w:val="22"/>
          <w:szCs w:val="22"/>
        </w:rPr>
        <w:t>Staff (EC and ESOL)</w:t>
      </w:r>
    </w:p>
    <w:p w14:paraId="6D3DEA82" w14:textId="77777777" w:rsidR="00EA4F6F" w:rsidRPr="00875110" w:rsidRDefault="00EA4F6F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Curriculum Facilitator</w:t>
      </w:r>
    </w:p>
    <w:p w14:paraId="7B5A6FB7" w14:textId="77777777" w:rsidR="00EA4F6F" w:rsidRPr="00875110" w:rsidRDefault="00EA4F6F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</w:r>
      <w:r w:rsidR="00395371" w:rsidRPr="00875110">
        <w:rPr>
          <w:rFonts w:ascii="Cambria" w:hAnsi="Cambria"/>
          <w:sz w:val="22"/>
          <w:szCs w:val="22"/>
        </w:rPr>
        <w:t>Counselor</w:t>
      </w:r>
    </w:p>
    <w:p w14:paraId="577CAE4C" w14:textId="77777777" w:rsidR="00395371" w:rsidRDefault="00395371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Social Worker</w:t>
      </w:r>
    </w:p>
    <w:p w14:paraId="65378C53" w14:textId="77777777" w:rsidR="000F7832" w:rsidRPr="00875110" w:rsidRDefault="000F7832" w:rsidP="000F7832">
      <w:pPr>
        <w:ind w:firstLine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Youth Development Coordinator</w:t>
      </w:r>
    </w:p>
    <w:p w14:paraId="1F0F2984" w14:textId="77777777" w:rsidR="0084011F" w:rsidRPr="00875110" w:rsidRDefault="0084011F" w:rsidP="00EA4F6F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Title I Representative</w:t>
      </w:r>
    </w:p>
    <w:p w14:paraId="23B86CDE" w14:textId="77777777" w:rsidR="00CB2A50" w:rsidRPr="00875110" w:rsidRDefault="00CB2A50" w:rsidP="00CB2A50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Administrator</w:t>
      </w:r>
      <w:r w:rsidR="00395371" w:rsidRPr="00875110">
        <w:rPr>
          <w:rFonts w:ascii="Cambria" w:hAnsi="Cambria"/>
          <w:sz w:val="22"/>
          <w:szCs w:val="22"/>
        </w:rPr>
        <w:t>s</w:t>
      </w:r>
    </w:p>
    <w:p w14:paraId="75355829" w14:textId="77777777" w:rsidR="00CB2A50" w:rsidRPr="00875110" w:rsidRDefault="00831CA2" w:rsidP="00CB2A50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</w:r>
      <w:r w:rsidR="00395371" w:rsidRPr="00875110">
        <w:rPr>
          <w:rFonts w:ascii="Cambria" w:hAnsi="Cambria"/>
          <w:sz w:val="22"/>
          <w:szCs w:val="22"/>
        </w:rPr>
        <w:t>Two</w:t>
      </w:r>
      <w:r w:rsidR="00CB2A50" w:rsidRPr="00875110">
        <w:rPr>
          <w:rFonts w:ascii="Cambria" w:hAnsi="Cambria"/>
          <w:sz w:val="22"/>
          <w:szCs w:val="22"/>
        </w:rPr>
        <w:t xml:space="preserve"> Parents</w:t>
      </w:r>
    </w:p>
    <w:p w14:paraId="1A842318" w14:textId="77777777" w:rsidR="00395371" w:rsidRPr="00875110" w:rsidRDefault="00395371" w:rsidP="00CB2A50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Student</w:t>
      </w:r>
    </w:p>
    <w:p w14:paraId="5A430F7B" w14:textId="77777777" w:rsidR="00CB2A50" w:rsidRPr="00875110" w:rsidRDefault="00CB2A50" w:rsidP="00CB2A50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Section 2:</w:t>
      </w:r>
      <w:r w:rsidRPr="00875110">
        <w:rPr>
          <w:rFonts w:ascii="Cambria" w:hAnsi="Cambria"/>
          <w:sz w:val="22"/>
          <w:szCs w:val="22"/>
        </w:rPr>
        <w:t xml:space="preserve"> </w:t>
      </w:r>
      <w:r w:rsidRPr="00875110">
        <w:rPr>
          <w:rFonts w:ascii="Cambria" w:hAnsi="Cambria"/>
          <w:b/>
          <w:sz w:val="22"/>
          <w:szCs w:val="22"/>
        </w:rPr>
        <w:t>Election and terms of service for members</w:t>
      </w:r>
    </w:p>
    <w:p w14:paraId="59B5D1A0" w14:textId="77777777" w:rsidR="00CB2A50" w:rsidRPr="00875110" w:rsidRDefault="00CB2A50" w:rsidP="00CB2A50">
      <w:pPr>
        <w:ind w:left="72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All</w:t>
      </w:r>
      <w:r w:rsidR="00A24E20" w:rsidRPr="00875110">
        <w:rPr>
          <w:rFonts w:ascii="Cambria" w:hAnsi="Cambria"/>
          <w:sz w:val="22"/>
          <w:szCs w:val="22"/>
        </w:rPr>
        <w:t xml:space="preserve"> staff </w:t>
      </w:r>
      <w:r w:rsidRPr="00875110">
        <w:rPr>
          <w:rFonts w:ascii="Cambria" w:hAnsi="Cambria"/>
          <w:sz w:val="22"/>
          <w:szCs w:val="22"/>
        </w:rPr>
        <w:t>members wi</w:t>
      </w:r>
      <w:r w:rsidR="00A24E20" w:rsidRPr="00875110">
        <w:rPr>
          <w:rFonts w:ascii="Cambria" w:hAnsi="Cambria"/>
          <w:sz w:val="22"/>
          <w:szCs w:val="22"/>
        </w:rPr>
        <w:t>ll be elected a</w:t>
      </w:r>
      <w:r w:rsidR="00630E38" w:rsidRPr="00875110">
        <w:rPr>
          <w:rFonts w:ascii="Cambria" w:hAnsi="Cambria"/>
          <w:sz w:val="22"/>
          <w:szCs w:val="22"/>
        </w:rPr>
        <w:t>nd serve for two</w:t>
      </w:r>
      <w:r w:rsidR="00A24E20" w:rsidRPr="00875110">
        <w:rPr>
          <w:rFonts w:ascii="Cambria" w:hAnsi="Cambria"/>
          <w:sz w:val="22"/>
          <w:szCs w:val="22"/>
        </w:rPr>
        <w:t xml:space="preserve"> </w:t>
      </w:r>
      <w:r w:rsidRPr="00875110">
        <w:rPr>
          <w:rFonts w:ascii="Cambria" w:hAnsi="Cambria"/>
          <w:sz w:val="22"/>
          <w:szCs w:val="22"/>
        </w:rPr>
        <w:t>years. Additional members may be recomm</w:t>
      </w:r>
      <w:r w:rsidR="00EA4F6F" w:rsidRPr="00875110">
        <w:rPr>
          <w:rFonts w:ascii="Cambria" w:hAnsi="Cambria"/>
          <w:sz w:val="22"/>
          <w:szCs w:val="22"/>
        </w:rPr>
        <w:t>ended, voted and approved by</w:t>
      </w:r>
      <w:r w:rsidR="004E5E74"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 xml:space="preserve"> but no additional members may be appointed.</w:t>
      </w:r>
    </w:p>
    <w:p w14:paraId="2F37CF34" w14:textId="77777777" w:rsidR="00CB2A50" w:rsidRPr="00875110" w:rsidRDefault="00CB2A50" w:rsidP="00CB2A50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Election of parent representatives</w:t>
      </w:r>
    </w:p>
    <w:p w14:paraId="0B14BCD5" w14:textId="77777777" w:rsidR="0084011F" w:rsidRPr="00875110" w:rsidRDefault="00CB2A50" w:rsidP="0084011F">
      <w:pPr>
        <w:ind w:left="144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Parent representatives shall be elected by the parents of children enrolled at </w:t>
      </w:r>
      <w:r w:rsidR="0084011F" w:rsidRPr="00875110">
        <w:rPr>
          <w:rFonts w:ascii="Cambria" w:hAnsi="Cambria"/>
          <w:sz w:val="22"/>
          <w:szCs w:val="22"/>
        </w:rPr>
        <w:t xml:space="preserve">T. Wingate Andrews High </w:t>
      </w:r>
      <w:r w:rsidRPr="00875110">
        <w:rPr>
          <w:rFonts w:ascii="Cambria" w:hAnsi="Cambria"/>
          <w:sz w:val="22"/>
          <w:szCs w:val="22"/>
        </w:rPr>
        <w:t>in an election conducted by the PT</w:t>
      </w:r>
      <w:r w:rsidR="0084011F" w:rsidRPr="00875110">
        <w:rPr>
          <w:rFonts w:ascii="Cambria" w:hAnsi="Cambria"/>
          <w:sz w:val="22"/>
          <w:szCs w:val="22"/>
        </w:rPr>
        <w:t>S</w:t>
      </w:r>
      <w:r w:rsidRPr="00875110">
        <w:rPr>
          <w:rFonts w:ascii="Cambria" w:hAnsi="Cambria"/>
          <w:sz w:val="22"/>
          <w:szCs w:val="22"/>
        </w:rPr>
        <w:t xml:space="preserve">A.  Parent representatives shall reflect the racial and socioeconomic composition of </w:t>
      </w:r>
      <w:r w:rsidR="0084011F" w:rsidRPr="00875110">
        <w:rPr>
          <w:rFonts w:ascii="Cambria" w:hAnsi="Cambria"/>
          <w:sz w:val="22"/>
          <w:szCs w:val="22"/>
        </w:rPr>
        <w:t xml:space="preserve">    T. Wingate Andrews High</w:t>
      </w:r>
      <w:r w:rsidRPr="00875110">
        <w:rPr>
          <w:rFonts w:ascii="Cambria" w:hAnsi="Cambria"/>
          <w:sz w:val="22"/>
          <w:szCs w:val="22"/>
        </w:rPr>
        <w:t xml:space="preserve"> and shall not be members of the building staff.</w:t>
      </w:r>
      <w:r w:rsidR="0084011F" w:rsidRPr="00875110">
        <w:rPr>
          <w:rFonts w:ascii="Cambria" w:hAnsi="Cambria"/>
          <w:sz w:val="22"/>
          <w:szCs w:val="22"/>
        </w:rPr>
        <w:t xml:space="preserve"> Parents may serve for two (2)</w:t>
      </w:r>
      <w:r w:rsidR="00A24E20" w:rsidRPr="00875110">
        <w:rPr>
          <w:rFonts w:ascii="Cambria" w:hAnsi="Cambria"/>
          <w:sz w:val="22"/>
          <w:szCs w:val="22"/>
        </w:rPr>
        <w:t xml:space="preserve"> years. </w:t>
      </w:r>
    </w:p>
    <w:p w14:paraId="359D0109" w14:textId="77777777" w:rsidR="006D6598" w:rsidRPr="00875110" w:rsidRDefault="00CB2A50" w:rsidP="006D6598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Election of </w:t>
      </w:r>
      <w:r w:rsidR="0084011F" w:rsidRPr="00875110">
        <w:rPr>
          <w:rFonts w:ascii="Cambria" w:hAnsi="Cambria"/>
          <w:sz w:val="22"/>
          <w:szCs w:val="22"/>
        </w:rPr>
        <w:t>T. Wingate Andrews High</w:t>
      </w:r>
      <w:r w:rsidRPr="00875110">
        <w:rPr>
          <w:rFonts w:ascii="Cambria" w:hAnsi="Cambria"/>
          <w:sz w:val="22"/>
          <w:szCs w:val="22"/>
        </w:rPr>
        <w:t xml:space="preserve"> </w:t>
      </w:r>
      <w:r w:rsidR="006D6598" w:rsidRPr="00875110">
        <w:rPr>
          <w:rFonts w:ascii="Cambria" w:hAnsi="Cambria"/>
          <w:sz w:val="22"/>
          <w:szCs w:val="22"/>
        </w:rPr>
        <w:t>staff representatives</w:t>
      </w:r>
    </w:p>
    <w:p w14:paraId="633D7EF3" w14:textId="77777777" w:rsidR="006D6598" w:rsidRPr="00875110" w:rsidRDefault="0084011F" w:rsidP="006D6598">
      <w:pPr>
        <w:ind w:left="144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Content area</w:t>
      </w:r>
      <w:r w:rsidR="006D6598" w:rsidRPr="00875110">
        <w:rPr>
          <w:rFonts w:ascii="Cambria" w:hAnsi="Cambria"/>
          <w:sz w:val="22"/>
          <w:szCs w:val="22"/>
        </w:rPr>
        <w:t xml:space="preserve"> representatives for teachers, representatives for </w:t>
      </w:r>
      <w:r w:rsidRPr="00875110">
        <w:rPr>
          <w:rFonts w:ascii="Cambria" w:hAnsi="Cambria"/>
          <w:sz w:val="22"/>
          <w:szCs w:val="22"/>
        </w:rPr>
        <w:t xml:space="preserve">support staff, </w:t>
      </w:r>
      <w:r w:rsidR="006D6598" w:rsidRPr="00875110">
        <w:rPr>
          <w:rFonts w:ascii="Cambria" w:hAnsi="Cambria"/>
          <w:sz w:val="22"/>
          <w:szCs w:val="22"/>
        </w:rPr>
        <w:t>classified staff, shall be nominated by their representative groups and voted on by the group by secret ballot.  The following timetable will be used to hold the election:</w:t>
      </w:r>
    </w:p>
    <w:p w14:paraId="493C1176" w14:textId="77777777" w:rsidR="006D6598" w:rsidRPr="00875110" w:rsidRDefault="006D6598" w:rsidP="006D6598">
      <w:pPr>
        <w:ind w:left="144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 xml:space="preserve">1. </w:t>
      </w:r>
      <w:r w:rsidR="00630E38" w:rsidRPr="00875110">
        <w:rPr>
          <w:rFonts w:ascii="Cambria" w:hAnsi="Cambria"/>
          <w:sz w:val="22"/>
          <w:szCs w:val="22"/>
        </w:rPr>
        <w:t>Parent representatives will be voted on in May.</w:t>
      </w:r>
    </w:p>
    <w:p w14:paraId="2076A5E6" w14:textId="77777777" w:rsidR="006D6598" w:rsidRPr="00875110" w:rsidRDefault="006D6598" w:rsidP="00630E38">
      <w:pPr>
        <w:ind w:left="216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2.</w:t>
      </w:r>
      <w:r w:rsidR="00630E38" w:rsidRPr="00875110">
        <w:rPr>
          <w:rFonts w:ascii="Cambria" w:hAnsi="Cambria"/>
          <w:sz w:val="22"/>
          <w:szCs w:val="22"/>
        </w:rPr>
        <w:t xml:space="preserve"> Staff representatives will be voted on </w:t>
      </w:r>
      <w:r w:rsidR="0084011F" w:rsidRPr="00875110">
        <w:rPr>
          <w:rFonts w:ascii="Cambria" w:hAnsi="Cambria"/>
          <w:sz w:val="22"/>
          <w:szCs w:val="22"/>
        </w:rPr>
        <w:t xml:space="preserve">by August </w:t>
      </w:r>
      <w:r w:rsidR="00630E38" w:rsidRPr="00875110">
        <w:rPr>
          <w:rFonts w:ascii="Cambria" w:hAnsi="Cambria"/>
          <w:sz w:val="22"/>
          <w:szCs w:val="22"/>
        </w:rPr>
        <w:t xml:space="preserve">to ensure all new staff members and/or position changes are reflected by the vote. </w:t>
      </w:r>
    </w:p>
    <w:p w14:paraId="02C72DB8" w14:textId="77777777" w:rsidR="006D6598" w:rsidRPr="00875110" w:rsidRDefault="006D6598" w:rsidP="006D6598">
      <w:pPr>
        <w:ind w:left="1440"/>
        <w:rPr>
          <w:rFonts w:ascii="Cambria" w:hAnsi="Cambria"/>
          <w:sz w:val="22"/>
          <w:szCs w:val="22"/>
        </w:rPr>
      </w:pPr>
    </w:p>
    <w:p w14:paraId="62CD62E4" w14:textId="77777777" w:rsidR="007712EE" w:rsidRDefault="007712EE" w:rsidP="006D6598">
      <w:pPr>
        <w:rPr>
          <w:rFonts w:ascii="Cambria" w:hAnsi="Cambria"/>
          <w:b/>
          <w:sz w:val="22"/>
          <w:szCs w:val="22"/>
        </w:rPr>
      </w:pPr>
    </w:p>
    <w:p w14:paraId="566DA90A" w14:textId="77777777" w:rsidR="00425B88" w:rsidRDefault="00425B88" w:rsidP="006D6598">
      <w:pPr>
        <w:rPr>
          <w:rFonts w:ascii="Cambria" w:hAnsi="Cambria"/>
          <w:b/>
          <w:sz w:val="22"/>
          <w:szCs w:val="22"/>
        </w:rPr>
      </w:pPr>
    </w:p>
    <w:p w14:paraId="2E31920F" w14:textId="47745F02" w:rsidR="006D6598" w:rsidRPr="00875110" w:rsidRDefault="006D6598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lastRenderedPageBreak/>
        <w:t>Section 3:</w:t>
      </w:r>
      <w:r w:rsidRPr="00875110">
        <w:rPr>
          <w:rFonts w:ascii="Cambria" w:hAnsi="Cambria"/>
          <w:sz w:val="22"/>
          <w:szCs w:val="22"/>
        </w:rPr>
        <w:t xml:space="preserve"> </w:t>
      </w:r>
      <w:r w:rsidRPr="00875110">
        <w:rPr>
          <w:rFonts w:ascii="Cambria" w:hAnsi="Cambria"/>
          <w:b/>
          <w:sz w:val="22"/>
          <w:szCs w:val="22"/>
        </w:rPr>
        <w:t>Voting Rights</w:t>
      </w:r>
    </w:p>
    <w:p w14:paraId="3EBD155B" w14:textId="77777777" w:rsidR="006D6598" w:rsidRPr="00875110" w:rsidRDefault="00630131" w:rsidP="006D6598">
      <w:pPr>
        <w:ind w:left="720"/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Leadership/Title I Team</w:t>
      </w:r>
      <w:r w:rsidR="006D6598" w:rsidRPr="00875110">
        <w:rPr>
          <w:rFonts w:ascii="Cambria" w:hAnsi="Cambria"/>
          <w:sz w:val="22"/>
          <w:szCs w:val="22"/>
        </w:rPr>
        <w:t xml:space="preserve"> will operate under the constituency consensus process.  Each representative has one vote</w:t>
      </w:r>
      <w:r w:rsidR="0084011F" w:rsidRPr="00875110">
        <w:rPr>
          <w:rFonts w:ascii="Cambria" w:hAnsi="Cambria"/>
          <w:sz w:val="22"/>
          <w:szCs w:val="22"/>
        </w:rPr>
        <w:t xml:space="preserve"> and agrees 100% to support </w:t>
      </w:r>
      <w:r w:rsidR="004E5E74" w:rsidRPr="00875110">
        <w:rPr>
          <w:rFonts w:ascii="Cambria" w:hAnsi="Cambria"/>
          <w:sz w:val="22"/>
          <w:szCs w:val="22"/>
        </w:rPr>
        <w:t>Leadership</w:t>
      </w:r>
      <w:r w:rsidR="0084011F" w:rsidRPr="00875110">
        <w:rPr>
          <w:rFonts w:ascii="Cambria" w:hAnsi="Cambria"/>
          <w:sz w:val="22"/>
          <w:szCs w:val="22"/>
        </w:rPr>
        <w:t>/Title I</w:t>
      </w:r>
      <w:r w:rsidR="004E5E74" w:rsidRPr="00875110">
        <w:rPr>
          <w:rFonts w:ascii="Cambria" w:hAnsi="Cambria"/>
          <w:sz w:val="22"/>
          <w:szCs w:val="22"/>
        </w:rPr>
        <w:t xml:space="preserve"> Team </w:t>
      </w:r>
      <w:r w:rsidR="006D6598" w:rsidRPr="00875110">
        <w:rPr>
          <w:rFonts w:ascii="Cambria" w:hAnsi="Cambria"/>
          <w:sz w:val="22"/>
          <w:szCs w:val="22"/>
        </w:rPr>
        <w:t>decisions.  The representatives vote as directed by the majority of members of their constituency.</w:t>
      </w:r>
    </w:p>
    <w:p w14:paraId="76E90E9C" w14:textId="77777777" w:rsidR="006D6598" w:rsidRPr="00875110" w:rsidRDefault="006D6598" w:rsidP="006D6598">
      <w:pPr>
        <w:rPr>
          <w:rFonts w:ascii="Cambria" w:hAnsi="Cambria"/>
          <w:sz w:val="22"/>
          <w:szCs w:val="22"/>
        </w:rPr>
      </w:pPr>
    </w:p>
    <w:p w14:paraId="65E26C9B" w14:textId="77777777" w:rsidR="006D6598" w:rsidRPr="00875110" w:rsidRDefault="006D6598" w:rsidP="0084011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IV – Roles</w:t>
      </w:r>
    </w:p>
    <w:p w14:paraId="3A6D72EA" w14:textId="77777777" w:rsidR="006D6598" w:rsidRPr="00875110" w:rsidRDefault="004E5E74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In order for Leadership</w:t>
      </w:r>
      <w:r w:rsidR="0084011F" w:rsidRPr="00875110">
        <w:rPr>
          <w:rFonts w:ascii="Cambria" w:hAnsi="Cambria"/>
          <w:sz w:val="22"/>
          <w:szCs w:val="22"/>
        </w:rPr>
        <w:t>/Title I</w:t>
      </w:r>
      <w:r w:rsidRPr="00875110">
        <w:rPr>
          <w:rFonts w:ascii="Cambria" w:hAnsi="Cambria"/>
          <w:sz w:val="22"/>
          <w:szCs w:val="22"/>
        </w:rPr>
        <w:t xml:space="preserve"> Team</w:t>
      </w:r>
      <w:r w:rsidR="006D6598" w:rsidRPr="00875110">
        <w:rPr>
          <w:rFonts w:ascii="Cambria" w:hAnsi="Cambria"/>
          <w:sz w:val="22"/>
          <w:szCs w:val="22"/>
        </w:rPr>
        <w:t xml:space="preserve"> to operate efficiently and productively, the following ro</w:t>
      </w:r>
      <w:r w:rsidRPr="00875110">
        <w:rPr>
          <w:rFonts w:ascii="Cambria" w:hAnsi="Cambria"/>
          <w:sz w:val="22"/>
          <w:szCs w:val="22"/>
        </w:rPr>
        <w:t>les have been established.</w:t>
      </w:r>
      <w:r w:rsidR="006D6598" w:rsidRPr="00875110">
        <w:rPr>
          <w:rFonts w:ascii="Cambria" w:hAnsi="Cambria"/>
          <w:sz w:val="22"/>
          <w:szCs w:val="22"/>
        </w:rPr>
        <w:t xml:space="preserve">  It shall be the decision of the members at the first meeting of the year to assign the roles to represen</w:t>
      </w:r>
      <w:r w:rsidRPr="00875110">
        <w:rPr>
          <w:rFonts w:ascii="Cambria" w:hAnsi="Cambria"/>
          <w:sz w:val="22"/>
          <w:szCs w:val="22"/>
        </w:rPr>
        <w:t>tatives for the entire year.</w:t>
      </w:r>
    </w:p>
    <w:p w14:paraId="13DE5779" w14:textId="77777777" w:rsidR="006D6598" w:rsidRPr="00875110" w:rsidRDefault="006D6598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 xml:space="preserve">Chairperson </w:t>
      </w:r>
    </w:p>
    <w:p w14:paraId="53CE75FA" w14:textId="77777777" w:rsidR="00630131" w:rsidRPr="00875110" w:rsidRDefault="00630131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Minute Taker</w:t>
      </w:r>
    </w:p>
    <w:p w14:paraId="3290DA6D" w14:textId="77777777" w:rsidR="00630131" w:rsidRPr="00875110" w:rsidRDefault="00630131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</w:r>
      <w:proofErr w:type="gramStart"/>
      <w:r w:rsidRPr="00875110">
        <w:rPr>
          <w:rFonts w:ascii="Cambria" w:hAnsi="Cambria"/>
          <w:sz w:val="22"/>
          <w:szCs w:val="22"/>
        </w:rPr>
        <w:t>Time Keeper</w:t>
      </w:r>
      <w:proofErr w:type="gramEnd"/>
    </w:p>
    <w:p w14:paraId="7A1862EF" w14:textId="77777777" w:rsidR="00013836" w:rsidRPr="00875110" w:rsidRDefault="00013836" w:rsidP="006D6598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ab/>
        <w:t>Representatives</w:t>
      </w:r>
    </w:p>
    <w:p w14:paraId="149854C7" w14:textId="77777777" w:rsidR="006D6598" w:rsidRPr="00875110" w:rsidRDefault="006D6598" w:rsidP="006D6598">
      <w:pPr>
        <w:rPr>
          <w:rFonts w:ascii="Cambria" w:hAnsi="Cambria"/>
          <w:sz w:val="22"/>
          <w:szCs w:val="22"/>
        </w:rPr>
      </w:pPr>
    </w:p>
    <w:p w14:paraId="32F903C7" w14:textId="77777777" w:rsidR="006D6598" w:rsidRPr="00875110" w:rsidRDefault="006D6598" w:rsidP="006D6598">
      <w:pPr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Description of roles:</w:t>
      </w:r>
    </w:p>
    <w:p w14:paraId="1612A696" w14:textId="77777777" w:rsidR="006D6598" w:rsidRPr="00875110" w:rsidRDefault="006D6598" w:rsidP="006D6598">
      <w:pPr>
        <w:rPr>
          <w:rFonts w:ascii="Cambria" w:hAnsi="Cambria"/>
          <w:sz w:val="22"/>
          <w:szCs w:val="22"/>
        </w:rPr>
      </w:pPr>
    </w:p>
    <w:p w14:paraId="648D924B" w14:textId="77777777" w:rsidR="006D6598" w:rsidRPr="00875110" w:rsidRDefault="006D6598" w:rsidP="00013836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Chairperson</w:t>
      </w:r>
    </w:p>
    <w:p w14:paraId="2632443A" w14:textId="77777777" w:rsidR="00CB2A50" w:rsidRPr="00875110" w:rsidRDefault="00630E38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P</w:t>
      </w:r>
      <w:r w:rsidR="00D849ED" w:rsidRPr="00875110">
        <w:rPr>
          <w:rFonts w:ascii="Cambria" w:hAnsi="Cambria"/>
          <w:sz w:val="22"/>
          <w:szCs w:val="22"/>
        </w:rPr>
        <w:t>repare agenda for the meetings (develo</w:t>
      </w:r>
      <w:r w:rsidRPr="00875110">
        <w:rPr>
          <w:rFonts w:ascii="Cambria" w:hAnsi="Cambria"/>
          <w:sz w:val="22"/>
          <w:szCs w:val="22"/>
        </w:rPr>
        <w:t xml:space="preserve">ped using input from members, </w:t>
      </w:r>
      <w:r w:rsidR="00D849ED" w:rsidRPr="00875110">
        <w:rPr>
          <w:rFonts w:ascii="Cambria" w:hAnsi="Cambria"/>
          <w:sz w:val="22"/>
          <w:szCs w:val="22"/>
        </w:rPr>
        <w:t>administration and faculty/staff needs).</w:t>
      </w:r>
    </w:p>
    <w:p w14:paraId="71703E02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Start and end meetings promptly.</w:t>
      </w:r>
    </w:p>
    <w:p w14:paraId="7A07C3DD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Welcome member and introduce any guests.</w:t>
      </w:r>
    </w:p>
    <w:p w14:paraId="16F20048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Ensure that minutes are being kept.</w:t>
      </w:r>
    </w:p>
    <w:p w14:paraId="5D017B88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Open discussion on current agenda items.</w:t>
      </w:r>
    </w:p>
    <w:p w14:paraId="1CED0526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Encourage decision on current agenda items.</w:t>
      </w:r>
    </w:p>
    <w:p w14:paraId="4BEB3621" w14:textId="77777777" w:rsidR="00D849ED" w:rsidRPr="00875110" w:rsidRDefault="00D849ED" w:rsidP="00CB2A50">
      <w:pPr>
        <w:numPr>
          <w:ilvl w:val="0"/>
          <w:numId w:val="3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Review the time, date, and location of the next meeting and any items that will require action prior to the next meeting.</w:t>
      </w:r>
    </w:p>
    <w:p w14:paraId="19887A17" w14:textId="77777777" w:rsidR="00D849ED" w:rsidRPr="00875110" w:rsidRDefault="00D849ED" w:rsidP="00D849ED">
      <w:pPr>
        <w:rPr>
          <w:rFonts w:ascii="Cambria" w:hAnsi="Cambria"/>
          <w:sz w:val="22"/>
          <w:szCs w:val="22"/>
        </w:rPr>
      </w:pPr>
    </w:p>
    <w:p w14:paraId="23C07FA0" w14:textId="77777777" w:rsidR="00D849ED" w:rsidRPr="00875110" w:rsidRDefault="00630131" w:rsidP="00013836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Minute Taker</w:t>
      </w:r>
    </w:p>
    <w:p w14:paraId="2AECEA9A" w14:textId="77777777" w:rsidR="00D849ED" w:rsidRPr="00875110" w:rsidRDefault="00D849ED" w:rsidP="00D849ED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State law requires that full and accurate minutes be kept</w:t>
      </w:r>
      <w:r w:rsidR="009C43DE" w:rsidRPr="00875110">
        <w:rPr>
          <w:rFonts w:ascii="Cambria" w:hAnsi="Cambria"/>
          <w:sz w:val="22"/>
          <w:szCs w:val="22"/>
        </w:rPr>
        <w:t xml:space="preserve"> of all officia</w:t>
      </w:r>
      <w:r w:rsidR="00630E38" w:rsidRPr="00875110">
        <w:rPr>
          <w:rFonts w:ascii="Cambria" w:hAnsi="Cambria"/>
          <w:sz w:val="22"/>
          <w:szCs w:val="22"/>
        </w:rPr>
        <w:t xml:space="preserve">l meetings of  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>.  The minutes shall reflect all actions taken, whether by vote or cons</w:t>
      </w:r>
      <w:r w:rsidR="009C43DE" w:rsidRPr="00875110">
        <w:rPr>
          <w:rFonts w:ascii="Cambria" w:hAnsi="Cambria"/>
          <w:sz w:val="22"/>
          <w:szCs w:val="22"/>
        </w:rPr>
        <w:t>ensus and all subjects that</w:t>
      </w:r>
      <w:r w:rsidRPr="00875110">
        <w:rPr>
          <w:rFonts w:ascii="Cambria" w:hAnsi="Cambria"/>
          <w:sz w:val="22"/>
          <w:szCs w:val="22"/>
        </w:rPr>
        <w:t xml:space="preserve"> discussed.  The </w:t>
      </w:r>
      <w:r w:rsidR="00630131" w:rsidRPr="00875110">
        <w:rPr>
          <w:rFonts w:ascii="Cambria" w:hAnsi="Cambria"/>
          <w:sz w:val="22"/>
          <w:szCs w:val="22"/>
        </w:rPr>
        <w:t>minute taker</w:t>
      </w:r>
      <w:r w:rsidRPr="00875110">
        <w:rPr>
          <w:rFonts w:ascii="Cambria" w:hAnsi="Cambria"/>
          <w:sz w:val="22"/>
          <w:szCs w:val="22"/>
        </w:rPr>
        <w:t xml:space="preserve"> shall be responsible for an accurate set of minutes that shall include:</w:t>
      </w:r>
    </w:p>
    <w:p w14:paraId="5DF0E8BD" w14:textId="77777777" w:rsidR="00D849ED" w:rsidRPr="00875110" w:rsidRDefault="00D849ED" w:rsidP="00D849ED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The date, t</w:t>
      </w:r>
      <w:r w:rsidR="009C43DE" w:rsidRPr="00875110">
        <w:rPr>
          <w:rFonts w:ascii="Cambria" w:hAnsi="Cambria"/>
          <w:sz w:val="22"/>
          <w:szCs w:val="22"/>
        </w:rPr>
        <w:t>ime and place of the meeting</w:t>
      </w:r>
      <w:r w:rsidRPr="00875110">
        <w:rPr>
          <w:rFonts w:ascii="Cambria" w:hAnsi="Cambria"/>
          <w:sz w:val="22"/>
          <w:szCs w:val="22"/>
        </w:rPr>
        <w:t xml:space="preserve"> per the meeting notice, and the time the meeting was called to order.</w:t>
      </w:r>
    </w:p>
    <w:p w14:paraId="7E1D8FD8" w14:textId="77777777" w:rsidR="00D849ED" w:rsidRPr="00875110" w:rsidRDefault="00D849ED" w:rsidP="00D849ED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A list of all committees, subgroups and individuals that gave reports and any recommended action.</w:t>
      </w:r>
    </w:p>
    <w:p w14:paraId="4F2454F8" w14:textId="77777777" w:rsidR="00D849ED" w:rsidRPr="00875110" w:rsidRDefault="00D849ED" w:rsidP="00D849ED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A list of all individu</w:t>
      </w:r>
      <w:r w:rsidR="009C43DE" w:rsidRPr="00875110">
        <w:rPr>
          <w:rFonts w:ascii="Cambria" w:hAnsi="Cambria"/>
          <w:sz w:val="22"/>
          <w:szCs w:val="22"/>
        </w:rPr>
        <w:t>a</w:t>
      </w:r>
      <w:r w:rsidR="00EA4F6F" w:rsidRPr="00875110">
        <w:rPr>
          <w:rFonts w:ascii="Cambria" w:hAnsi="Cambria"/>
          <w:sz w:val="22"/>
          <w:szCs w:val="22"/>
        </w:rPr>
        <w:t>ls and groups who addressed the</w:t>
      </w:r>
      <w:r w:rsidR="009C43DE"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>.</w:t>
      </w:r>
    </w:p>
    <w:p w14:paraId="3FDC7F8B" w14:textId="77777777" w:rsidR="00D849ED" w:rsidRPr="00875110" w:rsidRDefault="00D849ED" w:rsidP="00D849ED">
      <w:pPr>
        <w:numPr>
          <w:ilvl w:val="0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The </w:t>
      </w:r>
      <w:r w:rsidR="00630131" w:rsidRPr="00875110">
        <w:rPr>
          <w:rFonts w:ascii="Cambria" w:hAnsi="Cambria"/>
          <w:sz w:val="22"/>
          <w:szCs w:val="22"/>
        </w:rPr>
        <w:t>minute taker</w:t>
      </w:r>
      <w:r w:rsidRPr="00875110">
        <w:rPr>
          <w:rFonts w:ascii="Cambria" w:hAnsi="Cambria"/>
          <w:sz w:val="22"/>
          <w:szCs w:val="22"/>
        </w:rPr>
        <w:t xml:space="preserve"> shall word the minutes in a professional manner and be concise, specific and:</w:t>
      </w:r>
    </w:p>
    <w:p w14:paraId="0915BBFC" w14:textId="77777777" w:rsidR="00D849ED" w:rsidRPr="00875110" w:rsidRDefault="00D849ED" w:rsidP="00D849ED">
      <w:pPr>
        <w:numPr>
          <w:ilvl w:val="1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Ask for clarification if unsure of information before recording it.</w:t>
      </w:r>
    </w:p>
    <w:p w14:paraId="21D966C6" w14:textId="77777777" w:rsidR="00D849ED" w:rsidRPr="00875110" w:rsidRDefault="00D849ED" w:rsidP="00D849ED">
      <w:pPr>
        <w:numPr>
          <w:ilvl w:val="1"/>
          <w:numId w:val="4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Distribute minutes electronically</w:t>
      </w:r>
      <w:r w:rsidR="009C43DE" w:rsidRPr="00875110">
        <w:rPr>
          <w:rFonts w:ascii="Cambria" w:hAnsi="Cambria"/>
          <w:sz w:val="22"/>
          <w:szCs w:val="22"/>
        </w:rPr>
        <w:t xml:space="preserve"> or hard copy</w:t>
      </w:r>
      <w:r w:rsidRPr="00875110">
        <w:rPr>
          <w:rFonts w:ascii="Cambria" w:hAnsi="Cambria"/>
          <w:sz w:val="22"/>
          <w:szCs w:val="22"/>
        </w:rPr>
        <w:t xml:space="preserve"> before the next meeting.</w:t>
      </w:r>
    </w:p>
    <w:p w14:paraId="2C48848F" w14:textId="77777777" w:rsidR="009C43DE" w:rsidRPr="00875110" w:rsidRDefault="009C43DE" w:rsidP="00D849ED">
      <w:pPr>
        <w:rPr>
          <w:rFonts w:ascii="Cambria" w:hAnsi="Cambria"/>
          <w:sz w:val="22"/>
          <w:szCs w:val="22"/>
        </w:rPr>
      </w:pPr>
    </w:p>
    <w:p w14:paraId="7512387D" w14:textId="213299FE" w:rsidR="00630131" w:rsidRPr="00875110" w:rsidRDefault="00630131" w:rsidP="00630131">
      <w:pPr>
        <w:jc w:val="center"/>
        <w:rPr>
          <w:rFonts w:ascii="Cambria" w:hAnsi="Cambria"/>
          <w:b/>
          <w:sz w:val="22"/>
          <w:szCs w:val="22"/>
        </w:rPr>
      </w:pPr>
      <w:proofErr w:type="gramStart"/>
      <w:r w:rsidRPr="00875110">
        <w:rPr>
          <w:rFonts w:ascii="Cambria" w:hAnsi="Cambria"/>
          <w:b/>
          <w:sz w:val="22"/>
          <w:szCs w:val="22"/>
        </w:rPr>
        <w:t>Time Keeper</w:t>
      </w:r>
      <w:proofErr w:type="gramEnd"/>
    </w:p>
    <w:p w14:paraId="570E0BBE" w14:textId="77777777" w:rsidR="00630131" w:rsidRPr="00875110" w:rsidRDefault="00F433CE" w:rsidP="00630131">
      <w:pPr>
        <w:numPr>
          <w:ilvl w:val="0"/>
          <w:numId w:val="10"/>
        </w:numPr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This person should ensure that the meeting is moving at an efficient pace.</w:t>
      </w:r>
    </w:p>
    <w:p w14:paraId="50E56D6F" w14:textId="77777777" w:rsidR="00F433CE" w:rsidRPr="00875110" w:rsidRDefault="00F433CE" w:rsidP="00013836">
      <w:pPr>
        <w:ind w:left="360"/>
        <w:rPr>
          <w:rFonts w:ascii="Cambria" w:hAnsi="Cambria"/>
          <w:b/>
          <w:sz w:val="22"/>
          <w:szCs w:val="22"/>
        </w:rPr>
      </w:pPr>
    </w:p>
    <w:p w14:paraId="0CA42D5E" w14:textId="77777777" w:rsidR="00F433CE" w:rsidRPr="00875110" w:rsidRDefault="00F433CE" w:rsidP="00BF5A18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116D3429" w14:textId="77777777" w:rsidR="00013836" w:rsidRPr="00875110" w:rsidRDefault="00013836" w:rsidP="00013836">
      <w:pPr>
        <w:outlineLvl w:val="0"/>
        <w:rPr>
          <w:rFonts w:ascii="Cambria" w:hAnsi="Cambria"/>
          <w:b/>
          <w:sz w:val="22"/>
          <w:szCs w:val="22"/>
        </w:rPr>
      </w:pPr>
    </w:p>
    <w:p w14:paraId="2576C789" w14:textId="77777777" w:rsidR="00013836" w:rsidRPr="00875110" w:rsidRDefault="00013836" w:rsidP="00013836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58D1A6EA" w14:textId="77777777" w:rsidR="00096D8F" w:rsidRPr="00875110" w:rsidRDefault="00096D8F" w:rsidP="00096D8F">
      <w:pPr>
        <w:outlineLvl w:val="0"/>
        <w:rPr>
          <w:rFonts w:ascii="Cambria" w:hAnsi="Cambria"/>
          <w:b/>
          <w:sz w:val="22"/>
          <w:szCs w:val="22"/>
        </w:rPr>
      </w:pPr>
    </w:p>
    <w:p w14:paraId="7DFD382B" w14:textId="77777777" w:rsidR="00D849ED" w:rsidRPr="00875110" w:rsidRDefault="00D849ED" w:rsidP="00096D8F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lastRenderedPageBreak/>
        <w:t>Representatives</w:t>
      </w:r>
    </w:p>
    <w:p w14:paraId="7660CFAA" w14:textId="77777777" w:rsidR="00D849ED" w:rsidRPr="00875110" w:rsidRDefault="00630E38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Serve a two</w:t>
      </w:r>
      <w:r w:rsidR="009C43DE" w:rsidRPr="00875110">
        <w:rPr>
          <w:rFonts w:ascii="Cambria" w:hAnsi="Cambria"/>
          <w:sz w:val="22"/>
          <w:szCs w:val="22"/>
        </w:rPr>
        <w:t xml:space="preserve">-year term on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D849ED" w:rsidRPr="00875110">
        <w:rPr>
          <w:rFonts w:ascii="Cambria" w:hAnsi="Cambria"/>
          <w:sz w:val="22"/>
          <w:szCs w:val="22"/>
        </w:rPr>
        <w:t>.</w:t>
      </w:r>
    </w:p>
    <w:p w14:paraId="7B0BAB4F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Attend meetings and arrive on time.</w:t>
      </w:r>
    </w:p>
    <w:p w14:paraId="09B7EDF6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If assigned a role, abide by the responsibilities and time-lines assigned to that role.</w:t>
      </w:r>
    </w:p>
    <w:p w14:paraId="7030BE5F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Submit constituency concerns to be placed on meeting agenda to Chairperson on week prior to meeting date.</w:t>
      </w:r>
    </w:p>
    <w:p w14:paraId="190431B5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Represent entire constituency and ensure that all members of constituency have had an opportunity to vote or give needed feedback for all issues when necessary.</w:t>
      </w:r>
    </w:p>
    <w:p w14:paraId="50F3B582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Vote as majority of constituency requests.</w:t>
      </w:r>
    </w:p>
    <w:p w14:paraId="30872461" w14:textId="77777777" w:rsidR="00D849ED" w:rsidRPr="00875110" w:rsidRDefault="00D849ED" w:rsidP="00D849ED">
      <w:pPr>
        <w:numPr>
          <w:ilvl w:val="0"/>
          <w:numId w:val="5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Meet with or e-mail constituency of all decisio</w:t>
      </w:r>
      <w:r w:rsidR="009C43DE" w:rsidRPr="00875110">
        <w:rPr>
          <w:rFonts w:ascii="Cambria" w:hAnsi="Cambria"/>
          <w:sz w:val="22"/>
          <w:szCs w:val="22"/>
        </w:rPr>
        <w:t xml:space="preserve">ns </w:t>
      </w:r>
      <w:proofErr w:type="gramStart"/>
      <w:r w:rsidR="009C43DE" w:rsidRPr="00875110">
        <w:rPr>
          <w:rFonts w:ascii="Cambria" w:hAnsi="Cambria"/>
          <w:sz w:val="22"/>
          <w:szCs w:val="22"/>
        </w:rPr>
        <w:t>made</w:t>
      </w:r>
      <w:proofErr w:type="gramEnd"/>
      <w:r w:rsidR="009C43DE" w:rsidRPr="00875110">
        <w:rPr>
          <w:rFonts w:ascii="Cambria" w:hAnsi="Cambria"/>
          <w:sz w:val="22"/>
          <w:szCs w:val="22"/>
        </w:rPr>
        <w:t xml:space="preserve"> and actions taken by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 xml:space="preserve"> within one week following the meeting.</w:t>
      </w:r>
    </w:p>
    <w:p w14:paraId="4B8B6325" w14:textId="77777777" w:rsidR="00D849ED" w:rsidRPr="00875110" w:rsidRDefault="00D849ED" w:rsidP="00D849ED">
      <w:pPr>
        <w:rPr>
          <w:rFonts w:ascii="Cambria" w:hAnsi="Cambria"/>
          <w:sz w:val="22"/>
          <w:szCs w:val="22"/>
        </w:rPr>
      </w:pPr>
    </w:p>
    <w:p w14:paraId="3D676E57" w14:textId="77777777" w:rsidR="00D849ED" w:rsidRPr="00875110" w:rsidRDefault="00D849ED" w:rsidP="00013836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V – Meetings</w:t>
      </w:r>
    </w:p>
    <w:p w14:paraId="4400C8A9" w14:textId="77777777" w:rsidR="00D849ED" w:rsidRPr="00875110" w:rsidRDefault="00D849ED" w:rsidP="00BF5A18">
      <w:pPr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Section 1. Meeting Day and time</w:t>
      </w:r>
    </w:p>
    <w:p w14:paraId="6D1ED90D" w14:textId="47F9F996" w:rsidR="00D849ED" w:rsidRPr="00875110" w:rsidRDefault="009C43DE" w:rsidP="00D849ED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D849ED" w:rsidRPr="00875110">
        <w:rPr>
          <w:rFonts w:ascii="Cambria" w:hAnsi="Cambria"/>
          <w:sz w:val="22"/>
          <w:szCs w:val="22"/>
        </w:rPr>
        <w:t xml:space="preserve"> shall meet on the </w:t>
      </w:r>
      <w:r w:rsidR="00024660">
        <w:rPr>
          <w:rFonts w:ascii="Cambria" w:hAnsi="Cambria"/>
          <w:sz w:val="22"/>
          <w:szCs w:val="22"/>
        </w:rPr>
        <w:t>second</w:t>
      </w:r>
      <w:r w:rsidR="00D849ED" w:rsidRPr="00875110">
        <w:rPr>
          <w:rFonts w:ascii="Cambria" w:hAnsi="Cambria"/>
          <w:sz w:val="22"/>
          <w:szCs w:val="22"/>
        </w:rPr>
        <w:t xml:space="preserve"> </w:t>
      </w:r>
      <w:r w:rsidR="00630E38" w:rsidRPr="00875110">
        <w:rPr>
          <w:rFonts w:ascii="Cambria" w:hAnsi="Cambria"/>
          <w:sz w:val="22"/>
          <w:szCs w:val="22"/>
        </w:rPr>
        <w:t xml:space="preserve">Tuesday </w:t>
      </w:r>
      <w:r w:rsidR="00D849ED" w:rsidRPr="00875110">
        <w:rPr>
          <w:rFonts w:ascii="Cambria" w:hAnsi="Cambria"/>
          <w:sz w:val="22"/>
          <w:szCs w:val="22"/>
        </w:rPr>
        <w:t>of every month unless a holiday or workday is scheduled for that</w:t>
      </w:r>
      <w:r w:rsidR="00630E38" w:rsidRPr="00875110">
        <w:rPr>
          <w:rFonts w:ascii="Cambria" w:hAnsi="Cambria"/>
          <w:sz w:val="22"/>
          <w:szCs w:val="22"/>
        </w:rPr>
        <w:t xml:space="preserve"> Tuesday</w:t>
      </w:r>
      <w:r w:rsidR="00EA4F6F" w:rsidRPr="00875110">
        <w:rPr>
          <w:rFonts w:ascii="Cambria" w:hAnsi="Cambria"/>
          <w:sz w:val="22"/>
          <w:szCs w:val="22"/>
        </w:rPr>
        <w:t>.  During those months,</w:t>
      </w:r>
      <w:r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 xml:space="preserve"> will meet on the third </w:t>
      </w:r>
      <w:r w:rsidR="00630E38" w:rsidRPr="00875110">
        <w:rPr>
          <w:rFonts w:ascii="Cambria" w:hAnsi="Cambria"/>
          <w:sz w:val="22"/>
          <w:szCs w:val="22"/>
        </w:rPr>
        <w:t xml:space="preserve">Tuesday </w:t>
      </w:r>
      <w:r w:rsidRPr="00875110">
        <w:rPr>
          <w:rFonts w:ascii="Cambria" w:hAnsi="Cambria"/>
          <w:sz w:val="22"/>
          <w:szCs w:val="22"/>
        </w:rPr>
        <w:t>of the month.</w:t>
      </w:r>
    </w:p>
    <w:p w14:paraId="5379C9DF" w14:textId="77777777" w:rsidR="00D849ED" w:rsidRPr="00875110" w:rsidRDefault="00D849ED" w:rsidP="00D849ED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Meetings will take place </w:t>
      </w:r>
      <w:r w:rsidR="0074314E">
        <w:rPr>
          <w:rFonts w:ascii="Cambria" w:hAnsi="Cambria"/>
          <w:sz w:val="22"/>
          <w:szCs w:val="22"/>
        </w:rPr>
        <w:t xml:space="preserve">immediately following the monthly faculty meeting </w:t>
      </w:r>
      <w:r w:rsidRPr="00875110">
        <w:rPr>
          <w:rFonts w:ascii="Cambria" w:hAnsi="Cambria"/>
          <w:sz w:val="22"/>
          <w:szCs w:val="22"/>
        </w:rPr>
        <w:t xml:space="preserve">in the </w:t>
      </w:r>
      <w:r w:rsidR="00013836" w:rsidRPr="00875110">
        <w:rPr>
          <w:rFonts w:ascii="Cambria" w:hAnsi="Cambria"/>
          <w:sz w:val="22"/>
          <w:szCs w:val="22"/>
        </w:rPr>
        <w:t>T. Wingate Andrews High</w:t>
      </w:r>
      <w:r w:rsidR="009C43DE" w:rsidRPr="00875110">
        <w:rPr>
          <w:rFonts w:ascii="Cambria" w:hAnsi="Cambria"/>
          <w:sz w:val="22"/>
          <w:szCs w:val="22"/>
        </w:rPr>
        <w:t xml:space="preserve"> Media Center at </w:t>
      </w:r>
      <w:r w:rsidR="0074314E">
        <w:rPr>
          <w:rFonts w:ascii="Cambria" w:hAnsi="Cambria"/>
          <w:sz w:val="22"/>
          <w:szCs w:val="22"/>
        </w:rPr>
        <w:t>5:00</w:t>
      </w:r>
      <w:r w:rsidR="00013836" w:rsidRPr="00875110">
        <w:rPr>
          <w:rFonts w:ascii="Cambria" w:hAnsi="Cambria"/>
          <w:sz w:val="22"/>
          <w:szCs w:val="22"/>
        </w:rPr>
        <w:t>PM</w:t>
      </w:r>
      <w:r w:rsidRPr="00875110">
        <w:rPr>
          <w:rFonts w:ascii="Cambria" w:hAnsi="Cambria"/>
          <w:sz w:val="22"/>
          <w:szCs w:val="22"/>
        </w:rPr>
        <w:t>.</w:t>
      </w:r>
      <w:r w:rsidR="0014574F" w:rsidRPr="00875110">
        <w:rPr>
          <w:rFonts w:ascii="Cambria" w:hAnsi="Cambria"/>
          <w:sz w:val="22"/>
          <w:szCs w:val="22"/>
        </w:rPr>
        <w:t xml:space="preserve"> </w:t>
      </w:r>
    </w:p>
    <w:p w14:paraId="02425D7C" w14:textId="77777777" w:rsidR="0014574F" w:rsidRPr="00875110" w:rsidRDefault="0014574F" w:rsidP="00D849ED">
      <w:pPr>
        <w:rPr>
          <w:rFonts w:ascii="Cambria" w:hAnsi="Cambria"/>
          <w:sz w:val="22"/>
          <w:szCs w:val="22"/>
        </w:rPr>
      </w:pPr>
    </w:p>
    <w:p w14:paraId="47091FFC" w14:textId="77777777" w:rsidR="0014574F" w:rsidRPr="00875110" w:rsidRDefault="0014574F" w:rsidP="00BF5A18">
      <w:pPr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Section 2. NC Open meeting Law</w:t>
      </w:r>
    </w:p>
    <w:p w14:paraId="441CDA65" w14:textId="77777777" w:rsidR="0014574F" w:rsidRPr="00875110" w:rsidRDefault="009C43DE" w:rsidP="00D849ED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14574F" w:rsidRPr="00875110">
        <w:rPr>
          <w:rFonts w:ascii="Cambria" w:hAnsi="Cambria"/>
          <w:sz w:val="22"/>
          <w:szCs w:val="22"/>
        </w:rPr>
        <w:t xml:space="preserve"> meetings fall under the Open Meetings Law of North Carolina.  The la</w:t>
      </w:r>
      <w:r w:rsidRPr="00875110">
        <w:rPr>
          <w:rFonts w:ascii="Cambria" w:hAnsi="Cambria"/>
          <w:sz w:val="22"/>
          <w:szCs w:val="22"/>
        </w:rPr>
        <w:t xml:space="preserve">w dictates the following and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14574F" w:rsidRPr="00875110">
        <w:rPr>
          <w:rFonts w:ascii="Cambria" w:hAnsi="Cambria"/>
          <w:sz w:val="22"/>
          <w:szCs w:val="22"/>
        </w:rPr>
        <w:t xml:space="preserve"> shall abide by the law:</w:t>
      </w:r>
    </w:p>
    <w:p w14:paraId="21F328FD" w14:textId="77777777" w:rsidR="0014574F" w:rsidRPr="00875110" w:rsidRDefault="009C43DE" w:rsidP="0014574F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14574F" w:rsidRPr="00875110">
        <w:rPr>
          <w:rFonts w:ascii="Cambria" w:hAnsi="Cambria"/>
          <w:sz w:val="22"/>
          <w:szCs w:val="22"/>
        </w:rPr>
        <w:t xml:space="preserve"> shall file a notice of the day, time and place of all regular meetings.</w:t>
      </w:r>
    </w:p>
    <w:p w14:paraId="087832A7" w14:textId="77777777" w:rsidR="0014574F" w:rsidRPr="00875110" w:rsidRDefault="0014574F" w:rsidP="0014574F">
      <w:pPr>
        <w:numPr>
          <w:ilvl w:val="0"/>
          <w:numId w:val="6"/>
        </w:num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If a regu</w:t>
      </w:r>
      <w:r w:rsidR="00EA4F6F" w:rsidRPr="00875110">
        <w:rPr>
          <w:rFonts w:ascii="Cambria" w:hAnsi="Cambria"/>
          <w:sz w:val="22"/>
          <w:szCs w:val="22"/>
        </w:rPr>
        <w:t>lar meeting time is changed,</w:t>
      </w:r>
      <w:r w:rsidR="009C43DE" w:rsidRPr="00875110">
        <w:rPr>
          <w:rFonts w:ascii="Cambria" w:hAnsi="Cambria"/>
          <w:sz w:val="22"/>
          <w:szCs w:val="22"/>
        </w:rPr>
        <w:t xml:space="preserve">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Pr="00875110">
        <w:rPr>
          <w:rFonts w:ascii="Cambria" w:hAnsi="Cambria"/>
          <w:sz w:val="22"/>
          <w:szCs w:val="22"/>
        </w:rPr>
        <w:t xml:space="preserve"> shall file a notice of new meeting at least seven days prior to the new meeting.</w:t>
      </w:r>
    </w:p>
    <w:p w14:paraId="063BE1C0" w14:textId="77777777" w:rsidR="0014574F" w:rsidRPr="00875110" w:rsidRDefault="0014574F" w:rsidP="00096D8F">
      <w:pPr>
        <w:ind w:left="360"/>
        <w:rPr>
          <w:rFonts w:ascii="Cambria" w:hAnsi="Cambria"/>
          <w:sz w:val="22"/>
          <w:szCs w:val="22"/>
        </w:rPr>
      </w:pPr>
    </w:p>
    <w:p w14:paraId="42503540" w14:textId="77777777" w:rsidR="00630E38" w:rsidRPr="00875110" w:rsidRDefault="00630E38" w:rsidP="0014574F">
      <w:pPr>
        <w:rPr>
          <w:rFonts w:ascii="Cambria" w:hAnsi="Cambria"/>
          <w:sz w:val="22"/>
          <w:szCs w:val="22"/>
        </w:rPr>
      </w:pPr>
    </w:p>
    <w:p w14:paraId="1A17C26D" w14:textId="77777777" w:rsidR="0014574F" w:rsidRPr="00875110" w:rsidRDefault="00096D8F" w:rsidP="0014574F">
      <w:pPr>
        <w:jc w:val="center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 xml:space="preserve">Article VI – Committees </w:t>
      </w:r>
    </w:p>
    <w:p w14:paraId="1C8A91D6" w14:textId="77777777" w:rsidR="0014574F" w:rsidRPr="00875110" w:rsidRDefault="0014574F" w:rsidP="0014574F">
      <w:pPr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 xml:space="preserve">Section 1. </w:t>
      </w:r>
      <w:r w:rsidR="003460D3" w:rsidRPr="00875110">
        <w:rPr>
          <w:rFonts w:ascii="Cambria" w:hAnsi="Cambria"/>
          <w:b/>
          <w:sz w:val="22"/>
          <w:szCs w:val="22"/>
        </w:rPr>
        <w:t>Committees</w:t>
      </w:r>
    </w:p>
    <w:p w14:paraId="0B09881A" w14:textId="77777777" w:rsidR="00A840BC" w:rsidRPr="00875110" w:rsidRDefault="009C43DE" w:rsidP="00E7586D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 xml:space="preserve">Members of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3460D3" w:rsidRPr="00875110">
        <w:rPr>
          <w:rFonts w:ascii="Cambria" w:hAnsi="Cambria"/>
          <w:sz w:val="22"/>
          <w:szCs w:val="22"/>
        </w:rPr>
        <w:t xml:space="preserve"> shall have the authority to establish </w:t>
      </w:r>
      <w:r w:rsidR="007A603E" w:rsidRPr="00875110">
        <w:rPr>
          <w:rFonts w:ascii="Cambria" w:hAnsi="Cambria"/>
          <w:sz w:val="22"/>
          <w:szCs w:val="22"/>
        </w:rPr>
        <w:t>committees as n</w:t>
      </w:r>
      <w:r w:rsidR="00630E38" w:rsidRPr="00875110">
        <w:rPr>
          <w:rFonts w:ascii="Cambria" w:hAnsi="Cambria"/>
          <w:sz w:val="22"/>
          <w:szCs w:val="22"/>
        </w:rPr>
        <w:t xml:space="preserve">eeded to meet the purpose of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7A603E" w:rsidRPr="00875110">
        <w:rPr>
          <w:rFonts w:ascii="Cambria" w:hAnsi="Cambria"/>
          <w:sz w:val="22"/>
          <w:szCs w:val="22"/>
        </w:rPr>
        <w:t xml:space="preserve"> as stated in Article II.  Committee members and chairs are to be agreed upon by consensus.  Committee meetings are subject to the open meeting laws.  A majority of any committee may fix its place and time of meetings.  All com</w:t>
      </w:r>
      <w:r w:rsidRPr="00875110">
        <w:rPr>
          <w:rFonts w:ascii="Cambria" w:hAnsi="Cambria"/>
          <w:sz w:val="22"/>
          <w:szCs w:val="22"/>
        </w:rPr>
        <w:t xml:space="preserve">mittees shall report back to </w:t>
      </w:r>
      <w:r w:rsidR="00630131" w:rsidRPr="00875110">
        <w:rPr>
          <w:rFonts w:ascii="Cambria" w:hAnsi="Cambria"/>
          <w:sz w:val="22"/>
          <w:szCs w:val="22"/>
        </w:rPr>
        <w:t>Leadership/Title I Team</w:t>
      </w:r>
      <w:r w:rsidR="007A603E" w:rsidRPr="00875110">
        <w:rPr>
          <w:rFonts w:ascii="Cambria" w:hAnsi="Cambria"/>
          <w:sz w:val="22"/>
          <w:szCs w:val="22"/>
        </w:rPr>
        <w:t xml:space="preserve"> as requested.</w:t>
      </w:r>
    </w:p>
    <w:p w14:paraId="07B6FA42" w14:textId="77777777" w:rsidR="00E7586D" w:rsidRPr="00875110" w:rsidRDefault="00E7586D" w:rsidP="00E7586D">
      <w:pPr>
        <w:rPr>
          <w:rFonts w:ascii="Cambria" w:hAnsi="Cambria"/>
          <w:sz w:val="22"/>
          <w:szCs w:val="22"/>
        </w:rPr>
      </w:pPr>
    </w:p>
    <w:p w14:paraId="11AB5AEB" w14:textId="77777777" w:rsidR="00630E38" w:rsidRPr="00875110" w:rsidRDefault="00630E38" w:rsidP="00E7586D">
      <w:pPr>
        <w:rPr>
          <w:rFonts w:ascii="Cambria" w:hAnsi="Cambria"/>
          <w:sz w:val="22"/>
          <w:szCs w:val="22"/>
        </w:rPr>
      </w:pPr>
    </w:p>
    <w:p w14:paraId="75CBB1E6" w14:textId="77777777" w:rsidR="00E7586D" w:rsidRPr="00875110" w:rsidRDefault="00096D8F" w:rsidP="00BF5A18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875110">
        <w:rPr>
          <w:rFonts w:ascii="Cambria" w:hAnsi="Cambria"/>
          <w:b/>
          <w:sz w:val="22"/>
          <w:szCs w:val="22"/>
        </w:rPr>
        <w:t>Article VII</w:t>
      </w:r>
      <w:r w:rsidR="00E7586D" w:rsidRPr="00875110">
        <w:rPr>
          <w:rFonts w:ascii="Cambria" w:hAnsi="Cambria"/>
          <w:b/>
          <w:sz w:val="22"/>
          <w:szCs w:val="22"/>
        </w:rPr>
        <w:t xml:space="preserve"> – Amendment of Bylaws</w:t>
      </w:r>
    </w:p>
    <w:p w14:paraId="2274BE2A" w14:textId="77777777" w:rsidR="007A603E" w:rsidRPr="00875110" w:rsidRDefault="00630131" w:rsidP="007A603E">
      <w:pPr>
        <w:rPr>
          <w:rFonts w:ascii="Cambria" w:hAnsi="Cambria"/>
          <w:sz w:val="22"/>
          <w:szCs w:val="22"/>
        </w:rPr>
      </w:pPr>
      <w:r w:rsidRPr="00875110">
        <w:rPr>
          <w:rFonts w:ascii="Cambria" w:hAnsi="Cambria"/>
          <w:sz w:val="22"/>
          <w:szCs w:val="22"/>
        </w:rPr>
        <w:t>Leadership/Title I Team</w:t>
      </w:r>
      <w:r w:rsidR="007A603E" w:rsidRPr="00875110">
        <w:rPr>
          <w:rFonts w:ascii="Cambria" w:hAnsi="Cambria"/>
          <w:sz w:val="22"/>
          <w:szCs w:val="22"/>
        </w:rPr>
        <w:t xml:space="preserve"> Bylaws may be amended with two thirds of the collected votes, if a prior notice has been given during the prior meeting.  Otherwise, it shall require a majority (50% plus one) of </w:t>
      </w:r>
      <w:r w:rsidR="00013836" w:rsidRPr="00875110">
        <w:rPr>
          <w:rFonts w:ascii="Cambria" w:hAnsi="Cambria"/>
          <w:sz w:val="22"/>
          <w:szCs w:val="22"/>
        </w:rPr>
        <w:t>T. Wingate Andrews High</w:t>
      </w:r>
      <w:r w:rsidR="007A603E" w:rsidRPr="00875110">
        <w:rPr>
          <w:rFonts w:ascii="Cambria" w:hAnsi="Cambria"/>
          <w:sz w:val="22"/>
          <w:szCs w:val="22"/>
        </w:rPr>
        <w:t xml:space="preserve"> Faculty and Staff to amend any bylaw.</w:t>
      </w:r>
    </w:p>
    <w:sectPr w:rsidR="007A603E" w:rsidRPr="008751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45E"/>
    <w:multiLevelType w:val="hybridMultilevel"/>
    <w:tmpl w:val="6E9840CC"/>
    <w:lvl w:ilvl="0" w:tplc="5386AA6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C26"/>
    <w:multiLevelType w:val="hybridMultilevel"/>
    <w:tmpl w:val="71E85C50"/>
    <w:lvl w:ilvl="0" w:tplc="78E2EB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B507F03"/>
    <w:multiLevelType w:val="hybridMultilevel"/>
    <w:tmpl w:val="AF3295A0"/>
    <w:lvl w:ilvl="0" w:tplc="5386AA62">
      <w:start w:val="1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1F757D"/>
    <w:multiLevelType w:val="hybridMultilevel"/>
    <w:tmpl w:val="254058A8"/>
    <w:lvl w:ilvl="0" w:tplc="5386AA6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96A"/>
    <w:multiLevelType w:val="hybridMultilevel"/>
    <w:tmpl w:val="A888EA10"/>
    <w:lvl w:ilvl="0" w:tplc="5386AA6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E602B"/>
    <w:multiLevelType w:val="hybridMultilevel"/>
    <w:tmpl w:val="22E65E40"/>
    <w:lvl w:ilvl="0" w:tplc="5386AA62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4E4DE0"/>
    <w:multiLevelType w:val="hybridMultilevel"/>
    <w:tmpl w:val="52B4413A"/>
    <w:lvl w:ilvl="0" w:tplc="CDCEED3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B3D25DB"/>
    <w:multiLevelType w:val="hybridMultilevel"/>
    <w:tmpl w:val="F8209F4C"/>
    <w:lvl w:ilvl="0" w:tplc="5386AA6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64071"/>
    <w:multiLevelType w:val="hybridMultilevel"/>
    <w:tmpl w:val="F514C462"/>
    <w:lvl w:ilvl="0" w:tplc="5386AA62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D6D7C"/>
    <w:multiLevelType w:val="hybridMultilevel"/>
    <w:tmpl w:val="B198AEDA"/>
    <w:lvl w:ilvl="0" w:tplc="017A1C3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45"/>
    <w:rsid w:val="00013836"/>
    <w:rsid w:val="00024660"/>
    <w:rsid w:val="00096D8F"/>
    <w:rsid w:val="000F7832"/>
    <w:rsid w:val="00141045"/>
    <w:rsid w:val="0014574F"/>
    <w:rsid w:val="001F06DA"/>
    <w:rsid w:val="00202C36"/>
    <w:rsid w:val="00243887"/>
    <w:rsid w:val="00315A28"/>
    <w:rsid w:val="00327FB9"/>
    <w:rsid w:val="00341D95"/>
    <w:rsid w:val="003460D3"/>
    <w:rsid w:val="00395371"/>
    <w:rsid w:val="003A215B"/>
    <w:rsid w:val="00425B88"/>
    <w:rsid w:val="004955AA"/>
    <w:rsid w:val="004E5E74"/>
    <w:rsid w:val="00596A73"/>
    <w:rsid w:val="005C283C"/>
    <w:rsid w:val="005C6D65"/>
    <w:rsid w:val="00630131"/>
    <w:rsid w:val="00630E38"/>
    <w:rsid w:val="00646773"/>
    <w:rsid w:val="006B682A"/>
    <w:rsid w:val="006D6598"/>
    <w:rsid w:val="006D7652"/>
    <w:rsid w:val="0074314E"/>
    <w:rsid w:val="007712EE"/>
    <w:rsid w:val="007A603E"/>
    <w:rsid w:val="008273FF"/>
    <w:rsid w:val="00831CA2"/>
    <w:rsid w:val="0084011F"/>
    <w:rsid w:val="00875110"/>
    <w:rsid w:val="008F3DFE"/>
    <w:rsid w:val="008F4F9D"/>
    <w:rsid w:val="00941ACF"/>
    <w:rsid w:val="009C3ACA"/>
    <w:rsid w:val="009C43DE"/>
    <w:rsid w:val="009F10E5"/>
    <w:rsid w:val="00A040B7"/>
    <w:rsid w:val="00A24E20"/>
    <w:rsid w:val="00A840BC"/>
    <w:rsid w:val="00AC70F5"/>
    <w:rsid w:val="00BB16D4"/>
    <w:rsid w:val="00BF5A18"/>
    <w:rsid w:val="00CB2A50"/>
    <w:rsid w:val="00D849ED"/>
    <w:rsid w:val="00E7586D"/>
    <w:rsid w:val="00EA4F6F"/>
    <w:rsid w:val="00EB1B7D"/>
    <w:rsid w:val="00EE43D7"/>
    <w:rsid w:val="00F433CE"/>
    <w:rsid w:val="00F7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2BCB0"/>
  <w15:chartTrackingRefBased/>
  <w15:docId w15:val="{302A0EA1-9C70-4E91-AC3F-812EDCDB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F5A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41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41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371b05-3f2f-40e4-96c4-a55d61d5b510" xsi:nil="true"/>
    <LMS_Mappings xmlns="f3371b05-3f2f-40e4-96c4-a55d61d5b510" xsi:nil="true"/>
    <FolderType xmlns="f3371b05-3f2f-40e4-96c4-a55d61d5b510" xsi:nil="true"/>
    <Students xmlns="f3371b05-3f2f-40e4-96c4-a55d61d5b510">
      <UserInfo>
        <DisplayName/>
        <AccountId xsi:nil="true"/>
        <AccountType/>
      </UserInfo>
    </Students>
    <AppVersion xmlns="f3371b05-3f2f-40e4-96c4-a55d61d5b510" xsi:nil="true"/>
    <TeamsChannelId xmlns="f3371b05-3f2f-40e4-96c4-a55d61d5b510" xsi:nil="true"/>
    <Math_Settings xmlns="f3371b05-3f2f-40e4-96c4-a55d61d5b510" xsi:nil="true"/>
    <Owner xmlns="f3371b05-3f2f-40e4-96c4-a55d61d5b510">
      <UserInfo>
        <DisplayName/>
        <AccountId xsi:nil="true"/>
        <AccountType/>
      </UserInfo>
    </Owner>
    <Student_Groups xmlns="f3371b05-3f2f-40e4-96c4-a55d61d5b510">
      <UserInfo>
        <DisplayName/>
        <AccountId xsi:nil="true"/>
        <AccountType/>
      </UserInfo>
    </Student_Groups>
    <Is_Collaboration_Space_Locked xmlns="f3371b05-3f2f-40e4-96c4-a55d61d5b510" xsi:nil="true"/>
    <Templates xmlns="f3371b05-3f2f-40e4-96c4-a55d61d5b510" xsi:nil="true"/>
    <Has_Teacher_Only_SectionGroup xmlns="f3371b05-3f2f-40e4-96c4-a55d61d5b510" xsi:nil="true"/>
    <NotebookType xmlns="f3371b05-3f2f-40e4-96c4-a55d61d5b510" xsi:nil="true"/>
    <Teachers xmlns="f3371b05-3f2f-40e4-96c4-a55d61d5b510">
      <UserInfo>
        <DisplayName/>
        <AccountId xsi:nil="true"/>
        <AccountType/>
      </UserInfo>
    </Teachers>
    <Invited_Teachers xmlns="f3371b05-3f2f-40e4-96c4-a55d61d5b510" xsi:nil="true"/>
    <Invited_Students xmlns="f3371b05-3f2f-40e4-96c4-a55d61d5b510" xsi:nil="true"/>
    <IsNotebookLocked xmlns="f3371b05-3f2f-40e4-96c4-a55d61d5b510" xsi:nil="true"/>
    <DefaultSectionNames xmlns="f3371b05-3f2f-40e4-96c4-a55d61d5b510" xsi:nil="true"/>
    <Self_Registration_Enabled xmlns="f3371b05-3f2f-40e4-96c4-a55d61d5b510" xsi:nil="true"/>
    <CultureName xmlns="f3371b05-3f2f-40e4-96c4-a55d61d5b510" xsi:nil="true"/>
    <Distribution_Groups xmlns="f3371b05-3f2f-40e4-96c4-a55d61d5b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FD77D5D506649990AF35E8B7D4F35" ma:contentTypeVersion="38" ma:contentTypeDescription="Create a new document." ma:contentTypeScope="" ma:versionID="ad5532409eb93a3429b3a436812f026b">
  <xsd:schema xmlns:xsd="http://www.w3.org/2001/XMLSchema" xmlns:xs="http://www.w3.org/2001/XMLSchema" xmlns:p="http://schemas.microsoft.com/office/2006/metadata/properties" xmlns:ns3="45693ed4-484e-4d05-8c4c-2e58e8ebb4c0" xmlns:ns4="f3371b05-3f2f-40e4-96c4-a55d61d5b510" targetNamespace="http://schemas.microsoft.com/office/2006/metadata/properties" ma:root="true" ma:fieldsID="b8e08b044b08d16b8e3ea9f168b6eabf" ns3:_="" ns4:_="">
    <xsd:import namespace="45693ed4-484e-4d05-8c4c-2e58e8ebb4c0"/>
    <xsd:import namespace="f3371b05-3f2f-40e4-96c4-a55d61d5b5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93ed4-484e-4d05-8c4c-2e58e8ebb4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71b05-3f2f-40e4-96c4-a55d61d5b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CFA5A-01F8-4AF2-B8CC-7AD942D3DEB3}">
  <ds:schemaRefs>
    <ds:schemaRef ds:uri="f3371b05-3f2f-40e4-96c4-a55d61d5b51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45693ed4-484e-4d05-8c4c-2e58e8ebb4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060E4B-9762-471A-A350-7DF11D267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3E31F-C115-40AF-8B95-A428AAF92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93ed4-484e-4d05-8c4c-2e58e8ebb4c0"/>
    <ds:schemaRef ds:uri="f3371b05-3f2f-40e4-96c4-a55d61d5b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5538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Bylaws of Southwest Elementary Site Based Leadership Team</vt:lpstr>
    </vt:vector>
  </TitlesOfParts>
  <Company>Guilford County Schools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Bylaws of Southwest Elementary Site Based Leadership Team</dc:title>
  <dc:subject/>
  <dc:creator>KAI</dc:creator>
  <cp:keywords/>
  <cp:lastModifiedBy>Williams, Veronique</cp:lastModifiedBy>
  <cp:revision>2</cp:revision>
  <cp:lastPrinted>2014-08-21T17:26:00Z</cp:lastPrinted>
  <dcterms:created xsi:type="dcterms:W3CDTF">2023-07-27T21:36:00Z</dcterms:created>
  <dcterms:modified xsi:type="dcterms:W3CDTF">2023-07-27T21:36:00Z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0x010100D03FD77D5D506649990AF35E8B7D4F35</vt:lpwstr>
  </property>
</Properties>
</file>