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F2C38" w14:textId="1897D7B2" w:rsidR="00C35D3C" w:rsidRPr="00C35D3C" w:rsidRDefault="00C35D3C" w:rsidP="00C35D3C">
      <w:pPr>
        <w:jc w:val="center"/>
        <w:rPr>
          <w:sz w:val="72"/>
        </w:rPr>
      </w:pPr>
      <w:r w:rsidRPr="00C35D3C">
        <w:rPr>
          <w:sz w:val="72"/>
        </w:rPr>
        <w:t>Mrs. Brooks’ Class Schedule</w:t>
      </w:r>
    </w:p>
    <w:p w14:paraId="143A83C2" w14:textId="696E67EF" w:rsidR="00C35D3C" w:rsidRPr="00C35D3C" w:rsidRDefault="00C35D3C" w:rsidP="00C35D3C">
      <w:pPr>
        <w:jc w:val="center"/>
      </w:pPr>
      <w:r>
        <w:rPr>
          <w:noProof/>
        </w:rPr>
        <w:drawing>
          <wp:inline distT="0" distB="0" distL="0" distR="0" wp14:anchorId="012C2F03" wp14:editId="180737E4">
            <wp:extent cx="4608830" cy="771290"/>
            <wp:effectExtent l="0" t="0" r="1270" b="0"/>
            <wp:docPr id="2" name="Picture 2" descr="C:\Users\brooksm7\AppData\Local\Microsoft\Windows\INetCache\Content.MSO\D7708A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ooksm7\AppData\Local\Microsoft\Windows\INetCache\Content.MSO\D7708A4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1" b="50322"/>
                    <a:stretch/>
                  </pic:blipFill>
                  <pic:spPr bwMode="auto">
                    <a:xfrm>
                      <a:off x="0" y="0"/>
                      <a:ext cx="4620171" cy="7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02E0C" w14:textId="77777777" w:rsidR="00C35D3C" w:rsidRDefault="00C35D3C" w:rsidP="00C35D3C"/>
    <w:p w14:paraId="7E7343B2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 xml:space="preserve">7:00 </w:t>
      </w:r>
      <w:r w:rsidRPr="00C35D3C">
        <w:rPr>
          <w:sz w:val="48"/>
        </w:rPr>
        <w:tab/>
        <w:t>Student Arrival/Breakfast/Morning work</w:t>
      </w:r>
    </w:p>
    <w:p w14:paraId="26F8EC7E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 xml:space="preserve">7:25 </w:t>
      </w:r>
      <w:r w:rsidRPr="00C35D3C">
        <w:rPr>
          <w:sz w:val="48"/>
        </w:rPr>
        <w:tab/>
        <w:t>Announcements/Pledges</w:t>
      </w:r>
    </w:p>
    <w:p w14:paraId="369555BF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>7:35</w:t>
      </w:r>
      <w:r w:rsidRPr="00C35D3C">
        <w:rPr>
          <w:sz w:val="48"/>
        </w:rPr>
        <w:tab/>
        <w:t>IE/EC</w:t>
      </w:r>
    </w:p>
    <w:p w14:paraId="1A074E2A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>8:05</w:t>
      </w:r>
      <w:r w:rsidRPr="00C35D3C">
        <w:rPr>
          <w:sz w:val="48"/>
        </w:rPr>
        <w:tab/>
        <w:t>CKLA Skills</w:t>
      </w:r>
    </w:p>
    <w:p w14:paraId="254E6991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 xml:space="preserve">8:50 </w:t>
      </w:r>
      <w:r w:rsidRPr="00C35D3C">
        <w:rPr>
          <w:sz w:val="48"/>
        </w:rPr>
        <w:tab/>
        <w:t>CKLA Listening and Learning</w:t>
      </w:r>
    </w:p>
    <w:p w14:paraId="4C349E04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>9:25</w:t>
      </w:r>
      <w:r w:rsidRPr="00C35D3C">
        <w:rPr>
          <w:sz w:val="48"/>
        </w:rPr>
        <w:tab/>
        <w:t>Specials</w:t>
      </w:r>
    </w:p>
    <w:p w14:paraId="199EDE17" w14:textId="5A011F31" w:rsidR="00C35D3C" w:rsidRPr="00C35D3C" w:rsidRDefault="00C35D3C" w:rsidP="00C35D3C">
      <w:pPr>
        <w:ind w:left="720"/>
        <w:rPr>
          <w:sz w:val="48"/>
        </w:rPr>
      </w:pPr>
      <w:r>
        <w:rPr>
          <w:sz w:val="48"/>
        </w:rPr>
        <w:t xml:space="preserve">      </w:t>
      </w:r>
      <w:r w:rsidRPr="00C35D3C">
        <w:rPr>
          <w:sz w:val="48"/>
        </w:rPr>
        <w:t>Monday-Art</w:t>
      </w:r>
    </w:p>
    <w:p w14:paraId="7EBADBA3" w14:textId="51699CDD" w:rsidR="00C35D3C" w:rsidRPr="00C35D3C" w:rsidRDefault="00C35D3C" w:rsidP="00C35D3C">
      <w:pPr>
        <w:ind w:firstLine="720"/>
        <w:rPr>
          <w:sz w:val="48"/>
        </w:rPr>
      </w:pPr>
      <w:r>
        <w:rPr>
          <w:sz w:val="48"/>
        </w:rPr>
        <w:t xml:space="preserve">      </w:t>
      </w:r>
      <w:r w:rsidRPr="00C35D3C">
        <w:rPr>
          <w:sz w:val="48"/>
        </w:rPr>
        <w:t>Tuesday-Music</w:t>
      </w:r>
    </w:p>
    <w:p w14:paraId="618900C3" w14:textId="38CCF75F" w:rsidR="00C35D3C" w:rsidRPr="00C35D3C" w:rsidRDefault="00C35D3C" w:rsidP="00C35D3C">
      <w:pPr>
        <w:ind w:firstLine="720"/>
        <w:rPr>
          <w:sz w:val="48"/>
        </w:rPr>
      </w:pPr>
      <w:r>
        <w:rPr>
          <w:sz w:val="48"/>
        </w:rPr>
        <w:t xml:space="preserve">      </w:t>
      </w:r>
      <w:r w:rsidRPr="00C35D3C">
        <w:rPr>
          <w:sz w:val="48"/>
        </w:rPr>
        <w:t>Wednesday-Media</w:t>
      </w:r>
    </w:p>
    <w:p w14:paraId="5FEF1F1E" w14:textId="2B4D2FA4" w:rsidR="00C35D3C" w:rsidRPr="00C35D3C" w:rsidRDefault="00C35D3C" w:rsidP="00C35D3C">
      <w:pPr>
        <w:ind w:left="720"/>
        <w:rPr>
          <w:sz w:val="48"/>
        </w:rPr>
      </w:pPr>
      <w:r>
        <w:rPr>
          <w:sz w:val="48"/>
        </w:rPr>
        <w:t xml:space="preserve">      </w:t>
      </w:r>
      <w:r w:rsidRPr="00C35D3C">
        <w:rPr>
          <w:sz w:val="48"/>
        </w:rPr>
        <w:t>Thursday-Computer</w:t>
      </w:r>
    </w:p>
    <w:p w14:paraId="73899969" w14:textId="56CC098B" w:rsidR="00C35D3C" w:rsidRPr="00C35D3C" w:rsidRDefault="00651DC5" w:rsidP="00651DC5">
      <w:pPr>
        <w:ind w:left="720"/>
        <w:rPr>
          <w:sz w:val="48"/>
        </w:rPr>
      </w:pPr>
      <w:r>
        <w:rPr>
          <w:sz w:val="48"/>
        </w:rPr>
        <w:t xml:space="preserve">      </w:t>
      </w:r>
      <w:r w:rsidR="00C35D3C" w:rsidRPr="00C35D3C">
        <w:rPr>
          <w:sz w:val="48"/>
        </w:rPr>
        <w:t>Friday-PE</w:t>
      </w:r>
    </w:p>
    <w:p w14:paraId="00CF5758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>10:10</w:t>
      </w:r>
      <w:r w:rsidRPr="00C35D3C">
        <w:rPr>
          <w:sz w:val="48"/>
        </w:rPr>
        <w:tab/>
        <w:t>CKLA Listening and Learning</w:t>
      </w:r>
    </w:p>
    <w:p w14:paraId="2D568ABC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 xml:space="preserve">11:30 </w:t>
      </w:r>
      <w:r w:rsidRPr="00C35D3C">
        <w:rPr>
          <w:sz w:val="48"/>
        </w:rPr>
        <w:tab/>
        <w:t>Lunch</w:t>
      </w:r>
    </w:p>
    <w:p w14:paraId="6C1517E0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 xml:space="preserve">12:15 </w:t>
      </w:r>
      <w:r w:rsidRPr="00C35D3C">
        <w:rPr>
          <w:sz w:val="48"/>
        </w:rPr>
        <w:tab/>
        <w:t>Recess</w:t>
      </w:r>
    </w:p>
    <w:p w14:paraId="0041DFF5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>12:50</w:t>
      </w:r>
      <w:r w:rsidRPr="00C35D3C">
        <w:rPr>
          <w:sz w:val="48"/>
        </w:rPr>
        <w:tab/>
        <w:t>Math</w:t>
      </w:r>
    </w:p>
    <w:p w14:paraId="7A396157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>1:25</w:t>
      </w:r>
      <w:r w:rsidRPr="00C35D3C">
        <w:rPr>
          <w:sz w:val="48"/>
        </w:rPr>
        <w:tab/>
        <w:t>Science</w:t>
      </w:r>
    </w:p>
    <w:p w14:paraId="06582E50" w14:textId="77777777" w:rsidR="00C35D3C" w:rsidRPr="00C35D3C" w:rsidRDefault="00C35D3C" w:rsidP="00C35D3C">
      <w:pPr>
        <w:rPr>
          <w:sz w:val="48"/>
        </w:rPr>
      </w:pPr>
      <w:r w:rsidRPr="00C35D3C">
        <w:rPr>
          <w:sz w:val="48"/>
        </w:rPr>
        <w:t xml:space="preserve">2:10 </w:t>
      </w:r>
      <w:r w:rsidRPr="00C35D3C">
        <w:rPr>
          <w:sz w:val="48"/>
        </w:rPr>
        <w:tab/>
        <w:t>Dismissal</w:t>
      </w:r>
    </w:p>
    <w:p w14:paraId="1DC8E3C1" w14:textId="77777777" w:rsidR="00C35D3C" w:rsidRDefault="00C35D3C" w:rsidP="00C35D3C"/>
    <w:sectPr w:rsidR="00C3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3C"/>
    <w:rsid w:val="00651DC5"/>
    <w:rsid w:val="00C35D3C"/>
    <w:rsid w:val="00F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FD84"/>
  <w15:chartTrackingRefBased/>
  <w15:docId w15:val="{D3CA897B-2466-4CBF-B501-691721D3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3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7818C0508A47BEA6AA28FC66090D" ma:contentTypeVersion="14" ma:contentTypeDescription="Create a new document." ma:contentTypeScope="" ma:versionID="559a18750bbba27134b922ab41e96db2">
  <xsd:schema xmlns:xsd="http://www.w3.org/2001/XMLSchema" xmlns:xs="http://www.w3.org/2001/XMLSchema" xmlns:p="http://schemas.microsoft.com/office/2006/metadata/properties" xmlns:ns3="e6b13366-2390-4240-90b3-b14646b028f1" xmlns:ns4="f24c0551-73c6-4157-adf9-bde5f7777b7d" targetNamespace="http://schemas.microsoft.com/office/2006/metadata/properties" ma:root="true" ma:fieldsID="dd499fbf1ab113c9aa32627ca0e162e8" ns3:_="" ns4:_="">
    <xsd:import namespace="e6b13366-2390-4240-90b3-b14646b028f1"/>
    <xsd:import namespace="f24c0551-73c6-4157-adf9-bde5f777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3366-2390-4240-90b3-b14646b02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c0551-73c6-4157-adf9-bde5f7777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9E3EF-884E-4500-83FC-9B3F5D509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E5DB2-71B2-4CBB-ADB7-1D6A96E86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2E1EB-568F-417A-B98B-62EE30488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3366-2390-4240-90b3-b14646b028f1"/>
    <ds:schemaRef ds:uri="f24c0551-73c6-4157-adf9-bde5f777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Brooks</dc:creator>
  <cp:keywords/>
  <dc:description/>
  <cp:lastModifiedBy>Brooks, Shawn</cp:lastModifiedBy>
  <cp:revision>2</cp:revision>
  <cp:lastPrinted>2021-08-16T17:01:00Z</cp:lastPrinted>
  <dcterms:created xsi:type="dcterms:W3CDTF">2021-08-16T18:44:00Z</dcterms:created>
  <dcterms:modified xsi:type="dcterms:W3CDTF">2021-08-16T18:44:00Z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0x010100A1927818C0508A47BEA6AA28FC66090D</vt:lpwstr>
  </property>
</Properties>
</file>